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3F1E" w14:textId="75FB6227" w:rsidR="007C6147" w:rsidRDefault="006D1C4A" w:rsidP="006D1C4A">
      <w:pPr>
        <w:ind w:firstLineChars="2700" w:firstLine="7560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77A3F" wp14:editId="7F1AF761">
                <wp:simplePos x="0" y="0"/>
                <wp:positionH relativeFrom="margin">
                  <wp:align>right</wp:align>
                </wp:positionH>
                <wp:positionV relativeFrom="paragraph">
                  <wp:posOffset>67561</wp:posOffset>
                </wp:positionV>
                <wp:extent cx="642796" cy="289711"/>
                <wp:effectExtent l="0" t="0" r="24130" b="15240"/>
                <wp:wrapNone/>
                <wp:docPr id="3790018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6" cy="289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02976F4" id="正方形/長方形 1" o:spid="_x0000_s1026" style="position:absolute;margin-left:-.6pt;margin-top:5.3pt;width:50.6pt;height:22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" filled="f" strokecolor="#030e13 [484]" strokeweight="1.5pt">
                <w10:wrap anchorx="margin"/>
              </v:rect>
            </w:pict>
          </mc:Fallback>
        </mc:AlternateContent>
      </w:r>
      <w:r w:rsidRPr="006D1C4A">
        <w:rPr>
          <w:rFonts w:hint="eastAsia"/>
          <w:sz w:val="28"/>
          <w:szCs w:val="28"/>
        </w:rPr>
        <w:t>別紙</w:t>
      </w:r>
      <w:r w:rsidR="00552EDF">
        <w:rPr>
          <w:rFonts w:hint="eastAsia"/>
          <w:sz w:val="28"/>
          <w:szCs w:val="28"/>
        </w:rPr>
        <w:t>３</w:t>
      </w:r>
    </w:p>
    <w:p w14:paraId="3092F23B" w14:textId="0407087F" w:rsidR="006D1C4A" w:rsidRDefault="006D1C4A" w:rsidP="006D1C4A">
      <w:pPr>
        <w:spacing w:line="360" w:lineRule="exact"/>
        <w:rPr>
          <w:sz w:val="24"/>
        </w:rPr>
      </w:pPr>
      <w:r>
        <w:rPr>
          <w:rFonts w:hint="eastAsia"/>
          <w:sz w:val="24"/>
        </w:rPr>
        <w:t>国土交通省北海道開発局</w:t>
      </w:r>
    </w:p>
    <w:p w14:paraId="1E9C7697" w14:textId="4F7485A8" w:rsidR="006D1C4A" w:rsidRDefault="006D1C4A" w:rsidP="006D1C4A">
      <w:pPr>
        <w:spacing w:line="360" w:lineRule="exact"/>
        <w:rPr>
          <w:sz w:val="24"/>
        </w:rPr>
      </w:pPr>
      <w:r>
        <w:rPr>
          <w:rFonts w:hint="eastAsia"/>
          <w:sz w:val="24"/>
        </w:rPr>
        <w:t>旭川開発建設部　広報官　宛</w:t>
      </w:r>
    </w:p>
    <w:p w14:paraId="3FA9E208" w14:textId="77777777" w:rsidR="006D1C4A" w:rsidRDefault="006D1C4A" w:rsidP="006D1C4A">
      <w:pPr>
        <w:spacing w:line="360" w:lineRule="exact"/>
        <w:rPr>
          <w:sz w:val="24"/>
        </w:rPr>
      </w:pPr>
    </w:p>
    <w:p w14:paraId="5CBDCE49" w14:textId="06066701" w:rsidR="00F41703" w:rsidRPr="00F41703" w:rsidRDefault="006D1C4A" w:rsidP="00F41703">
      <w:pPr>
        <w:spacing w:line="360" w:lineRule="exact"/>
        <w:rPr>
          <w:sz w:val="24"/>
        </w:rPr>
      </w:pPr>
      <w:r>
        <w:rPr>
          <w:rFonts w:hint="eastAsia"/>
          <w:sz w:val="24"/>
        </w:rPr>
        <w:t>申込先（</w:t>
      </w:r>
      <w:r w:rsidR="00F41703">
        <w:rPr>
          <w:rFonts w:hint="eastAsia"/>
          <w:sz w:val="24"/>
        </w:rPr>
        <w:t>メール</w:t>
      </w:r>
      <w:r>
        <w:rPr>
          <w:rFonts w:hint="eastAsia"/>
          <w:sz w:val="24"/>
        </w:rPr>
        <w:t>）</w:t>
      </w:r>
      <w:hyperlink r:id="rId6" w:history="1">
        <w:r w:rsidR="00F41703" w:rsidRPr="00F41703">
          <w:rPr>
            <w:rStyle w:val="af0"/>
            <w:rFonts w:hint="eastAsia"/>
            <w:sz w:val="24"/>
          </w:rPr>
          <w:t>hkd-as-info@gxb.mlit.go.jp</w:t>
        </w:r>
      </w:hyperlink>
    </w:p>
    <w:p w14:paraId="267D4072" w14:textId="28B8C596" w:rsidR="006D1C4A" w:rsidRDefault="006D1C4A" w:rsidP="006D1C4A">
      <w:pPr>
        <w:spacing w:line="36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EDA679" wp14:editId="01B092D8">
                <wp:simplePos x="0" y="0"/>
                <wp:positionH relativeFrom="column">
                  <wp:posOffset>-11826</wp:posOffset>
                </wp:positionH>
                <wp:positionV relativeFrom="paragraph">
                  <wp:posOffset>227814</wp:posOffset>
                </wp:positionV>
                <wp:extent cx="5513560" cy="425513"/>
                <wp:effectExtent l="0" t="0" r="11430" b="12700"/>
                <wp:wrapNone/>
                <wp:docPr id="212402244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560" cy="4255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59ADEEC" id="正方形/長方形 2" o:spid="_x0000_s1026" style="position:absolute;margin-left:-.95pt;margin-top:17.95pt;width:434.15pt;height: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" filled="f" strokecolor="#030e13 [484]" strokeweight="1.5pt"/>
            </w:pict>
          </mc:Fallback>
        </mc:AlternateContent>
      </w:r>
    </w:p>
    <w:p w14:paraId="571321C4" w14:textId="2616CD67" w:rsidR="006D1C4A" w:rsidRPr="002E635F" w:rsidRDefault="006D1C4A" w:rsidP="006D1C4A">
      <w:pPr>
        <w:spacing w:line="360" w:lineRule="exact"/>
        <w:ind w:firstLineChars="600" w:firstLine="2160"/>
        <w:rPr>
          <w:sz w:val="36"/>
          <w:szCs w:val="36"/>
        </w:rPr>
      </w:pPr>
      <w:r w:rsidRPr="006D1C4A">
        <w:rPr>
          <w:rFonts w:hint="eastAsia"/>
          <w:sz w:val="36"/>
          <w:szCs w:val="36"/>
        </w:rPr>
        <w:t>道路防災訓練取材申込書</w:t>
      </w:r>
    </w:p>
    <w:p w14:paraId="23995575" w14:textId="77777777" w:rsidR="006D1C4A" w:rsidRDefault="006D1C4A" w:rsidP="006D1C4A">
      <w:pPr>
        <w:spacing w:line="360" w:lineRule="exact"/>
        <w:rPr>
          <w:sz w:val="36"/>
          <w:szCs w:val="36"/>
        </w:rPr>
      </w:pPr>
    </w:p>
    <w:p w14:paraId="040BFB3F" w14:textId="1E8ED4E1" w:rsidR="006D1C4A" w:rsidRDefault="006D1C4A" w:rsidP="006D1C4A">
      <w:pPr>
        <w:spacing w:line="360" w:lineRule="exact"/>
        <w:rPr>
          <w:sz w:val="24"/>
        </w:rPr>
      </w:pPr>
      <w:r>
        <w:rPr>
          <w:rFonts w:hint="eastAsia"/>
          <w:sz w:val="24"/>
        </w:rPr>
        <w:t>取材を希望される場合は、本申込書により</w:t>
      </w:r>
      <w:r w:rsidR="00EA78D4">
        <w:rPr>
          <w:rFonts w:hint="eastAsia"/>
          <w:sz w:val="24"/>
        </w:rPr>
        <w:t>上記申込先のメール</w:t>
      </w:r>
      <w:r w:rsidR="00F123DB">
        <w:rPr>
          <w:rFonts w:hint="eastAsia"/>
          <w:sz w:val="24"/>
        </w:rPr>
        <w:t>にてお申込みください。</w:t>
      </w:r>
    </w:p>
    <w:p w14:paraId="2FF1786F" w14:textId="6201C7DB" w:rsidR="00F123DB" w:rsidRDefault="00F123DB" w:rsidP="006D1C4A">
      <w:pPr>
        <w:spacing w:line="360" w:lineRule="exact"/>
        <w:rPr>
          <w:b/>
          <w:bCs/>
          <w:sz w:val="24"/>
        </w:rPr>
      </w:pPr>
      <w:r w:rsidRPr="00F123DB">
        <w:rPr>
          <w:rFonts w:hint="eastAsia"/>
          <w:b/>
          <w:bCs/>
          <w:sz w:val="24"/>
        </w:rPr>
        <w:t>申込締切は、</w:t>
      </w:r>
      <w:r w:rsidR="00A15874">
        <w:rPr>
          <w:rFonts w:hint="eastAsia"/>
          <w:b/>
          <w:bCs/>
          <w:sz w:val="24"/>
        </w:rPr>
        <w:t>３</w:t>
      </w:r>
      <w:r w:rsidRPr="00F123DB">
        <w:rPr>
          <w:rFonts w:hint="eastAsia"/>
          <w:b/>
          <w:bCs/>
          <w:sz w:val="24"/>
        </w:rPr>
        <w:t>月</w:t>
      </w:r>
      <w:r w:rsidR="00557631">
        <w:rPr>
          <w:rFonts w:hint="eastAsia"/>
          <w:b/>
          <w:bCs/>
          <w:sz w:val="24"/>
        </w:rPr>
        <w:t>９</w:t>
      </w:r>
      <w:r w:rsidRPr="00F123DB">
        <w:rPr>
          <w:rFonts w:hint="eastAsia"/>
          <w:b/>
          <w:bCs/>
          <w:sz w:val="24"/>
        </w:rPr>
        <w:t>日（</w:t>
      </w:r>
      <w:r w:rsidR="00557631">
        <w:rPr>
          <w:rFonts w:hint="eastAsia"/>
          <w:b/>
          <w:bCs/>
          <w:sz w:val="24"/>
        </w:rPr>
        <w:t>月</w:t>
      </w:r>
      <w:r w:rsidRPr="00F123DB">
        <w:rPr>
          <w:rFonts w:hint="eastAsia"/>
          <w:b/>
          <w:bCs/>
          <w:sz w:val="24"/>
        </w:rPr>
        <w:t>）</w:t>
      </w:r>
      <w:r w:rsidR="00D75EAF">
        <w:rPr>
          <w:rFonts w:hint="eastAsia"/>
          <w:b/>
          <w:bCs/>
          <w:sz w:val="24"/>
        </w:rPr>
        <w:t>１</w:t>
      </w:r>
      <w:r w:rsidR="00C35F8B">
        <w:rPr>
          <w:rFonts w:hint="eastAsia"/>
          <w:b/>
          <w:bCs/>
          <w:sz w:val="24"/>
        </w:rPr>
        <w:t>7</w:t>
      </w:r>
      <w:r w:rsidR="00D75EAF">
        <w:rPr>
          <w:rFonts w:hint="eastAsia"/>
          <w:b/>
          <w:bCs/>
          <w:sz w:val="24"/>
        </w:rPr>
        <w:t>：００</w:t>
      </w:r>
      <w:r w:rsidRPr="00F123DB">
        <w:rPr>
          <w:rFonts w:hint="eastAsia"/>
          <w:b/>
          <w:bCs/>
          <w:sz w:val="24"/>
        </w:rPr>
        <w:t>です。</w:t>
      </w:r>
    </w:p>
    <w:p w14:paraId="22A306FA" w14:textId="77777777" w:rsidR="00F123DB" w:rsidRPr="00A15874" w:rsidRDefault="00F123DB" w:rsidP="006D1C4A">
      <w:pPr>
        <w:spacing w:line="360" w:lineRule="exact"/>
        <w:rPr>
          <w:sz w:val="24"/>
        </w:rPr>
      </w:pPr>
    </w:p>
    <w:p w14:paraId="75C76F9B" w14:textId="1129DEC7" w:rsidR="00F123DB" w:rsidRDefault="00D02ACD" w:rsidP="006D1C4A">
      <w:pPr>
        <w:spacing w:line="36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B2DED90" wp14:editId="48119228">
                <wp:simplePos x="0" y="0"/>
                <wp:positionH relativeFrom="margin">
                  <wp:posOffset>-99060</wp:posOffset>
                </wp:positionH>
                <wp:positionV relativeFrom="paragraph">
                  <wp:posOffset>334010</wp:posOffset>
                </wp:positionV>
                <wp:extent cx="5680710" cy="3314700"/>
                <wp:effectExtent l="0" t="0" r="15240" b="19050"/>
                <wp:wrapNone/>
                <wp:docPr id="867246943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710" cy="3314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72DA34" w14:textId="77777777" w:rsidR="00907B92" w:rsidRDefault="00907B92" w:rsidP="00907B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DED90" id="正方形/長方形 5" o:spid="_x0000_s1026" style="position:absolute;margin-left:-7.8pt;margin-top:26.3pt;width:447.3pt;height:261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" filled="f" strokecolor="#042433" strokeweight="1pt">
                <v:textbox>
                  <w:txbxContent>
                    <w:p w14:paraId="0272DA34" w14:textId="77777777" w:rsidR="00907B92" w:rsidRDefault="00907B92" w:rsidP="00907B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23DB" w:rsidRPr="00F123DB">
        <w:rPr>
          <w:rFonts w:hint="eastAsia"/>
          <w:sz w:val="24"/>
        </w:rPr>
        <w:t>申込日</w:t>
      </w:r>
      <w:r w:rsidR="00F123DB">
        <w:rPr>
          <w:rFonts w:hint="eastAsia"/>
          <w:sz w:val="24"/>
        </w:rPr>
        <w:t>：令和８年〇月〇〇日</w:t>
      </w:r>
    </w:p>
    <w:p w14:paraId="59A49004" w14:textId="0E5430CB" w:rsidR="00F123DB" w:rsidRPr="00F123DB" w:rsidRDefault="006C1A87" w:rsidP="006C1A87">
      <w:pPr>
        <w:spacing w:after="80" w:line="36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D70C6A" wp14:editId="61372CFF">
                <wp:simplePos x="0" y="0"/>
                <wp:positionH relativeFrom="column">
                  <wp:posOffset>1730035</wp:posOffset>
                </wp:positionH>
                <wp:positionV relativeFrom="paragraph">
                  <wp:posOffset>3489</wp:posOffset>
                </wp:positionV>
                <wp:extent cx="0" cy="3314700"/>
                <wp:effectExtent l="0" t="0" r="381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147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F7C556C" id="直線コネクタ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.25pt" to="136.2pt,2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907B92">
        <w:rPr>
          <w:rFonts w:hint="eastAsia"/>
          <w:sz w:val="24"/>
        </w:rPr>
        <w:t xml:space="preserve">　　　　　　　　　　　　</w:t>
      </w:r>
    </w:p>
    <w:p w14:paraId="40B40D59" w14:textId="1241E449" w:rsidR="00F123DB" w:rsidRDefault="00F123DB" w:rsidP="006C1A87">
      <w:pPr>
        <w:spacing w:after="80"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会社名及び部署</w:t>
      </w:r>
      <w:r w:rsidR="00F41703">
        <w:rPr>
          <w:rFonts w:hint="eastAsia"/>
          <w:sz w:val="24"/>
        </w:rPr>
        <w:t xml:space="preserve">　　</w:t>
      </w:r>
      <w:r w:rsidR="009C4D63">
        <w:rPr>
          <w:rFonts w:hint="eastAsia"/>
          <w:sz w:val="24"/>
        </w:rPr>
        <w:t xml:space="preserve">　</w:t>
      </w:r>
    </w:p>
    <w:p w14:paraId="271398A0" w14:textId="24982C74" w:rsidR="00907B92" w:rsidRDefault="00907B92" w:rsidP="006C1A87">
      <w:pPr>
        <w:spacing w:after="80" w:line="36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C74A04" wp14:editId="6B2C2054">
                <wp:simplePos x="0" y="0"/>
                <wp:positionH relativeFrom="column">
                  <wp:posOffset>-95397</wp:posOffset>
                </wp:positionH>
                <wp:positionV relativeFrom="paragraph">
                  <wp:posOffset>316844</wp:posOffset>
                </wp:positionV>
                <wp:extent cx="5682343" cy="0"/>
                <wp:effectExtent l="0" t="0" r="0" b="0"/>
                <wp:wrapNone/>
                <wp:docPr id="149453709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234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D4EFF56" id="直線コネクタ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pt,24.95pt" to="439.9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="001D2B53">
        <w:rPr>
          <w:rFonts w:hint="eastAsia"/>
          <w:sz w:val="24"/>
        </w:rPr>
        <w:t xml:space="preserve">　　　　　　　　　　　　</w:t>
      </w:r>
    </w:p>
    <w:p w14:paraId="4EB1805C" w14:textId="542850C4" w:rsidR="00F123DB" w:rsidRDefault="00907B92" w:rsidP="006C1A87">
      <w:pPr>
        <w:spacing w:after="80"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3B2F2DF2" w14:textId="2AA5B7B0" w:rsidR="00F123DB" w:rsidRDefault="00F123DB" w:rsidP="006C1A87">
      <w:pPr>
        <w:spacing w:after="80" w:line="36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取材者名</w:t>
      </w:r>
      <w:r w:rsidR="001D2B53">
        <w:rPr>
          <w:rFonts w:hint="eastAsia"/>
          <w:sz w:val="24"/>
        </w:rPr>
        <w:t xml:space="preserve">　　　　　</w:t>
      </w:r>
    </w:p>
    <w:p w14:paraId="0002A8D7" w14:textId="13A4948D" w:rsidR="00907B92" w:rsidRDefault="00907B92" w:rsidP="006C1A87">
      <w:pPr>
        <w:spacing w:after="80" w:line="36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76DAED" wp14:editId="20E38300">
                <wp:simplePos x="0" y="0"/>
                <wp:positionH relativeFrom="column">
                  <wp:posOffset>-100420</wp:posOffset>
                </wp:positionH>
                <wp:positionV relativeFrom="paragraph">
                  <wp:posOffset>280837</wp:posOffset>
                </wp:positionV>
                <wp:extent cx="5687004" cy="0"/>
                <wp:effectExtent l="0" t="0" r="0" b="0"/>
                <wp:wrapNone/>
                <wp:docPr id="112879956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00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7BA2CE4" id="直線コネクタ 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9pt,22.1pt" to="439.9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" strokecolor="windowText" strokeweight="1pt">
                <v:stroke joinstyle="miter"/>
              </v:line>
            </w:pict>
          </mc:Fallback>
        </mc:AlternateContent>
      </w:r>
      <w:r w:rsidR="001D2B53">
        <w:rPr>
          <w:rFonts w:hint="eastAsia"/>
          <w:sz w:val="24"/>
        </w:rPr>
        <w:t xml:space="preserve">　　　　　　　　　　　　</w:t>
      </w:r>
    </w:p>
    <w:p w14:paraId="09F75F77" w14:textId="20A91C0E" w:rsidR="00F123DB" w:rsidRDefault="00907B92" w:rsidP="006C1A87">
      <w:pPr>
        <w:spacing w:after="80" w:line="3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241A0CBB" w14:textId="5B1F0903" w:rsidR="00F123DB" w:rsidRDefault="00F123DB" w:rsidP="006C1A87">
      <w:pPr>
        <w:spacing w:after="80"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連絡先（ＴＥＬ）</w:t>
      </w:r>
      <w:r w:rsidR="001D2B53">
        <w:rPr>
          <w:rFonts w:hint="eastAsia"/>
          <w:sz w:val="24"/>
        </w:rPr>
        <w:t xml:space="preserve">　　</w:t>
      </w:r>
    </w:p>
    <w:p w14:paraId="7E8C333A" w14:textId="39AD8D5D" w:rsidR="000A6303" w:rsidRDefault="00907B92" w:rsidP="006C1A87">
      <w:pPr>
        <w:spacing w:after="80" w:line="36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0B5B48" wp14:editId="4BEA4369">
                <wp:simplePos x="0" y="0"/>
                <wp:positionH relativeFrom="column">
                  <wp:posOffset>-105445</wp:posOffset>
                </wp:positionH>
                <wp:positionV relativeFrom="paragraph">
                  <wp:posOffset>295073</wp:posOffset>
                </wp:positionV>
                <wp:extent cx="5691973" cy="0"/>
                <wp:effectExtent l="0" t="0" r="0" b="0"/>
                <wp:wrapNone/>
                <wp:docPr id="61417551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197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1BCA211" id="直線コネクタ 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3pt,23.25pt" to="439.9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" strokecolor="windowText" strokeweight="1pt">
                <v:stroke joinstyle="miter"/>
              </v:line>
            </w:pict>
          </mc:Fallback>
        </mc:AlternateContent>
      </w:r>
      <w:r w:rsidR="001D2B53">
        <w:rPr>
          <w:rFonts w:hint="eastAsia"/>
          <w:sz w:val="24"/>
        </w:rPr>
        <w:t xml:space="preserve">　　　　　　　　　　　　</w:t>
      </w:r>
    </w:p>
    <w:p w14:paraId="698F3717" w14:textId="5E690104" w:rsidR="00907B92" w:rsidRDefault="00B3257E" w:rsidP="006C1A87">
      <w:pPr>
        <w:spacing w:after="80" w:line="360" w:lineRule="exact"/>
        <w:rPr>
          <w:sz w:val="24"/>
        </w:rPr>
      </w:pPr>
      <w:r>
        <w:rPr>
          <w:rFonts w:hint="eastAsia"/>
          <w:sz w:val="24"/>
        </w:rPr>
        <w:t>テレビカメラの持ち込み</w:t>
      </w:r>
      <w:r w:rsidR="00907B92">
        <w:rPr>
          <w:rFonts w:hint="eastAsia"/>
          <w:sz w:val="24"/>
        </w:rPr>
        <w:t xml:space="preserve">　</w:t>
      </w:r>
    </w:p>
    <w:p w14:paraId="1C83FCCB" w14:textId="75E9655D" w:rsidR="00B3257E" w:rsidRDefault="00EA78D4" w:rsidP="006C1A87">
      <w:pPr>
        <w:spacing w:after="80" w:line="360" w:lineRule="exac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E29A66" wp14:editId="78310713">
                <wp:simplePos x="0" y="0"/>
                <wp:positionH relativeFrom="column">
                  <wp:posOffset>2101977</wp:posOffset>
                </wp:positionH>
                <wp:positionV relativeFrom="paragraph">
                  <wp:posOffset>32563</wp:posOffset>
                </wp:positionV>
                <wp:extent cx="226771" cy="234086"/>
                <wp:effectExtent l="0" t="0" r="20955" b="1397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234086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F2F3E9" id="楕円 4" o:spid="_x0000_s1026" style="position:absolute;margin-left:165.5pt;margin-top:2.55pt;width:17.85pt;height:18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" filled="f" strokecolor="#030e13 [484]" strokeweight="1pt">
                <v:stroke joinstyle="miter"/>
              </v:oval>
            </w:pict>
          </mc:Fallback>
        </mc:AlternateContent>
      </w:r>
      <w:r w:rsidR="00B3257E">
        <w:rPr>
          <w:rFonts w:hint="eastAsia"/>
          <w:sz w:val="24"/>
        </w:rPr>
        <w:t>の有無（該当する方に〇</w:t>
      </w:r>
      <w:r w:rsidR="001D2B53">
        <w:rPr>
          <w:rFonts w:hint="eastAsia"/>
          <w:sz w:val="24"/>
        </w:rPr>
        <w:t xml:space="preserve">　</w:t>
      </w:r>
      <w:r w:rsidR="00B3257E">
        <w:rPr>
          <w:rFonts w:hint="eastAsia"/>
          <w:sz w:val="24"/>
        </w:rPr>
        <w:t xml:space="preserve">　　　　　　　有　　・　　無</w:t>
      </w:r>
    </w:p>
    <w:p w14:paraId="2F79F2FD" w14:textId="17B72D35" w:rsidR="00F41703" w:rsidRDefault="00B3257E" w:rsidP="00B3257E">
      <w:pPr>
        <w:spacing w:after="80" w:line="3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をつけてください。） </w:t>
      </w:r>
    </w:p>
    <w:p w14:paraId="13A67671" w14:textId="27C08318" w:rsidR="000A6303" w:rsidRDefault="000A6303" w:rsidP="000A6303">
      <w:pPr>
        <w:spacing w:line="360" w:lineRule="exact"/>
        <w:rPr>
          <w:sz w:val="24"/>
        </w:rPr>
      </w:pPr>
      <w:r>
        <w:rPr>
          <w:rFonts w:hint="eastAsia"/>
          <w:sz w:val="24"/>
        </w:rPr>
        <w:t>※ご記入いただいた個人情報は、本訓練以外の目的には使用いたしません。</w:t>
      </w:r>
    </w:p>
    <w:p w14:paraId="0C064AD0" w14:textId="4418F377" w:rsidR="00F123DB" w:rsidRPr="00F123DB" w:rsidRDefault="00A46450" w:rsidP="006D1C4A">
      <w:pPr>
        <w:spacing w:line="360" w:lineRule="exact"/>
        <w:rPr>
          <w:sz w:val="24"/>
        </w:rPr>
      </w:pPr>
      <w:r>
        <w:rPr>
          <w:rFonts w:hint="eastAsia"/>
          <w:sz w:val="24"/>
        </w:rPr>
        <w:t>※取材される場合は、訓練</w:t>
      </w:r>
      <w:r w:rsidR="00E0263E">
        <w:rPr>
          <w:rFonts w:hint="eastAsia"/>
          <w:sz w:val="24"/>
        </w:rPr>
        <w:t>集合時間午前10時</w:t>
      </w:r>
      <w:r>
        <w:rPr>
          <w:rFonts w:hint="eastAsia"/>
          <w:sz w:val="24"/>
        </w:rPr>
        <w:t>以降に来場された際、訓練会場までに時間を要する場合がございますので、時間に余裕をもってご来場くださ</w:t>
      </w:r>
      <w:r>
        <w:rPr>
          <w:rFonts w:hint="eastAsia"/>
          <w:sz w:val="24"/>
        </w:rPr>
        <w:lastRenderedPageBreak/>
        <w:t>い。</w:t>
      </w:r>
    </w:p>
    <w:sectPr w:rsidR="00F123DB" w:rsidRPr="00F123DB" w:rsidSect="000A6303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3633" w14:textId="77777777" w:rsidR="00334267" w:rsidRDefault="00334267" w:rsidP="00F41703">
      <w:pPr>
        <w:spacing w:after="0" w:line="240" w:lineRule="auto"/>
      </w:pPr>
      <w:r>
        <w:separator/>
      </w:r>
    </w:p>
  </w:endnote>
  <w:endnote w:type="continuationSeparator" w:id="0">
    <w:p w14:paraId="14025C4D" w14:textId="77777777" w:rsidR="00334267" w:rsidRDefault="00334267" w:rsidP="00F4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AFB34" w14:textId="77777777" w:rsidR="00334267" w:rsidRDefault="00334267" w:rsidP="00F41703">
      <w:pPr>
        <w:spacing w:after="0" w:line="240" w:lineRule="auto"/>
      </w:pPr>
      <w:r>
        <w:separator/>
      </w:r>
    </w:p>
  </w:footnote>
  <w:footnote w:type="continuationSeparator" w:id="0">
    <w:p w14:paraId="0A653D42" w14:textId="77777777" w:rsidR="00334267" w:rsidRDefault="00334267" w:rsidP="00F41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4A"/>
    <w:rsid w:val="000217CD"/>
    <w:rsid w:val="00054360"/>
    <w:rsid w:val="000A6303"/>
    <w:rsid w:val="0011624D"/>
    <w:rsid w:val="0015393E"/>
    <w:rsid w:val="001846F6"/>
    <w:rsid w:val="0018718B"/>
    <w:rsid w:val="0019059C"/>
    <w:rsid w:val="001D2B53"/>
    <w:rsid w:val="001E057C"/>
    <w:rsid w:val="002508B6"/>
    <w:rsid w:val="002907CF"/>
    <w:rsid w:val="002E635F"/>
    <w:rsid w:val="00334267"/>
    <w:rsid w:val="00344A93"/>
    <w:rsid w:val="0036517C"/>
    <w:rsid w:val="00372AF8"/>
    <w:rsid w:val="00430913"/>
    <w:rsid w:val="00462D56"/>
    <w:rsid w:val="004D34D6"/>
    <w:rsid w:val="004E175D"/>
    <w:rsid w:val="00523DC8"/>
    <w:rsid w:val="00552EDF"/>
    <w:rsid w:val="00557631"/>
    <w:rsid w:val="005654C3"/>
    <w:rsid w:val="005A5C25"/>
    <w:rsid w:val="005C6666"/>
    <w:rsid w:val="005C6B65"/>
    <w:rsid w:val="006536DD"/>
    <w:rsid w:val="00663DF2"/>
    <w:rsid w:val="00665E3A"/>
    <w:rsid w:val="00690537"/>
    <w:rsid w:val="006A324F"/>
    <w:rsid w:val="006C1A87"/>
    <w:rsid w:val="006D1C4A"/>
    <w:rsid w:val="006E4C4A"/>
    <w:rsid w:val="006F38E7"/>
    <w:rsid w:val="00742BA9"/>
    <w:rsid w:val="007B2978"/>
    <w:rsid w:val="007B42A0"/>
    <w:rsid w:val="007C6147"/>
    <w:rsid w:val="008C3CC3"/>
    <w:rsid w:val="00907B92"/>
    <w:rsid w:val="009370C5"/>
    <w:rsid w:val="009956D5"/>
    <w:rsid w:val="009C4D63"/>
    <w:rsid w:val="00A02C79"/>
    <w:rsid w:val="00A15874"/>
    <w:rsid w:val="00A46450"/>
    <w:rsid w:val="00B04A49"/>
    <w:rsid w:val="00B15881"/>
    <w:rsid w:val="00B3257E"/>
    <w:rsid w:val="00B63299"/>
    <w:rsid w:val="00B82178"/>
    <w:rsid w:val="00BD59AE"/>
    <w:rsid w:val="00C35F8B"/>
    <w:rsid w:val="00C8214F"/>
    <w:rsid w:val="00C970AE"/>
    <w:rsid w:val="00CD13C3"/>
    <w:rsid w:val="00D02ACD"/>
    <w:rsid w:val="00D75EAF"/>
    <w:rsid w:val="00D802EB"/>
    <w:rsid w:val="00DE2FE9"/>
    <w:rsid w:val="00DE68F4"/>
    <w:rsid w:val="00E0263E"/>
    <w:rsid w:val="00E727F3"/>
    <w:rsid w:val="00EA5566"/>
    <w:rsid w:val="00EA78D4"/>
    <w:rsid w:val="00F123DB"/>
    <w:rsid w:val="00F368B4"/>
    <w:rsid w:val="00F41703"/>
    <w:rsid w:val="00F7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75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C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C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C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C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C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C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C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1C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1C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1C4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1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1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1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1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1C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1C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1C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C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1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1C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C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1C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1C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1C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17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1703"/>
  </w:style>
  <w:style w:type="paragraph" w:styleId="ac">
    <w:name w:val="footer"/>
    <w:basedOn w:val="a"/>
    <w:link w:val="ad"/>
    <w:uiPriority w:val="99"/>
    <w:unhideWhenUsed/>
    <w:rsid w:val="00F417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1703"/>
  </w:style>
  <w:style w:type="paragraph" w:styleId="ae">
    <w:name w:val="Plain Text"/>
    <w:basedOn w:val="a"/>
    <w:link w:val="af"/>
    <w:uiPriority w:val="99"/>
    <w:semiHidden/>
    <w:unhideWhenUsed/>
    <w:rsid w:val="00F41703"/>
    <w:rPr>
      <w:rFonts w:ascii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sid w:val="00F41703"/>
    <w:rPr>
      <w:rFonts w:asciiTheme="minorEastAsia" w:hAnsi="Courier New" w:cs="Courier New"/>
    </w:rPr>
  </w:style>
  <w:style w:type="character" w:styleId="af0">
    <w:name w:val="Hyperlink"/>
    <w:basedOn w:val="a0"/>
    <w:uiPriority w:val="99"/>
    <w:unhideWhenUsed/>
    <w:rsid w:val="00F4170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41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d-as-info@gxb.mlit.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2026-02-26T05:37:00Z</dcterms:created>
  <dcterms:modified xsi:type="dcterms:W3CDTF">2026-02-26T06:10:00Z</dcterms:modified>
</cp:coreProperties>
</file>