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9F" w:rsidRDefault="007432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9F" w:rsidRDefault="007432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9F" w:rsidRDefault="007432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9F" w:rsidRDefault="007432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74329F" w:rsidRDefault="00C46721" w:rsidP="0074329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9F" w:rsidRDefault="007432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927D8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4329F"/>
    <w:rsid w:val="0075092D"/>
    <w:rsid w:val="007522D7"/>
    <w:rsid w:val="00752E86"/>
    <w:rsid w:val="00764283"/>
    <w:rsid w:val="00786B95"/>
    <w:rsid w:val="007A103A"/>
    <w:rsid w:val="007A60DD"/>
    <w:rsid w:val="007A7729"/>
    <w:rsid w:val="007E207A"/>
    <w:rsid w:val="0083770F"/>
    <w:rsid w:val="00841270"/>
    <w:rsid w:val="008462C3"/>
    <w:rsid w:val="0085251A"/>
    <w:rsid w:val="00867787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2020-11-04T06:25:00Z</dcterms:modified>
</cp:coreProperties>
</file>