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7B64" w14:textId="77777777" w:rsidR="009D42A6" w:rsidRDefault="009D42A6" w:rsidP="009D42A6">
      <w:pPr>
        <w:spacing w:line="252" w:lineRule="exact"/>
        <w:rPr>
          <w:rFonts w:hAnsi="ＭＳ 明朝" w:hint="default"/>
        </w:rPr>
      </w:pPr>
      <w:r>
        <w:rPr>
          <w:rFonts w:hAnsi="ＭＳ 明朝"/>
        </w:rPr>
        <w:t>（別記様式５）（事前審査用）</w:t>
      </w:r>
    </w:p>
    <w:p w14:paraId="5E895FB4" w14:textId="77777777" w:rsidR="006A12DE" w:rsidRDefault="006A12DE" w:rsidP="006A12DE">
      <w:pPr>
        <w:spacing w:line="304" w:lineRule="exact"/>
        <w:rPr>
          <w:rFonts w:hAnsi="ＭＳ 明朝" w:hint="default"/>
          <w:sz w:val="24"/>
        </w:rPr>
      </w:pPr>
    </w:p>
    <w:p w14:paraId="572954F4" w14:textId="77777777" w:rsidR="009D42A6" w:rsidRDefault="009D42A6" w:rsidP="009D42A6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67AD094D" w14:textId="77777777" w:rsidR="009D42A6" w:rsidRDefault="009D42A6" w:rsidP="009D42A6">
      <w:pPr>
        <w:spacing w:line="274" w:lineRule="exact"/>
        <w:rPr>
          <w:rFonts w:hAnsi="ＭＳ 明朝" w:hint="default"/>
        </w:rPr>
      </w:pPr>
    </w:p>
    <w:p w14:paraId="744AC80E" w14:textId="77777777" w:rsidR="009D42A6" w:rsidRDefault="009D42A6" w:rsidP="009D42A6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  <w:t xml:space="preserve">　　　　　　　　　　　　　　</w:t>
      </w:r>
      <w:r>
        <w:rPr>
          <w:rFonts w:hAnsi="ＭＳ 明朝"/>
          <w:u w:val="single" w:color="000000"/>
        </w:rPr>
        <w:t xml:space="preserve">会社名：　　　　　　　　　　　　　　　　　　　　</w:t>
      </w:r>
    </w:p>
    <w:p w14:paraId="73E9AF4D" w14:textId="77777777" w:rsidR="009D42A6" w:rsidRDefault="009D42A6" w:rsidP="009D42A6">
      <w:pPr>
        <w:spacing w:line="274" w:lineRule="exact"/>
        <w:rPr>
          <w:rFonts w:hAnsi="ＭＳ 明朝" w:hint="default"/>
        </w:rPr>
      </w:pPr>
    </w:p>
    <w:p w14:paraId="66F724AA" w14:textId="77777777" w:rsidR="009D42A6" w:rsidRDefault="009D42A6" w:rsidP="009D42A6">
      <w:pPr>
        <w:jc w:val="right"/>
        <w:rPr>
          <w:rFonts w:hint="default"/>
        </w:rPr>
      </w:pPr>
      <w:r>
        <w:t>（部門：</w:t>
      </w:r>
      <w:r>
        <w:rPr>
          <w:color w:val="FF0000"/>
        </w:rPr>
        <w:t>河川</w:t>
      </w:r>
      <w:r>
        <w:t>、工事区分：</w:t>
      </w:r>
      <w:r>
        <w:rPr>
          <w:color w:val="FF0000"/>
        </w:rPr>
        <w:t>一般土木</w:t>
      </w:r>
      <w:r>
        <w:t>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9D42A6" w14:paraId="1BA35A09" w14:textId="77777777" w:rsidTr="00C82C31">
        <w:tc>
          <w:tcPr>
            <w:tcW w:w="2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468C2A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河川部門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7BEB24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47F8B3A5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B10AC8A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39B7FDAE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628BC3FE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EAC190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1710866F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700210FC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1A528A63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6B93AEBC" w14:textId="77777777" w:rsidR="009D42A6" w:rsidRDefault="009D42A6" w:rsidP="00C82C31">
            <w:pPr>
              <w:jc w:val="both"/>
              <w:rPr>
                <w:rFonts w:hint="default"/>
              </w:rPr>
            </w:pPr>
          </w:p>
        </w:tc>
      </w:tr>
    </w:tbl>
    <w:p w14:paraId="64C1C8EF" w14:textId="77777777" w:rsidR="009D42A6" w:rsidRDefault="009D42A6" w:rsidP="006A12DE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bookmarkStart w:id="0" w:name="_Hlk236831962"/>
      <w:r>
        <w:rPr>
          <w:rFonts w:hAnsi="ＭＳ 明朝"/>
          <w:sz w:val="20"/>
        </w:rPr>
        <w:t>注</w:t>
      </w:r>
      <w:r w:rsidR="006A12DE">
        <w:rPr>
          <w:rFonts w:hAnsi="ＭＳ 明朝"/>
          <w:sz w:val="20"/>
        </w:rPr>
        <w:t>１</w:t>
      </w:r>
      <w:r>
        <w:rPr>
          <w:rFonts w:hAnsi="ＭＳ 明朝"/>
          <w:sz w:val="20"/>
        </w:rPr>
        <w:t>）過去10年度とは</w:t>
      </w:r>
      <w:r w:rsidRPr="00AB68A7">
        <w:rPr>
          <w:rFonts w:hAnsi="ＭＳ 明朝"/>
          <w:color w:val="FF0000"/>
          <w:sz w:val="20"/>
        </w:rPr>
        <w:t>平成2</w:t>
      </w:r>
      <w:r w:rsidR="004A6CAD" w:rsidRPr="00AB68A7">
        <w:rPr>
          <w:rFonts w:hAnsi="ＭＳ 明朝"/>
          <w:color w:val="FF0000"/>
          <w:sz w:val="20"/>
        </w:rPr>
        <w:t>8</w:t>
      </w:r>
      <w:r w:rsidRPr="00AB68A7">
        <w:rPr>
          <w:rFonts w:hAnsi="ＭＳ 明朝"/>
          <w:color w:val="FF0000"/>
          <w:sz w:val="20"/>
        </w:rPr>
        <w:t>年度以降</w:t>
      </w:r>
      <w:r>
        <w:rPr>
          <w:rFonts w:hAnsi="ＭＳ 明朝"/>
          <w:sz w:val="20"/>
        </w:rPr>
        <w:t>で竣工した工事の実績を記載すること。</w:t>
      </w:r>
    </w:p>
    <w:p w14:paraId="79466578" w14:textId="77777777" w:rsidR="009D42A6" w:rsidRDefault="009D42A6" w:rsidP="006A12DE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</w:t>
      </w:r>
      <w:r w:rsidR="006A12DE">
        <w:rPr>
          <w:rFonts w:hAnsi="ＭＳ 明朝"/>
          <w:sz w:val="20"/>
        </w:rPr>
        <w:t>２</w:t>
      </w:r>
      <w:r>
        <w:rPr>
          <w:rFonts w:hAnsi="ＭＳ 明朝"/>
          <w:sz w:val="20"/>
        </w:rPr>
        <w:t>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1CAF94F9" w14:textId="243ADD67" w:rsidR="009D42A6" w:rsidRDefault="009D42A6" w:rsidP="006A12DE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="006A12DE"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16F2C8FC" w14:textId="77777777" w:rsidR="009D42A6" w:rsidRDefault="009D42A6" w:rsidP="006A12DE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7B152BAF" w14:textId="77777777" w:rsidR="009D42A6" w:rsidRDefault="009D42A6" w:rsidP="006A12DE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</w:t>
      </w:r>
      <w:r w:rsidR="003E7F04">
        <w:rPr>
          <w:rFonts w:hAnsi="ＭＳ 明朝"/>
          <w:spacing w:val="-3"/>
          <w:sz w:val="20"/>
        </w:rPr>
        <w:t>３</w:t>
      </w:r>
      <w:r>
        <w:rPr>
          <w:rFonts w:hAnsi="ＭＳ 明朝"/>
          <w:spacing w:val="-3"/>
          <w:sz w:val="20"/>
        </w:rPr>
        <w:t>）</w:t>
      </w:r>
      <w:r w:rsidRPr="00130CFF">
        <w:rPr>
          <w:rFonts w:hAnsi="ＭＳ 明朝"/>
          <w:spacing w:val="-3"/>
          <w:sz w:val="20"/>
        </w:rPr>
        <w:t>施工実績の記載は</w:t>
      </w:r>
      <w:r w:rsidR="003E7F04">
        <w:rPr>
          <w:rFonts w:hAnsi="ＭＳ 明朝"/>
          <w:spacing w:val="-3"/>
          <w:sz w:val="20"/>
        </w:rPr>
        <w:t>１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のみ</w:t>
      </w:r>
      <w:r w:rsidRPr="00130CFF">
        <w:rPr>
          <w:rFonts w:hAnsi="ＭＳ 明朝" w:hint="default"/>
          <w:spacing w:val="-3"/>
          <w:sz w:val="20"/>
        </w:rPr>
        <w:t>とする。</w:t>
      </w:r>
    </w:p>
    <w:bookmarkEnd w:id="0"/>
    <w:p w14:paraId="7639C4FE" w14:textId="77777777" w:rsidR="00E36AB1" w:rsidRDefault="006A12DE" w:rsidP="006A12DE">
      <w:pPr>
        <w:spacing w:line="252" w:lineRule="exact"/>
        <w:ind w:left="200" w:hangingChars="100" w:hanging="200"/>
        <w:rPr>
          <w:rFonts w:hAnsi="ＭＳ 明朝" w:hint="default"/>
        </w:rPr>
      </w:pPr>
      <w:r>
        <w:rPr>
          <w:rFonts w:hAnsi="ＭＳ 明朝" w:hint="default"/>
          <w:spacing w:val="-3"/>
          <w:sz w:val="20"/>
        </w:rPr>
        <w:br w:type="page"/>
      </w:r>
      <w:r w:rsidR="00E36AB1">
        <w:rPr>
          <w:rFonts w:hAnsi="ＭＳ 明朝"/>
        </w:rPr>
        <w:lastRenderedPageBreak/>
        <w:t>（別記様式５）</w:t>
      </w:r>
      <w:r w:rsidR="008C2BD9">
        <w:rPr>
          <w:rFonts w:hAnsi="ＭＳ 明朝"/>
        </w:rPr>
        <w:t>（事前審査用）</w:t>
      </w:r>
    </w:p>
    <w:p w14:paraId="21473E2F" w14:textId="77777777" w:rsidR="00E36AB1" w:rsidRDefault="00E36AB1" w:rsidP="006A12DE">
      <w:pPr>
        <w:spacing w:line="274" w:lineRule="exact"/>
        <w:rPr>
          <w:rFonts w:hAnsi="ＭＳ 明朝" w:hint="default"/>
        </w:rPr>
      </w:pPr>
    </w:p>
    <w:p w14:paraId="452958EE" w14:textId="77777777" w:rsidR="00E36AB1" w:rsidRDefault="00E36AB1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5E4583B7" w14:textId="77777777" w:rsidR="00E36AB1" w:rsidRDefault="00E36AB1" w:rsidP="00461345">
      <w:pPr>
        <w:spacing w:line="274" w:lineRule="exact"/>
        <w:rPr>
          <w:rFonts w:hAnsi="ＭＳ 明朝" w:hint="default"/>
        </w:rPr>
      </w:pPr>
    </w:p>
    <w:p w14:paraId="2BDAFAD8" w14:textId="77777777" w:rsidR="00E36AB1" w:rsidRDefault="00E36AB1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</w:r>
      <w:r w:rsidR="002D23D5">
        <w:rPr>
          <w:rFonts w:hAnsi="ＭＳ 明朝"/>
        </w:rPr>
        <w:t xml:space="preserve">　　　　　　　　　　　　　　</w:t>
      </w:r>
      <w:r>
        <w:rPr>
          <w:rFonts w:hAnsi="ＭＳ 明朝"/>
          <w:u w:val="single" w:color="000000"/>
        </w:rPr>
        <w:t>会社名：</w:t>
      </w:r>
      <w:r w:rsidR="002D23D5">
        <w:rPr>
          <w:rFonts w:hAnsi="ＭＳ 明朝"/>
          <w:u w:val="single" w:color="000000"/>
        </w:rPr>
        <w:t xml:space="preserve">　　　　　　　　　　　</w:t>
      </w:r>
      <w:r>
        <w:rPr>
          <w:rFonts w:hAnsi="ＭＳ 明朝"/>
          <w:u w:val="single" w:color="000000"/>
        </w:rPr>
        <w:t xml:space="preserve">　　　</w:t>
      </w:r>
      <w:r w:rsidR="00851081">
        <w:rPr>
          <w:rFonts w:hAnsi="ＭＳ 明朝"/>
          <w:u w:val="single" w:color="000000"/>
        </w:rPr>
        <w:t xml:space="preserve">　</w:t>
      </w:r>
      <w:r>
        <w:rPr>
          <w:rFonts w:hAnsi="ＭＳ 明朝"/>
          <w:u w:val="single" w:color="000000"/>
        </w:rPr>
        <w:t xml:space="preserve">　　　　　</w:t>
      </w:r>
    </w:p>
    <w:p w14:paraId="0AD5F183" w14:textId="77777777" w:rsidR="008457B3" w:rsidRDefault="008457B3">
      <w:pPr>
        <w:spacing w:line="274" w:lineRule="exact"/>
        <w:rPr>
          <w:rFonts w:hAnsi="ＭＳ 明朝" w:hint="default"/>
        </w:rPr>
      </w:pPr>
    </w:p>
    <w:p w14:paraId="4C9ED52D" w14:textId="77777777" w:rsidR="00E36AB1" w:rsidRDefault="002D23D5" w:rsidP="002D23D5">
      <w:pPr>
        <w:jc w:val="right"/>
        <w:rPr>
          <w:rFonts w:hint="default"/>
        </w:rPr>
      </w:pPr>
      <w:r>
        <w:t>（部門：</w:t>
      </w:r>
      <w:r w:rsidRPr="002D23D5">
        <w:rPr>
          <w:color w:val="FF0000"/>
        </w:rPr>
        <w:t>道路</w:t>
      </w:r>
      <w:r>
        <w:t>、工事区分：</w:t>
      </w:r>
      <w:r w:rsidRPr="002D23D5">
        <w:rPr>
          <w:color w:val="FF0000"/>
        </w:rPr>
        <w:t>一般土木</w:t>
      </w:r>
      <w:r>
        <w:t xml:space="preserve">　１／２）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E36AB1" w14:paraId="5B6A80E6" w14:textId="77777777" w:rsidTr="00461345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50E18" w14:textId="77777777" w:rsidR="00E36AB1" w:rsidRDefault="00E36AB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道路部門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A7407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5EA20B0E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098F021D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4E50C6D6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BE8D158" w14:textId="77777777" w:rsidR="00E36AB1" w:rsidRDefault="00E36AB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B3C906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7533E3E3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62BA6D47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24FF39B3" w14:textId="77777777" w:rsidR="00E36AB1" w:rsidRDefault="0056764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</w:t>
            </w:r>
            <w:r w:rsidR="00E36AB1">
              <w:rPr>
                <w:rFonts w:hAnsi="ＭＳ 明朝"/>
                <w:sz w:val="20"/>
              </w:rPr>
              <w:t xml:space="preserve">　年　月　日</w:t>
            </w:r>
          </w:p>
          <w:p w14:paraId="6E5559FF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</w:tr>
      <w:tr w:rsidR="00E36AB1" w14:paraId="1FF29BCF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FDBBC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D8F84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3F779B16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A85768D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D21FE14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C1D0C99" w14:textId="77777777" w:rsidR="00E36AB1" w:rsidRDefault="00E36AB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9206D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5EDDBD14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7BAB8D0A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7F4EC498" w14:textId="77777777" w:rsidR="00E36AB1" w:rsidRDefault="0056764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</w:t>
            </w:r>
            <w:r w:rsidR="00E36AB1">
              <w:rPr>
                <w:rFonts w:hAnsi="ＭＳ 明朝"/>
                <w:sz w:val="20"/>
              </w:rPr>
              <w:t xml:space="preserve">　年　月　日</w:t>
            </w:r>
          </w:p>
          <w:p w14:paraId="0BD9071D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</w:tr>
      <w:tr w:rsidR="00E36AB1" w14:paraId="7B8FEA8B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50177C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A1CE3B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6A7193A2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239A4C4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872B0CC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2F5416E" w14:textId="77777777" w:rsidR="00E36AB1" w:rsidRDefault="00E36AB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DBB8BC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294AB860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32900E92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5B8BCCC1" w14:textId="77777777" w:rsidR="00E36AB1" w:rsidRDefault="0056764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</w:t>
            </w:r>
            <w:r w:rsidR="00E36AB1">
              <w:rPr>
                <w:rFonts w:hAnsi="ＭＳ 明朝"/>
                <w:sz w:val="20"/>
              </w:rPr>
              <w:t xml:space="preserve">　年　月　日</w:t>
            </w:r>
          </w:p>
          <w:p w14:paraId="1D3B0087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</w:tr>
      <w:tr w:rsidR="00E36AB1" w14:paraId="1E18D93F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5DCD7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6182B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572A1152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03E75F9E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E4BE84B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211B726B" w14:textId="77777777" w:rsidR="00E36AB1" w:rsidRDefault="00E36AB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13F4D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0BE62AF1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180A1B59" w14:textId="77777777" w:rsidR="00E36AB1" w:rsidRDefault="00E36AB1" w:rsidP="0046134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56C7D6DC" w14:textId="77777777" w:rsidR="00E36AB1" w:rsidRDefault="00567641" w:rsidP="0046134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</w:t>
            </w:r>
            <w:r w:rsidR="00E36AB1">
              <w:rPr>
                <w:rFonts w:hAnsi="ＭＳ 明朝"/>
                <w:sz w:val="20"/>
              </w:rPr>
              <w:t xml:space="preserve">　年　月　日</w:t>
            </w:r>
          </w:p>
          <w:p w14:paraId="4B8A923C" w14:textId="77777777" w:rsidR="00E36AB1" w:rsidRDefault="00E36AB1" w:rsidP="00461345">
            <w:pPr>
              <w:jc w:val="both"/>
              <w:rPr>
                <w:rFonts w:hint="default"/>
              </w:rPr>
            </w:pPr>
          </w:p>
        </w:tc>
      </w:tr>
      <w:tr w:rsidR="002D23D5" w14:paraId="2F86CFD0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530A5F" w14:textId="77777777" w:rsidR="002D23D5" w:rsidRDefault="002D23D5" w:rsidP="002D23D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C1B91A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08E6E51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1CEEE072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325476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18306FDE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40556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6018AA9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2D54D405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2A569F01" w14:textId="77777777" w:rsidR="002D23D5" w:rsidRDefault="002D23D5" w:rsidP="002D23D5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581EC560" w14:textId="77777777" w:rsidR="002D23D5" w:rsidRDefault="002D23D5" w:rsidP="002D23D5">
            <w:pPr>
              <w:jc w:val="both"/>
              <w:rPr>
                <w:rFonts w:hint="default"/>
              </w:rPr>
            </w:pPr>
          </w:p>
        </w:tc>
      </w:tr>
      <w:tr w:rsidR="002D23D5" w14:paraId="672CAEDA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DF3388" w14:textId="77777777" w:rsidR="002D23D5" w:rsidRDefault="002D23D5" w:rsidP="002D23D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C8C17F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2B3FDDB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1E1E706F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0CC1CCE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179D372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1704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2D23D5" w14:paraId="41A6AE9E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3CD7CF" w14:textId="77777777" w:rsidR="002D23D5" w:rsidRDefault="002D23D5" w:rsidP="002D23D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FE849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5EEE1F4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85F38A3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280CADBE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972146A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5D76F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2D23D5" w14:paraId="348A3CA2" w14:textId="77777777" w:rsidTr="00461345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85AF74" w14:textId="77777777" w:rsidR="002D23D5" w:rsidRDefault="002D23D5" w:rsidP="002D23D5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A8B6A1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5C730EE3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450EF07C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692C8C9A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6D1ADBB1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6AF6C8" w14:textId="77777777" w:rsidR="002D23D5" w:rsidRDefault="002D23D5" w:rsidP="002D23D5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</w:tbl>
    <w:p w14:paraId="3644F4DC" w14:textId="77777777" w:rsidR="006A12DE" w:rsidRDefault="006A12DE" w:rsidP="00461345">
      <w:pPr>
        <w:spacing w:line="274" w:lineRule="exact"/>
        <w:ind w:left="216" w:hanging="216"/>
        <w:jc w:val="both"/>
        <w:rPr>
          <w:rFonts w:hAnsi="ＭＳ 明朝" w:hint="default"/>
          <w:b/>
          <w:spacing w:val="-3"/>
          <w:sz w:val="20"/>
          <w:u w:val="double" w:color="000000"/>
        </w:rPr>
      </w:pPr>
    </w:p>
    <w:p w14:paraId="0E7265E1" w14:textId="42BAC7AD" w:rsidR="002E0992" w:rsidRDefault="002E0992" w:rsidP="00461345">
      <w:pPr>
        <w:spacing w:line="274" w:lineRule="exact"/>
        <w:ind w:left="216" w:hanging="216"/>
        <w:jc w:val="both"/>
        <w:rPr>
          <w:rFonts w:hAnsi="ＭＳ 明朝" w:hint="default"/>
          <w:b/>
          <w:spacing w:val="-3"/>
          <w:sz w:val="20"/>
          <w:u w:val="double" w:color="000000"/>
        </w:rPr>
      </w:pPr>
    </w:p>
    <w:p w14:paraId="7E531623" w14:textId="77777777" w:rsidR="00FB587A" w:rsidRDefault="00FB587A" w:rsidP="00461345">
      <w:pPr>
        <w:spacing w:line="274" w:lineRule="exact"/>
        <w:ind w:left="216" w:hanging="216"/>
        <w:jc w:val="both"/>
        <w:rPr>
          <w:rFonts w:hAnsi="ＭＳ 明朝" w:hint="default"/>
          <w:b/>
          <w:spacing w:val="-3"/>
          <w:sz w:val="20"/>
          <w:u w:val="double" w:color="000000"/>
        </w:rPr>
      </w:pPr>
    </w:p>
    <w:p w14:paraId="55BB26EE" w14:textId="77777777" w:rsidR="00130CFF" w:rsidRDefault="00130CFF" w:rsidP="00130CFF">
      <w:pPr>
        <w:jc w:val="right"/>
        <w:rPr>
          <w:rFonts w:hint="default"/>
        </w:rPr>
      </w:pPr>
      <w:r>
        <w:lastRenderedPageBreak/>
        <w:t>（部門：</w:t>
      </w:r>
      <w:r w:rsidRPr="002D23D5">
        <w:rPr>
          <w:color w:val="FF0000"/>
        </w:rPr>
        <w:t>道路</w:t>
      </w:r>
      <w:r>
        <w:t>、工事区分：</w:t>
      </w:r>
      <w:r w:rsidRPr="002D23D5">
        <w:rPr>
          <w:color w:val="FF0000"/>
        </w:rPr>
        <w:t>一般土木</w:t>
      </w:r>
      <w:r>
        <w:t xml:space="preserve">　</w:t>
      </w:r>
      <w:r w:rsidR="002E0992">
        <w:t>２</w:t>
      </w:r>
      <w:r>
        <w:t>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130CFF" w14:paraId="3E71BE51" w14:textId="77777777" w:rsidTr="00A769CA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1492A" w14:textId="77777777" w:rsidR="00130CFF" w:rsidRDefault="00130CFF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道路部門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0756D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5DD58DAB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4A8C65E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39CEEE8C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2A24800" w14:textId="77777777" w:rsidR="00130CFF" w:rsidRDefault="00130CFF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B10B5B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410D765A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3C8241CC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6C23068C" w14:textId="77777777" w:rsidR="00130CFF" w:rsidRDefault="00130CFF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16BF2817" w14:textId="77777777" w:rsidR="00130CFF" w:rsidRDefault="00130CFF" w:rsidP="00A769CA">
            <w:pPr>
              <w:jc w:val="both"/>
              <w:rPr>
                <w:rFonts w:hint="default"/>
              </w:rPr>
            </w:pPr>
          </w:p>
        </w:tc>
      </w:tr>
      <w:tr w:rsidR="00130CFF" w14:paraId="32D2628B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9EF99A" w14:textId="77777777" w:rsidR="00130CFF" w:rsidRDefault="00130CFF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A4A0E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657F55E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76D01C6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BE9CEB1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73AB13E5" w14:textId="77777777" w:rsidR="00130CFF" w:rsidRDefault="00130CFF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272FDB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4B639B2E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47451D82" w14:textId="77777777" w:rsidR="00130CFF" w:rsidRDefault="00130CFF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4189F059" w14:textId="77777777" w:rsidR="00130CFF" w:rsidRDefault="00130CFF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63D6644A" w14:textId="77777777" w:rsidR="00130CFF" w:rsidRDefault="00130CFF" w:rsidP="00A769CA">
            <w:pPr>
              <w:jc w:val="both"/>
              <w:rPr>
                <w:rFonts w:hint="default"/>
              </w:rPr>
            </w:pPr>
          </w:p>
        </w:tc>
      </w:tr>
    </w:tbl>
    <w:p w14:paraId="4C1B4B68" w14:textId="77777777" w:rsidR="006A12DE" w:rsidRDefault="006A12DE" w:rsidP="006A12DE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r>
        <w:rPr>
          <w:rFonts w:hAnsi="ＭＳ 明朝"/>
          <w:sz w:val="20"/>
        </w:rPr>
        <w:t>注</w:t>
      </w:r>
      <w:r w:rsidR="003E7F04">
        <w:rPr>
          <w:rFonts w:hAnsi="ＭＳ 明朝"/>
          <w:sz w:val="20"/>
        </w:rPr>
        <w:t>１</w:t>
      </w:r>
      <w:r>
        <w:rPr>
          <w:rFonts w:hAnsi="ＭＳ 明朝"/>
          <w:sz w:val="20"/>
        </w:rPr>
        <w:t>）過去10年度とは</w:t>
      </w:r>
      <w:r w:rsidRPr="00AB68A7">
        <w:rPr>
          <w:rFonts w:hAnsi="ＭＳ 明朝"/>
          <w:color w:val="FF0000"/>
          <w:sz w:val="20"/>
        </w:rPr>
        <w:t>平成28年度以降</w:t>
      </w:r>
      <w:r>
        <w:rPr>
          <w:rFonts w:hAnsi="ＭＳ 明朝"/>
          <w:sz w:val="20"/>
        </w:rPr>
        <w:t>で竣工した工事の実績を記載すること。</w:t>
      </w:r>
    </w:p>
    <w:p w14:paraId="4E28B79C" w14:textId="77777777" w:rsidR="006A12DE" w:rsidRDefault="006A12DE" w:rsidP="003E7F04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</w:t>
      </w:r>
      <w:r w:rsidR="003E7F04">
        <w:rPr>
          <w:rFonts w:hAnsi="ＭＳ 明朝"/>
          <w:sz w:val="20"/>
        </w:rPr>
        <w:t>２</w:t>
      </w:r>
      <w:r>
        <w:rPr>
          <w:rFonts w:hAnsi="ＭＳ 明朝"/>
          <w:sz w:val="20"/>
        </w:rPr>
        <w:t>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0B18CBEB" w14:textId="014C7231" w:rsidR="006A12DE" w:rsidRDefault="006A12DE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5153AD98" w14:textId="77777777" w:rsidR="006A12DE" w:rsidRDefault="006A12DE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1237750A" w14:textId="77777777" w:rsidR="006A12DE" w:rsidRDefault="006A12DE" w:rsidP="006A12DE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</w:t>
      </w:r>
      <w:r w:rsidR="003E7F04">
        <w:rPr>
          <w:rFonts w:hAnsi="ＭＳ 明朝"/>
          <w:spacing w:val="-3"/>
          <w:sz w:val="20"/>
        </w:rPr>
        <w:t>３</w:t>
      </w:r>
      <w:r>
        <w:rPr>
          <w:rFonts w:hAnsi="ＭＳ 明朝"/>
          <w:spacing w:val="-3"/>
          <w:sz w:val="20"/>
        </w:rPr>
        <w:t>）</w:t>
      </w:r>
      <w:r w:rsidRPr="00130CFF">
        <w:rPr>
          <w:rFonts w:hAnsi="ＭＳ 明朝"/>
          <w:spacing w:val="-3"/>
          <w:sz w:val="20"/>
        </w:rPr>
        <w:t>施工実績の記載は</w:t>
      </w:r>
      <w:r>
        <w:rPr>
          <w:rFonts w:hAnsi="ＭＳ 明朝"/>
          <w:spacing w:val="-3"/>
          <w:sz w:val="20"/>
        </w:rPr>
        <w:t>10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まで</w:t>
      </w:r>
      <w:r w:rsidRPr="00130CFF">
        <w:rPr>
          <w:rFonts w:hAnsi="ＭＳ 明朝" w:hint="default"/>
          <w:spacing w:val="-3"/>
          <w:sz w:val="20"/>
        </w:rPr>
        <w:t>とする。</w:t>
      </w:r>
    </w:p>
    <w:p w14:paraId="7491CBC8" w14:textId="77777777" w:rsidR="002E0992" w:rsidRDefault="006A12DE" w:rsidP="006A12DE">
      <w:pPr>
        <w:spacing w:line="274" w:lineRule="exact"/>
        <w:ind w:left="216" w:hanging="216"/>
        <w:jc w:val="both"/>
        <w:rPr>
          <w:rFonts w:hAnsi="ＭＳ 明朝" w:hint="default"/>
        </w:rPr>
      </w:pPr>
      <w:r>
        <w:rPr>
          <w:rFonts w:hAnsi="ＭＳ 明朝" w:hint="default"/>
          <w:spacing w:val="-3"/>
          <w:sz w:val="20"/>
        </w:rPr>
        <w:br w:type="page"/>
      </w:r>
      <w:r w:rsidR="002E0992">
        <w:rPr>
          <w:rFonts w:hAnsi="ＭＳ 明朝"/>
        </w:rPr>
        <w:lastRenderedPageBreak/>
        <w:t>（別記様式５）</w:t>
      </w:r>
      <w:r w:rsidR="008C2BD9">
        <w:rPr>
          <w:rFonts w:hAnsi="ＭＳ 明朝"/>
        </w:rPr>
        <w:t>（事前審査用）</w:t>
      </w:r>
    </w:p>
    <w:p w14:paraId="1843BEFB" w14:textId="77777777" w:rsidR="002E0992" w:rsidRDefault="002E0992" w:rsidP="006A12DE">
      <w:pPr>
        <w:spacing w:line="274" w:lineRule="exact"/>
        <w:ind w:right="864"/>
        <w:rPr>
          <w:rFonts w:hAnsi="ＭＳ 明朝" w:hint="default"/>
        </w:rPr>
      </w:pPr>
    </w:p>
    <w:p w14:paraId="7A025874" w14:textId="77777777" w:rsidR="002E0992" w:rsidRDefault="002E0992" w:rsidP="002E0992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47085FF6" w14:textId="77777777" w:rsidR="002E0992" w:rsidRDefault="002E0992" w:rsidP="002E0992">
      <w:pPr>
        <w:spacing w:line="274" w:lineRule="exact"/>
        <w:rPr>
          <w:rFonts w:hAnsi="ＭＳ 明朝" w:hint="default"/>
        </w:rPr>
      </w:pPr>
    </w:p>
    <w:p w14:paraId="27564A18" w14:textId="77777777" w:rsidR="002E0992" w:rsidRDefault="002E0992" w:rsidP="002E0992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  <w:t xml:space="preserve">　　　　　　　　　　　　　　</w:t>
      </w:r>
      <w:r>
        <w:rPr>
          <w:rFonts w:hAnsi="ＭＳ 明朝"/>
          <w:u w:val="single" w:color="000000"/>
        </w:rPr>
        <w:t xml:space="preserve">会社名：　　　　　　　　　　　　　　　　　　　　</w:t>
      </w:r>
    </w:p>
    <w:p w14:paraId="34653982" w14:textId="77777777" w:rsidR="008457B3" w:rsidRDefault="008457B3" w:rsidP="002E0992">
      <w:pPr>
        <w:spacing w:line="274" w:lineRule="exact"/>
        <w:rPr>
          <w:rFonts w:hAnsi="ＭＳ 明朝" w:hint="default"/>
        </w:rPr>
      </w:pPr>
    </w:p>
    <w:p w14:paraId="2A5C124F" w14:textId="77777777" w:rsidR="002E0992" w:rsidRDefault="002E0992" w:rsidP="002E0992">
      <w:pPr>
        <w:jc w:val="right"/>
        <w:rPr>
          <w:rFonts w:hint="default"/>
        </w:rPr>
      </w:pPr>
      <w:r>
        <w:t>（部門：</w:t>
      </w:r>
      <w:r w:rsidRPr="002D23D5">
        <w:rPr>
          <w:color w:val="FF0000"/>
        </w:rPr>
        <w:t>道路</w:t>
      </w:r>
      <w:r>
        <w:t>、工事区分：</w:t>
      </w:r>
      <w:r>
        <w:rPr>
          <w:color w:val="FF0000"/>
        </w:rPr>
        <w:t>舗装</w:t>
      </w:r>
      <w:r>
        <w:t xml:space="preserve">　１／２）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2E0992" w14:paraId="67819D72" w14:textId="77777777" w:rsidTr="00A769CA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731A0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道路部門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舗装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77813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4A42C3D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7941E82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70748273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40BD64E5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D48D6B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41420EBF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1E3C9D2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16661DB1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668DC313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6946EE8E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820DAE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53C24D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6251C1A3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757E76DC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0FA2D54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74DDBCB7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9DBF33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33BCF82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73887D94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5646844F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6A4EBA1E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24BF0234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ABFBC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DA7CB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49EE73A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5BD6E5D1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E3B6634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27CCCC95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D134FC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52EAA4F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0EC7E75C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2603746A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6D95BEA0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45492FFB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C444F4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962A18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4DD9B24F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339A6780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45817B6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13691450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3D0360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5CB74A3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7EA65593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4E2DDA71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50220C92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0E476FCB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27C17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1F31E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02CA69ED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A4E5814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A95CCD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7FE008D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C08E9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062B8A1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4F5CFCD4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3D5C2982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13B12790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44D6CDD4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98863A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6243D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FD1C16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CF6A4DB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0D1F1DD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7DC837A9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0C52F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2E0992" w14:paraId="58AE09A9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A31587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7DE23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2E5D244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4645F476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04C03AF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DA214D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6DF3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2E0992" w14:paraId="16B41A2A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B57994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05ECCB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65A134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18A20AB9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B8207B8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666ECD4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C5CF72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</w:tbl>
    <w:p w14:paraId="165C7741" w14:textId="77777777" w:rsidR="006A12DE" w:rsidRDefault="006A12DE" w:rsidP="002E0992">
      <w:pPr>
        <w:spacing w:line="274" w:lineRule="exact"/>
        <w:ind w:left="216" w:hanging="216"/>
        <w:jc w:val="both"/>
        <w:rPr>
          <w:rFonts w:hAnsi="ＭＳ 明朝" w:hint="default"/>
          <w:b/>
          <w:spacing w:val="-3"/>
          <w:sz w:val="20"/>
          <w:u w:val="double" w:color="000000"/>
        </w:rPr>
      </w:pPr>
    </w:p>
    <w:p w14:paraId="0E6A3DC7" w14:textId="77777777" w:rsidR="00FB587A" w:rsidRDefault="00FB587A" w:rsidP="002E0992">
      <w:pPr>
        <w:jc w:val="right"/>
        <w:rPr>
          <w:rFonts w:hint="default"/>
        </w:rPr>
      </w:pPr>
    </w:p>
    <w:p w14:paraId="0B43CA76" w14:textId="77777777" w:rsidR="00FB587A" w:rsidRDefault="00FB587A" w:rsidP="002E0992">
      <w:pPr>
        <w:jc w:val="right"/>
        <w:rPr>
          <w:rFonts w:hint="default"/>
        </w:rPr>
      </w:pPr>
    </w:p>
    <w:p w14:paraId="65D5D8F8" w14:textId="1CD0A482" w:rsidR="002E0992" w:rsidRDefault="002E0992" w:rsidP="002E0992">
      <w:pPr>
        <w:jc w:val="right"/>
        <w:rPr>
          <w:rFonts w:hint="default"/>
        </w:rPr>
      </w:pPr>
      <w:r>
        <w:lastRenderedPageBreak/>
        <w:t>（部門：</w:t>
      </w:r>
      <w:r w:rsidRPr="002D23D5">
        <w:rPr>
          <w:color w:val="FF0000"/>
        </w:rPr>
        <w:t>道路</w:t>
      </w:r>
      <w:r>
        <w:t>、工事区分：</w:t>
      </w:r>
      <w:r>
        <w:rPr>
          <w:color w:val="FF0000"/>
        </w:rPr>
        <w:t>舗装</w:t>
      </w:r>
      <w:r>
        <w:t xml:space="preserve">　２／２）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2E0992" w14:paraId="70A0E49E" w14:textId="77777777" w:rsidTr="00A769CA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F190E9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道路部門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舗装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12D48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6A431FE9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C2C180B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32A33524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A3A6312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77DD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6DA33B7A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2A2DB520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368A6591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76673674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  <w:tr w:rsidR="002E0992" w14:paraId="1CBA0F81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6F7190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49E5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641C5C0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F04721C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89A5AA9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494F1F7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37223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720E87A5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3276CA7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12420516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09C9C5E8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</w:tbl>
    <w:p w14:paraId="28F18083" w14:textId="77777777" w:rsidR="003E7F04" w:rsidRDefault="003E7F04" w:rsidP="003E7F04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r>
        <w:rPr>
          <w:rFonts w:hAnsi="ＭＳ 明朝"/>
          <w:sz w:val="20"/>
        </w:rPr>
        <w:t>注１）過去10年度とは</w:t>
      </w:r>
      <w:r w:rsidRPr="00AB68A7">
        <w:rPr>
          <w:rFonts w:hAnsi="ＭＳ 明朝"/>
          <w:color w:val="FF0000"/>
          <w:sz w:val="20"/>
        </w:rPr>
        <w:t>平成28年度以降</w:t>
      </w:r>
      <w:r>
        <w:rPr>
          <w:rFonts w:hAnsi="ＭＳ 明朝"/>
          <w:sz w:val="20"/>
        </w:rPr>
        <w:t>で竣工した工事の実績を記載すること。</w:t>
      </w:r>
    </w:p>
    <w:p w14:paraId="53DBE15A" w14:textId="77777777" w:rsidR="003E7F04" w:rsidRDefault="003E7F04" w:rsidP="003E7F04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注２）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356129A4" w14:textId="6CC576FF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6B873A4A" w14:textId="77777777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3DD40E30" w14:textId="77777777" w:rsidR="003E7F04" w:rsidRDefault="003E7F04" w:rsidP="003E7F04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注３）</w:t>
      </w:r>
      <w:r w:rsidRPr="00130CFF">
        <w:rPr>
          <w:rFonts w:hAnsi="ＭＳ 明朝"/>
          <w:spacing w:val="-3"/>
          <w:sz w:val="20"/>
        </w:rPr>
        <w:t>施工実績の記載は</w:t>
      </w:r>
      <w:r>
        <w:rPr>
          <w:rFonts w:hAnsi="ＭＳ 明朝"/>
          <w:spacing w:val="-3"/>
          <w:sz w:val="20"/>
        </w:rPr>
        <w:t>10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まで</w:t>
      </w:r>
      <w:r w:rsidRPr="00130CFF">
        <w:rPr>
          <w:rFonts w:hAnsi="ＭＳ 明朝" w:hint="default"/>
          <w:spacing w:val="-3"/>
          <w:sz w:val="20"/>
        </w:rPr>
        <w:t>とする。</w:t>
      </w:r>
    </w:p>
    <w:p w14:paraId="0B311118" w14:textId="77777777" w:rsidR="002E0992" w:rsidRDefault="003E7F04" w:rsidP="003E7F04">
      <w:pPr>
        <w:spacing w:line="274" w:lineRule="exact"/>
        <w:ind w:left="216" w:hanging="216"/>
        <w:jc w:val="both"/>
        <w:rPr>
          <w:rFonts w:hAnsi="ＭＳ 明朝" w:hint="default"/>
        </w:rPr>
      </w:pPr>
      <w:r>
        <w:rPr>
          <w:rFonts w:hAnsi="ＭＳ 明朝" w:hint="default"/>
          <w:spacing w:val="-3"/>
          <w:sz w:val="20"/>
        </w:rPr>
        <w:br w:type="page"/>
      </w:r>
      <w:r w:rsidR="002E0992">
        <w:rPr>
          <w:rFonts w:hAnsi="ＭＳ 明朝"/>
        </w:rPr>
        <w:lastRenderedPageBreak/>
        <w:t>（別記様式５）</w:t>
      </w:r>
      <w:r w:rsidR="008C2BD9">
        <w:rPr>
          <w:rFonts w:hAnsi="ＭＳ 明朝"/>
        </w:rPr>
        <w:t>（事前審査用）</w:t>
      </w:r>
    </w:p>
    <w:p w14:paraId="74698E65" w14:textId="77777777" w:rsidR="002E0992" w:rsidRDefault="002E0992" w:rsidP="003E7F04">
      <w:pPr>
        <w:spacing w:line="274" w:lineRule="exact"/>
        <w:rPr>
          <w:rFonts w:hAnsi="ＭＳ 明朝" w:hint="default"/>
        </w:rPr>
      </w:pPr>
    </w:p>
    <w:p w14:paraId="1088C03D" w14:textId="77777777" w:rsidR="002E0992" w:rsidRDefault="002E0992" w:rsidP="002E0992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6943AE43" w14:textId="77777777" w:rsidR="002E0992" w:rsidRDefault="002E0992" w:rsidP="002E0992">
      <w:pPr>
        <w:spacing w:line="274" w:lineRule="exact"/>
        <w:rPr>
          <w:rFonts w:hAnsi="ＭＳ 明朝" w:hint="default"/>
        </w:rPr>
      </w:pPr>
    </w:p>
    <w:p w14:paraId="648132D4" w14:textId="77777777" w:rsidR="002E0992" w:rsidRDefault="002E0992" w:rsidP="002E0992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  <w:t xml:space="preserve">　　　　　　　　　　　　　　</w:t>
      </w:r>
      <w:r>
        <w:rPr>
          <w:rFonts w:hAnsi="ＭＳ 明朝"/>
          <w:u w:val="single" w:color="000000"/>
        </w:rPr>
        <w:t xml:space="preserve">会社名：　　　　　　　　　　　　　　　　　　　　</w:t>
      </w:r>
    </w:p>
    <w:p w14:paraId="4B87DDD6" w14:textId="77777777" w:rsidR="008457B3" w:rsidRDefault="008457B3" w:rsidP="002E0992">
      <w:pPr>
        <w:spacing w:line="274" w:lineRule="exact"/>
        <w:rPr>
          <w:rFonts w:hAnsi="ＭＳ 明朝" w:hint="default"/>
        </w:rPr>
      </w:pPr>
    </w:p>
    <w:p w14:paraId="36562705" w14:textId="77777777" w:rsidR="002E0992" w:rsidRDefault="002E0992" w:rsidP="002E0992">
      <w:pPr>
        <w:jc w:val="right"/>
        <w:rPr>
          <w:rFonts w:hint="default"/>
        </w:rPr>
      </w:pPr>
      <w:r>
        <w:t>（部門：</w:t>
      </w:r>
      <w:r w:rsidRPr="002D23D5">
        <w:rPr>
          <w:color w:val="FF0000"/>
        </w:rPr>
        <w:t>道路</w:t>
      </w:r>
      <w:r>
        <w:t>、工事区分：</w:t>
      </w:r>
      <w:r>
        <w:rPr>
          <w:color w:val="FF0000"/>
        </w:rPr>
        <w:t>維持</w:t>
      </w:r>
      <w:r>
        <w:t>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2E0992" w14:paraId="4BD3257C" w14:textId="77777777" w:rsidTr="00A769CA">
        <w:tc>
          <w:tcPr>
            <w:tcW w:w="2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3C136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道路部門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維持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B7F8A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3CCAF5CF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5144E98E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BC0C0E1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CB45ED8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A7358B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6FBE14B9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6A2DE787" w14:textId="77777777" w:rsidR="002E0992" w:rsidRDefault="002E0992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7E181CA7" w14:textId="77777777" w:rsidR="002E0992" w:rsidRDefault="002E0992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7E10211C" w14:textId="77777777" w:rsidR="002E0992" w:rsidRDefault="002E0992" w:rsidP="00A769CA">
            <w:pPr>
              <w:jc w:val="both"/>
              <w:rPr>
                <w:rFonts w:hint="default"/>
              </w:rPr>
            </w:pPr>
          </w:p>
        </w:tc>
      </w:tr>
    </w:tbl>
    <w:p w14:paraId="7E51D8B0" w14:textId="77777777" w:rsidR="003E7F04" w:rsidRDefault="003E7F04" w:rsidP="003E7F04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r>
        <w:rPr>
          <w:rFonts w:hAnsi="ＭＳ 明朝"/>
          <w:sz w:val="20"/>
        </w:rPr>
        <w:t>注１）過去10年度とは</w:t>
      </w:r>
      <w:r w:rsidRPr="00AB68A7">
        <w:rPr>
          <w:rFonts w:hAnsi="ＭＳ 明朝"/>
          <w:color w:val="FF0000"/>
          <w:sz w:val="20"/>
        </w:rPr>
        <w:t>平成28年度以降</w:t>
      </w:r>
      <w:r>
        <w:rPr>
          <w:rFonts w:hAnsi="ＭＳ 明朝"/>
          <w:sz w:val="20"/>
        </w:rPr>
        <w:t>で竣工した工事の実績を記載すること。</w:t>
      </w:r>
    </w:p>
    <w:p w14:paraId="24F2E58E" w14:textId="77777777" w:rsidR="003E7F04" w:rsidRDefault="003E7F04" w:rsidP="003E7F04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注２）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155D37C1" w14:textId="6E73137D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34309F50" w14:textId="77777777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485C7C61" w14:textId="77777777" w:rsidR="003E7F04" w:rsidRDefault="003E7F04" w:rsidP="003E7F04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注３）</w:t>
      </w:r>
      <w:r w:rsidRPr="00130CFF">
        <w:rPr>
          <w:rFonts w:hAnsi="ＭＳ 明朝"/>
          <w:spacing w:val="-3"/>
          <w:sz w:val="20"/>
        </w:rPr>
        <w:t>施工実績の記載は</w:t>
      </w:r>
      <w:r>
        <w:rPr>
          <w:rFonts w:hAnsi="ＭＳ 明朝"/>
          <w:spacing w:val="-3"/>
          <w:sz w:val="20"/>
        </w:rPr>
        <w:t>１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のみ</w:t>
      </w:r>
      <w:r w:rsidRPr="00130CFF">
        <w:rPr>
          <w:rFonts w:hAnsi="ＭＳ 明朝" w:hint="default"/>
          <w:spacing w:val="-3"/>
          <w:sz w:val="20"/>
        </w:rPr>
        <w:t>とする。</w:t>
      </w:r>
    </w:p>
    <w:p w14:paraId="1F1C778C" w14:textId="77777777" w:rsidR="008457B3" w:rsidRDefault="003E7F04" w:rsidP="003E7F04">
      <w:pPr>
        <w:spacing w:line="274" w:lineRule="exact"/>
        <w:ind w:left="216" w:hanging="216"/>
        <w:jc w:val="both"/>
        <w:rPr>
          <w:rFonts w:hAnsi="ＭＳ 明朝" w:hint="default"/>
        </w:rPr>
      </w:pPr>
      <w:r>
        <w:rPr>
          <w:rFonts w:hAnsi="ＭＳ 明朝" w:hint="default"/>
          <w:spacing w:val="-3"/>
          <w:sz w:val="20"/>
        </w:rPr>
        <w:br w:type="page"/>
      </w:r>
      <w:r w:rsidR="008457B3">
        <w:rPr>
          <w:rFonts w:hAnsi="ＭＳ 明朝"/>
        </w:rPr>
        <w:lastRenderedPageBreak/>
        <w:t>（別記様式５）</w:t>
      </w:r>
      <w:r w:rsidR="008C2BD9">
        <w:rPr>
          <w:rFonts w:hAnsi="ＭＳ 明朝"/>
        </w:rPr>
        <w:t>（事前審査用）</w:t>
      </w:r>
    </w:p>
    <w:p w14:paraId="2222F553" w14:textId="77777777" w:rsidR="008457B3" w:rsidRDefault="008457B3" w:rsidP="008457B3">
      <w:pPr>
        <w:spacing w:line="274" w:lineRule="exact"/>
        <w:jc w:val="right"/>
        <w:rPr>
          <w:rFonts w:hAnsi="ＭＳ 明朝" w:hint="default"/>
        </w:rPr>
      </w:pPr>
      <w:r>
        <w:rPr>
          <w:rFonts w:hAnsi="ＭＳ 明朝"/>
        </w:rPr>
        <w:t>（用紙Ａ４）</w:t>
      </w:r>
    </w:p>
    <w:p w14:paraId="322A4539" w14:textId="77777777" w:rsidR="008457B3" w:rsidRDefault="008457B3" w:rsidP="008457B3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1AAE6DE8" w14:textId="77777777" w:rsidR="008457B3" w:rsidRDefault="008457B3" w:rsidP="008457B3">
      <w:pPr>
        <w:spacing w:line="274" w:lineRule="exact"/>
        <w:rPr>
          <w:rFonts w:hAnsi="ＭＳ 明朝" w:hint="default"/>
        </w:rPr>
      </w:pPr>
    </w:p>
    <w:p w14:paraId="30BB1AB9" w14:textId="77777777" w:rsidR="008457B3" w:rsidRDefault="008457B3" w:rsidP="008457B3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  <w:t xml:space="preserve">　　　　　　　　　　　　　　</w:t>
      </w:r>
      <w:r>
        <w:rPr>
          <w:rFonts w:hAnsi="ＭＳ 明朝"/>
          <w:u w:val="single" w:color="000000"/>
        </w:rPr>
        <w:t xml:space="preserve">会社名：　　　　　　　　　　　　　　　　　　　　</w:t>
      </w:r>
    </w:p>
    <w:p w14:paraId="14FD02F3" w14:textId="77777777" w:rsidR="008457B3" w:rsidRDefault="008457B3" w:rsidP="008457B3">
      <w:pPr>
        <w:spacing w:line="274" w:lineRule="exact"/>
        <w:rPr>
          <w:rFonts w:hAnsi="ＭＳ 明朝" w:hint="default"/>
        </w:rPr>
      </w:pPr>
    </w:p>
    <w:p w14:paraId="4966F2A7" w14:textId="77777777" w:rsidR="008457B3" w:rsidRDefault="008457B3" w:rsidP="008457B3">
      <w:pPr>
        <w:jc w:val="right"/>
        <w:rPr>
          <w:rFonts w:hint="default"/>
        </w:rPr>
      </w:pPr>
      <w:r>
        <w:t>（部門：</w:t>
      </w:r>
      <w:r>
        <w:rPr>
          <w:color w:val="FF0000"/>
        </w:rPr>
        <w:t>港湾等</w:t>
      </w:r>
      <w:r>
        <w:t>、工事区分：</w:t>
      </w:r>
      <w:r w:rsidRPr="002D23D5">
        <w:rPr>
          <w:color w:val="FF0000"/>
        </w:rPr>
        <w:t>一般土木</w:t>
      </w:r>
      <w:r>
        <w:t xml:space="preserve">　１／２）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8457B3" w14:paraId="39D37B82" w14:textId="77777777" w:rsidTr="00A769CA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77CA5C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港湾等部門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9AEF2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DD5B32A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2A471FBC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0599421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6389618B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FEEA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69228E3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6DB7049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2137CD34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74C80E24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6B20C6FA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35EA98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757DD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268A866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54111E7E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2FCBAA4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34FD6CF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09074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5FE2700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0CF0BE1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0AB97ABC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08A633E0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76B8F455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7E6446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D9AA3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364098C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5FCF2C9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29EE301D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1B89629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6583A1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7E777E11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492C566D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44FC5E00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20AF0E01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4F1E73D2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825505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046946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2B476EB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E6EEC2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306631D7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B92DC3F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8403E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39655ED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00F35F0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139166FD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4C28AA6A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2932E779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4E1036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D0C80C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2B976BCC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B0F3943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4214BC7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08F2E9F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C5A3B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0F1E8CC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220BBE8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37993422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0B71D632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1DBC029B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6E659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FB28E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3C11E3B4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15593C5F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B6DC30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CDFDE6D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64D13E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8457B3" w14:paraId="66BD794F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BCA7EF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35B6E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A57827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0A352B03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34BFB77B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39EEB5A9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BF54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  <w:tr w:rsidR="008457B3" w14:paraId="5A8B843B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3C7B5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7135D4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702B065D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3DA023D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438B7A9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8EA04DC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95340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  <w:sz w:val="20"/>
              </w:rPr>
            </w:pPr>
          </w:p>
        </w:tc>
      </w:tr>
    </w:tbl>
    <w:p w14:paraId="355CBE4D" w14:textId="77777777" w:rsidR="003E7F04" w:rsidRDefault="003E7F04" w:rsidP="008457B3">
      <w:pPr>
        <w:spacing w:line="274" w:lineRule="exact"/>
        <w:ind w:left="216" w:hanging="216"/>
        <w:jc w:val="both"/>
        <w:rPr>
          <w:rFonts w:hAnsi="ＭＳ 明朝" w:hint="default"/>
          <w:b/>
          <w:spacing w:val="-3"/>
          <w:sz w:val="20"/>
          <w:u w:val="double" w:color="000000"/>
        </w:rPr>
      </w:pPr>
    </w:p>
    <w:p w14:paraId="14E6A77C" w14:textId="77777777" w:rsidR="00FB587A" w:rsidRDefault="00FB587A" w:rsidP="008457B3">
      <w:pPr>
        <w:jc w:val="right"/>
        <w:rPr>
          <w:rFonts w:hint="default"/>
        </w:rPr>
      </w:pPr>
    </w:p>
    <w:p w14:paraId="6801F149" w14:textId="77777777" w:rsidR="00FB587A" w:rsidRDefault="00FB587A" w:rsidP="008457B3">
      <w:pPr>
        <w:jc w:val="right"/>
        <w:rPr>
          <w:rFonts w:hint="default"/>
        </w:rPr>
      </w:pPr>
    </w:p>
    <w:p w14:paraId="2EAF2651" w14:textId="6FB403C8" w:rsidR="008457B3" w:rsidRDefault="008457B3" w:rsidP="008457B3">
      <w:pPr>
        <w:jc w:val="right"/>
        <w:rPr>
          <w:rFonts w:hint="default"/>
        </w:rPr>
      </w:pPr>
      <w:r>
        <w:lastRenderedPageBreak/>
        <w:t>（部門：</w:t>
      </w:r>
      <w:r>
        <w:rPr>
          <w:color w:val="FF0000"/>
        </w:rPr>
        <w:t>港湾等</w:t>
      </w:r>
      <w:r>
        <w:t>、工事区分：</w:t>
      </w:r>
      <w:r w:rsidRPr="002D23D5">
        <w:rPr>
          <w:color w:val="FF0000"/>
        </w:rPr>
        <w:t>一般土木</w:t>
      </w:r>
      <w:r>
        <w:t xml:space="preserve">　２／２）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8457B3" w14:paraId="473DE0BB" w14:textId="77777777" w:rsidTr="00A769CA"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5DC9B2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港湾等部門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F6416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5E7FA98F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6298BFAB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18FDF278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614B95EC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C35EA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0112A69A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438E2070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3E7F2EE6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3036F410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  <w:tr w:rsidR="008457B3" w14:paraId="1935D47D" w14:textId="77777777" w:rsidTr="00A769CA">
        <w:tc>
          <w:tcPr>
            <w:tcW w:w="2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E33463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5D744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0A41EDF5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1E528BA6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FC42942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036FAD89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610B1A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1BF3D657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74727EAD" w14:textId="77777777" w:rsidR="008457B3" w:rsidRDefault="008457B3" w:rsidP="00A769CA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6772A017" w14:textId="77777777" w:rsidR="008457B3" w:rsidRDefault="008457B3" w:rsidP="00A769CA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33748C44" w14:textId="77777777" w:rsidR="008457B3" w:rsidRDefault="008457B3" w:rsidP="00A769CA">
            <w:pPr>
              <w:jc w:val="both"/>
              <w:rPr>
                <w:rFonts w:hint="default"/>
              </w:rPr>
            </w:pPr>
          </w:p>
        </w:tc>
      </w:tr>
    </w:tbl>
    <w:p w14:paraId="41257356" w14:textId="77777777" w:rsidR="003E7F04" w:rsidRDefault="003E7F04" w:rsidP="003E7F04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r>
        <w:rPr>
          <w:rFonts w:hAnsi="ＭＳ 明朝"/>
          <w:sz w:val="20"/>
        </w:rPr>
        <w:t>注１）過去10年度とは</w:t>
      </w:r>
      <w:r w:rsidRPr="00AB68A7">
        <w:rPr>
          <w:rFonts w:hAnsi="ＭＳ 明朝"/>
          <w:color w:val="FF0000"/>
          <w:sz w:val="20"/>
        </w:rPr>
        <w:t>平成28年度以降</w:t>
      </w:r>
      <w:r>
        <w:rPr>
          <w:rFonts w:hAnsi="ＭＳ 明朝"/>
          <w:sz w:val="20"/>
        </w:rPr>
        <w:t>で竣工した工事の実績を記載すること。</w:t>
      </w:r>
    </w:p>
    <w:p w14:paraId="54C67F5C" w14:textId="77777777" w:rsidR="003E7F04" w:rsidRDefault="003E7F04" w:rsidP="003E7F04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注２）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5E10D372" w14:textId="4FBF9BB8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468CB340" w14:textId="77777777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1EC57B3D" w14:textId="77777777" w:rsidR="003E7F04" w:rsidRDefault="003E7F04" w:rsidP="003E7F04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注３）</w:t>
      </w:r>
      <w:r w:rsidRPr="00130CFF">
        <w:rPr>
          <w:rFonts w:hAnsi="ＭＳ 明朝"/>
          <w:spacing w:val="-3"/>
          <w:sz w:val="20"/>
        </w:rPr>
        <w:t>施工実績の記載は</w:t>
      </w:r>
      <w:r>
        <w:rPr>
          <w:rFonts w:hAnsi="ＭＳ 明朝"/>
          <w:spacing w:val="-3"/>
          <w:sz w:val="20"/>
        </w:rPr>
        <w:t>10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まで</w:t>
      </w:r>
      <w:r w:rsidRPr="00130CFF">
        <w:rPr>
          <w:rFonts w:hAnsi="ＭＳ 明朝" w:hint="default"/>
          <w:spacing w:val="-3"/>
          <w:sz w:val="20"/>
        </w:rPr>
        <w:t>とする。</w:t>
      </w:r>
    </w:p>
    <w:p w14:paraId="19159699" w14:textId="77777777" w:rsidR="009D42A6" w:rsidRDefault="003E7F04" w:rsidP="003E7F04">
      <w:pPr>
        <w:spacing w:line="274" w:lineRule="exact"/>
        <w:ind w:left="216" w:hanging="216"/>
        <w:jc w:val="both"/>
        <w:rPr>
          <w:rFonts w:hAnsi="ＭＳ 明朝" w:hint="default"/>
        </w:rPr>
      </w:pPr>
      <w:r>
        <w:rPr>
          <w:rFonts w:hAnsi="ＭＳ 明朝" w:hint="default"/>
          <w:spacing w:val="-3"/>
          <w:sz w:val="20"/>
        </w:rPr>
        <w:br w:type="page"/>
      </w:r>
      <w:r w:rsidR="009D42A6">
        <w:rPr>
          <w:rFonts w:hAnsi="ＭＳ 明朝"/>
        </w:rPr>
        <w:lastRenderedPageBreak/>
        <w:t>（別記様式５）（事前審査用）</w:t>
      </w:r>
    </w:p>
    <w:p w14:paraId="6C3F3157" w14:textId="77777777" w:rsidR="009D42A6" w:rsidRDefault="009D42A6" w:rsidP="003E7F04">
      <w:pPr>
        <w:spacing w:line="274" w:lineRule="exact"/>
        <w:rPr>
          <w:rFonts w:hAnsi="ＭＳ 明朝" w:hint="default"/>
        </w:rPr>
      </w:pPr>
    </w:p>
    <w:p w14:paraId="4F54B491" w14:textId="77777777" w:rsidR="009D42A6" w:rsidRDefault="009D42A6" w:rsidP="009D42A6">
      <w:pPr>
        <w:spacing w:line="304" w:lineRule="exact"/>
        <w:jc w:val="center"/>
        <w:rPr>
          <w:rFonts w:hAnsi="ＭＳ 明朝" w:hint="default"/>
        </w:rPr>
      </w:pPr>
      <w:r>
        <w:rPr>
          <w:rFonts w:hAnsi="ＭＳ 明朝"/>
          <w:sz w:val="24"/>
        </w:rPr>
        <w:t>近隣地域内での同一工事区分工事の施工実績</w:t>
      </w:r>
    </w:p>
    <w:p w14:paraId="7F9FF01F" w14:textId="77777777" w:rsidR="009D42A6" w:rsidRDefault="009D42A6" w:rsidP="009D42A6">
      <w:pPr>
        <w:spacing w:line="274" w:lineRule="exact"/>
        <w:rPr>
          <w:rFonts w:hAnsi="ＭＳ 明朝" w:hint="default"/>
        </w:rPr>
      </w:pPr>
    </w:p>
    <w:p w14:paraId="35CBC01C" w14:textId="77777777" w:rsidR="009D42A6" w:rsidRDefault="009D42A6" w:rsidP="009D42A6">
      <w:pPr>
        <w:spacing w:line="274" w:lineRule="exact"/>
        <w:rPr>
          <w:rFonts w:hAnsi="ＭＳ 明朝" w:hint="default"/>
          <w:u w:val="single" w:color="000000"/>
        </w:rPr>
      </w:pPr>
      <w:r>
        <w:rPr>
          <w:rFonts w:hAnsi="ＭＳ 明朝"/>
        </w:rPr>
        <w:t xml:space="preserve">　　</w:t>
      </w:r>
      <w:r>
        <w:rPr>
          <w:rFonts w:hAnsi="ＭＳ 明朝"/>
        </w:rPr>
        <w:tab/>
        <w:t xml:space="preserve">　　　　　　　　　　　　　　</w:t>
      </w:r>
      <w:r>
        <w:rPr>
          <w:rFonts w:hAnsi="ＭＳ 明朝"/>
          <w:u w:val="single" w:color="000000"/>
        </w:rPr>
        <w:t xml:space="preserve">会社名：　　　　　　　　　　　　　　　　　　　　</w:t>
      </w:r>
    </w:p>
    <w:p w14:paraId="6495CCE8" w14:textId="77777777" w:rsidR="009D42A6" w:rsidRDefault="009D42A6" w:rsidP="009D42A6">
      <w:pPr>
        <w:spacing w:line="274" w:lineRule="exact"/>
        <w:rPr>
          <w:rFonts w:hAnsi="ＭＳ 明朝" w:hint="default"/>
        </w:rPr>
      </w:pPr>
    </w:p>
    <w:p w14:paraId="61E2DF35" w14:textId="77777777" w:rsidR="009D42A6" w:rsidRDefault="009D42A6" w:rsidP="009D42A6">
      <w:pPr>
        <w:jc w:val="right"/>
        <w:rPr>
          <w:rFonts w:hint="default"/>
        </w:rPr>
      </w:pPr>
      <w:r>
        <w:t>（部門：</w:t>
      </w:r>
      <w:r>
        <w:rPr>
          <w:color w:val="FF0000"/>
        </w:rPr>
        <w:t>農業</w:t>
      </w:r>
      <w:r>
        <w:t>、工事区分：</w:t>
      </w:r>
      <w:r>
        <w:rPr>
          <w:color w:val="FF0000"/>
        </w:rPr>
        <w:t>一般土木</w:t>
      </w:r>
      <w:r>
        <w:t>）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1"/>
        <w:gridCol w:w="1559"/>
        <w:gridCol w:w="5386"/>
      </w:tblGrid>
      <w:tr w:rsidR="009D42A6" w14:paraId="6F1CF8B4" w14:textId="77777777" w:rsidTr="00C82C31">
        <w:tc>
          <w:tcPr>
            <w:tcW w:w="2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9E8EB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過去10年度の近隣地域（函館開発建設部管内）での</w:t>
            </w:r>
            <w:r>
              <w:rPr>
                <w:rFonts w:hAnsi="ＭＳ 明朝"/>
                <w:color w:val="FF0000"/>
              </w:rPr>
              <w:t>農業部門</w:t>
            </w:r>
            <w:r>
              <w:rPr>
                <w:rFonts w:hAnsi="ＭＳ 明朝"/>
              </w:rPr>
              <w:t>における同一工事区分（</w:t>
            </w:r>
            <w:r>
              <w:rPr>
                <w:rFonts w:hAnsi="ＭＳ 明朝"/>
                <w:color w:val="FF0000"/>
              </w:rPr>
              <w:t>一般土木</w:t>
            </w:r>
            <w:r>
              <w:rPr>
                <w:rFonts w:hAnsi="ＭＳ 明朝"/>
              </w:rPr>
              <w:t>）の施工実績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895218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工事名称</w:t>
            </w:r>
          </w:p>
          <w:p w14:paraId="1D1F2A94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発注機関</w:t>
            </w:r>
          </w:p>
          <w:p w14:paraId="4FB12AA9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施工場所</w:t>
            </w:r>
          </w:p>
          <w:p w14:paraId="5ABE6664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工期</w:t>
            </w:r>
          </w:p>
          <w:p w14:paraId="556AF1BA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工事成績評定点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85FE4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  <w:r>
              <w:rPr>
                <w:rFonts w:hAnsi="ＭＳ 明朝"/>
                <w:spacing w:val="-1"/>
                <w:sz w:val="20"/>
              </w:rPr>
              <w:t xml:space="preserve">      </w:t>
            </w:r>
            <w:r>
              <w:rPr>
                <w:rFonts w:hAnsi="ＭＳ 明朝"/>
                <w:sz w:val="20"/>
              </w:rPr>
              <w:t xml:space="preserve">　　　　　　　　（CORINS登録番号）</w:t>
            </w:r>
          </w:p>
          <w:p w14:paraId="5C134FD8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○○開発建設部</w:t>
            </w:r>
          </w:p>
          <w:p w14:paraId="6BEAFD24" w14:textId="77777777" w:rsidR="009D42A6" w:rsidRDefault="009D42A6" w:rsidP="00C82C31">
            <w:pPr>
              <w:spacing w:line="274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○○○</w:t>
            </w:r>
          </w:p>
          <w:p w14:paraId="30FE3F99" w14:textId="77777777" w:rsidR="009D42A6" w:rsidRDefault="009D42A6" w:rsidP="00C82C31">
            <w:pPr>
              <w:spacing w:line="274" w:lineRule="exact"/>
              <w:jc w:val="both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令和　年　月　日～令和　年　月　日</w:t>
            </w:r>
          </w:p>
          <w:p w14:paraId="24DA8B41" w14:textId="77777777" w:rsidR="009D42A6" w:rsidRDefault="009D42A6" w:rsidP="00C82C31">
            <w:pPr>
              <w:jc w:val="both"/>
              <w:rPr>
                <w:rFonts w:hint="default"/>
              </w:rPr>
            </w:pPr>
          </w:p>
        </w:tc>
      </w:tr>
    </w:tbl>
    <w:p w14:paraId="457E0528" w14:textId="77777777" w:rsidR="003E7F04" w:rsidRDefault="003E7F04" w:rsidP="003E7F04">
      <w:pPr>
        <w:spacing w:beforeLines="50" w:before="137" w:line="274" w:lineRule="exact"/>
        <w:ind w:left="206" w:hangingChars="100" w:hanging="206"/>
        <w:jc w:val="both"/>
        <w:rPr>
          <w:rFonts w:hAnsi="ＭＳ 明朝" w:hint="default"/>
        </w:rPr>
      </w:pPr>
      <w:r>
        <w:rPr>
          <w:rFonts w:hAnsi="ＭＳ 明朝"/>
          <w:sz w:val="20"/>
        </w:rPr>
        <w:t>注１）過去10年度とは</w:t>
      </w:r>
      <w:r w:rsidRPr="00AB68A7">
        <w:rPr>
          <w:rFonts w:hAnsi="ＭＳ 明朝"/>
          <w:color w:val="FF0000"/>
          <w:sz w:val="20"/>
        </w:rPr>
        <w:t>平成28年度以降</w:t>
      </w:r>
      <w:r>
        <w:rPr>
          <w:rFonts w:hAnsi="ＭＳ 明朝"/>
          <w:sz w:val="20"/>
        </w:rPr>
        <w:t>で竣工した工事の実績を記載すること。</w:t>
      </w:r>
    </w:p>
    <w:p w14:paraId="0E989B70" w14:textId="77777777" w:rsidR="003E7F04" w:rsidRDefault="003E7F04" w:rsidP="003E7F04">
      <w:pPr>
        <w:spacing w:line="274" w:lineRule="exact"/>
        <w:ind w:left="412" w:hangingChars="200" w:hanging="412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z w:val="20"/>
        </w:rPr>
        <w:t>注２）</w:t>
      </w:r>
      <w:r>
        <w:rPr>
          <w:rFonts w:hAnsi="ＭＳ 明朝"/>
          <w:spacing w:val="-3"/>
          <w:sz w:val="20"/>
        </w:rPr>
        <w:t>記載した工事のCORINSのカルテ（同一工事区分が確認できる部分でよい）の写し及びその工事成績評定通知書の写しを添付すること。</w:t>
      </w:r>
    </w:p>
    <w:p w14:paraId="0F8FCB3E" w14:textId="421BD341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なお、当該実績が北海道開発局</w:t>
      </w:r>
      <w:r w:rsidRPr="00C910C9">
        <w:rPr>
          <w:rFonts w:hAnsi="ＭＳ 明朝"/>
          <w:spacing w:val="-3"/>
          <w:sz w:val="20"/>
        </w:rPr>
        <w:t>函館開発建設部</w:t>
      </w:r>
      <w:r w:rsidRPr="00130CFF">
        <w:rPr>
          <w:rFonts w:hAnsi="ＭＳ 明朝"/>
          <w:spacing w:val="-3"/>
          <w:sz w:val="20"/>
        </w:rPr>
        <w:t>の発注した工事に係るものである場合にあっては、評定点合計が</w:t>
      </w:r>
      <w:r w:rsidRPr="00130CFF">
        <w:rPr>
          <w:rFonts w:hAnsi="ＭＳ 明朝" w:hint="default"/>
          <w:spacing w:val="-3"/>
          <w:sz w:val="20"/>
        </w:rPr>
        <w:t>65点未満</w:t>
      </w:r>
      <w:r w:rsidRPr="00130CFF">
        <w:rPr>
          <w:rFonts w:hAnsi="ＭＳ 明朝"/>
          <w:spacing w:val="-3"/>
          <w:sz w:val="20"/>
        </w:rPr>
        <w:t>のものを除く（共同企業体の構成員としての実績は、出資比率が</w:t>
      </w:r>
      <w:r w:rsidRPr="00130CFF">
        <w:rPr>
          <w:rFonts w:hAnsi="ＭＳ 明朝" w:hint="default"/>
          <w:spacing w:val="-3"/>
          <w:sz w:val="20"/>
        </w:rPr>
        <w:t>20％以上の場合のものに限る。）。</w:t>
      </w:r>
    </w:p>
    <w:p w14:paraId="1A74BBCE" w14:textId="77777777" w:rsidR="003E7F04" w:rsidRDefault="003E7F04" w:rsidP="003E7F04">
      <w:pPr>
        <w:spacing w:line="274" w:lineRule="exact"/>
        <w:ind w:leftChars="200" w:left="432" w:firstLineChars="100" w:firstLine="200"/>
        <w:jc w:val="both"/>
        <w:rPr>
          <w:rFonts w:hAnsi="ＭＳ 明朝" w:hint="default"/>
          <w:spacing w:val="-3"/>
          <w:sz w:val="20"/>
        </w:rPr>
      </w:pPr>
      <w:r w:rsidRPr="00130CFF">
        <w:rPr>
          <w:rFonts w:hAnsi="ＭＳ 明朝"/>
          <w:spacing w:val="-3"/>
          <w:sz w:val="20"/>
        </w:rPr>
        <w:t>また、工事カルテで確認できない乙型</w:t>
      </w:r>
      <w:r w:rsidRPr="00130CFF">
        <w:rPr>
          <w:rFonts w:hAnsi="ＭＳ 明朝" w:hint="default"/>
          <w:spacing w:val="-3"/>
          <w:sz w:val="20"/>
        </w:rPr>
        <w:t>JVの場合は、同一工事区分の施工実績と出資比率</w:t>
      </w:r>
      <w:r>
        <w:rPr>
          <w:rFonts w:hAnsi="ＭＳ 明朝"/>
          <w:spacing w:val="-3"/>
          <w:sz w:val="20"/>
        </w:rPr>
        <w:t>20</w:t>
      </w:r>
      <w:r w:rsidRPr="00130CFF">
        <w:rPr>
          <w:rFonts w:hAnsi="ＭＳ 明朝" w:hint="default"/>
          <w:spacing w:val="-3"/>
          <w:sz w:val="20"/>
        </w:rPr>
        <w:t>％</w:t>
      </w:r>
      <w:r w:rsidRPr="00130CFF">
        <w:rPr>
          <w:rFonts w:hAnsi="ＭＳ 明朝"/>
          <w:spacing w:val="-3"/>
          <w:sz w:val="20"/>
        </w:rPr>
        <w:t>以上が確認できる資料（契約書など）を添付すること。</w:t>
      </w:r>
    </w:p>
    <w:p w14:paraId="0B557CBF" w14:textId="77777777" w:rsidR="009D42A6" w:rsidRDefault="003E7F04" w:rsidP="003E7F04">
      <w:pPr>
        <w:spacing w:line="274" w:lineRule="exact"/>
        <w:ind w:left="200" w:hangingChars="100" w:hanging="200"/>
        <w:jc w:val="both"/>
        <w:rPr>
          <w:rFonts w:hAnsi="ＭＳ 明朝" w:hint="default"/>
          <w:spacing w:val="-3"/>
          <w:sz w:val="20"/>
        </w:rPr>
      </w:pPr>
      <w:r>
        <w:rPr>
          <w:rFonts w:hAnsi="ＭＳ 明朝"/>
          <w:spacing w:val="-3"/>
          <w:sz w:val="20"/>
        </w:rPr>
        <w:t>注３）</w:t>
      </w:r>
      <w:r w:rsidRPr="00130CFF">
        <w:rPr>
          <w:rFonts w:hAnsi="ＭＳ 明朝"/>
          <w:spacing w:val="-3"/>
          <w:sz w:val="20"/>
        </w:rPr>
        <w:t>施工実績の記載は</w:t>
      </w:r>
      <w:r>
        <w:rPr>
          <w:rFonts w:hAnsi="ＭＳ 明朝"/>
          <w:spacing w:val="-3"/>
          <w:sz w:val="20"/>
        </w:rPr>
        <w:t>１</w:t>
      </w:r>
      <w:r w:rsidRPr="00130CFF">
        <w:rPr>
          <w:rFonts w:hAnsi="ＭＳ 明朝" w:hint="default"/>
          <w:spacing w:val="-3"/>
          <w:sz w:val="20"/>
        </w:rPr>
        <w:t>件</w:t>
      </w:r>
      <w:r>
        <w:rPr>
          <w:rFonts w:hAnsi="ＭＳ 明朝"/>
          <w:spacing w:val="-3"/>
          <w:sz w:val="20"/>
        </w:rPr>
        <w:t>のみ</w:t>
      </w:r>
      <w:r w:rsidRPr="00130CFF">
        <w:rPr>
          <w:rFonts w:hAnsi="ＭＳ 明朝" w:hint="default"/>
          <w:spacing w:val="-3"/>
          <w:sz w:val="20"/>
        </w:rPr>
        <w:t>とする。</w:t>
      </w:r>
    </w:p>
    <w:sectPr w:rsidR="009D42A6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7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4BFEF" w14:textId="77777777" w:rsidR="00635285" w:rsidRDefault="0063528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D7E5A5B" w14:textId="77777777" w:rsidR="00635285" w:rsidRDefault="0063528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94123" w14:textId="77777777" w:rsidR="00635285" w:rsidRDefault="0063528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5894D36" w14:textId="77777777" w:rsidR="00635285" w:rsidRDefault="00635285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bullet"/>
      <w:lvlText w:val="○"/>
      <w:lvlJc w:val="left"/>
      <w:pPr>
        <w:widowControl w:val="0"/>
        <w:tabs>
          <w:tab w:val="left" w:pos="780"/>
        </w:tabs>
        <w:ind w:left="780" w:hanging="360"/>
      </w:pPr>
      <w:rPr>
        <w:rFonts w:ascii="ＭＳ 明朝" w:eastAsia="ＭＳ 明朝" w:hAnsi="ＭＳ 明朝"/>
      </w:rPr>
    </w:lvl>
    <w:lvl w:ilvl="1">
      <w:numFmt w:val="bullet"/>
      <w:lvlText w:val="Ø"/>
      <w:lvlJc w:val="left"/>
      <w:pPr>
        <w:widowControl w:val="0"/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1846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769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2CEC098F"/>
    <w:multiLevelType w:val="hybridMultilevel"/>
    <w:tmpl w:val="C172EBC4"/>
    <w:lvl w:ilvl="0" w:tplc="008EB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415481"/>
    <w:multiLevelType w:val="hybridMultilevel"/>
    <w:tmpl w:val="699E5C04"/>
    <w:lvl w:ilvl="0" w:tplc="4A12F5D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6945D8"/>
    <w:multiLevelType w:val="hybridMultilevel"/>
    <w:tmpl w:val="0826128A"/>
    <w:lvl w:ilvl="0" w:tplc="DC4E57F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3242A7"/>
    <w:multiLevelType w:val="hybridMultilevel"/>
    <w:tmpl w:val="16447A5E"/>
    <w:lvl w:ilvl="0" w:tplc="0CC2BE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E255A1"/>
    <w:multiLevelType w:val="hybridMultilevel"/>
    <w:tmpl w:val="95F66CE2"/>
    <w:lvl w:ilvl="0" w:tplc="8D3A6A54">
      <w:start w:val="3"/>
      <w:numFmt w:val="decimalFullWidth"/>
      <w:lvlText w:val="%1．"/>
      <w:lvlJc w:val="left"/>
      <w:pPr>
        <w:ind w:left="52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637144E3"/>
    <w:multiLevelType w:val="hybridMultilevel"/>
    <w:tmpl w:val="1A885574"/>
    <w:lvl w:ilvl="0" w:tplc="99B6823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8732F1"/>
    <w:multiLevelType w:val="hybridMultilevel"/>
    <w:tmpl w:val="6FE2A8AE"/>
    <w:lvl w:ilvl="0" w:tplc="6E10B9B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F07201"/>
    <w:multiLevelType w:val="hybridMultilevel"/>
    <w:tmpl w:val="DDC6B39C"/>
    <w:lvl w:ilvl="0" w:tplc="C22001D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0613577">
    <w:abstractNumId w:val="1"/>
  </w:num>
  <w:num w:numId="2" w16cid:durableId="1401755280">
    <w:abstractNumId w:val="0"/>
  </w:num>
  <w:num w:numId="3" w16cid:durableId="1311640859">
    <w:abstractNumId w:val="3"/>
  </w:num>
  <w:num w:numId="4" w16cid:durableId="2114131579">
    <w:abstractNumId w:val="2"/>
  </w:num>
  <w:num w:numId="5" w16cid:durableId="882867854">
    <w:abstractNumId w:val="4"/>
  </w:num>
  <w:num w:numId="6" w16cid:durableId="1474985303">
    <w:abstractNumId w:val="6"/>
  </w:num>
  <w:num w:numId="7" w16cid:durableId="1001086567">
    <w:abstractNumId w:val="7"/>
  </w:num>
  <w:num w:numId="8" w16cid:durableId="1867909854">
    <w:abstractNumId w:val="9"/>
  </w:num>
  <w:num w:numId="9" w16cid:durableId="336663835">
    <w:abstractNumId w:val="8"/>
  </w:num>
  <w:num w:numId="10" w16cid:durableId="1429933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64"/>
  <w:hyphenationZone w:val="0"/>
  <w:drawingGridHorizontalSpacing w:val="381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EC"/>
    <w:rsid w:val="000125E7"/>
    <w:rsid w:val="00061A9F"/>
    <w:rsid w:val="00063F03"/>
    <w:rsid w:val="000745E9"/>
    <w:rsid w:val="000821F3"/>
    <w:rsid w:val="000836A6"/>
    <w:rsid w:val="000957C5"/>
    <w:rsid w:val="000B73A6"/>
    <w:rsid w:val="000C08A8"/>
    <w:rsid w:val="000D0274"/>
    <w:rsid w:val="000E2827"/>
    <w:rsid w:val="000F09F9"/>
    <w:rsid w:val="000F1AA7"/>
    <w:rsid w:val="000F33B5"/>
    <w:rsid w:val="00103695"/>
    <w:rsid w:val="00104FBC"/>
    <w:rsid w:val="0010753D"/>
    <w:rsid w:val="00130CFF"/>
    <w:rsid w:val="001C52CE"/>
    <w:rsid w:val="001D0FB8"/>
    <w:rsid w:val="001D5415"/>
    <w:rsid w:val="001D7F0D"/>
    <w:rsid w:val="001E37BB"/>
    <w:rsid w:val="001E3F02"/>
    <w:rsid w:val="001F33A8"/>
    <w:rsid w:val="001F6BF6"/>
    <w:rsid w:val="00223A3B"/>
    <w:rsid w:val="0023588B"/>
    <w:rsid w:val="00274995"/>
    <w:rsid w:val="00296023"/>
    <w:rsid w:val="002A669E"/>
    <w:rsid w:val="002B532F"/>
    <w:rsid w:val="002C04C4"/>
    <w:rsid w:val="002C50C6"/>
    <w:rsid w:val="002D23D5"/>
    <w:rsid w:val="002D2805"/>
    <w:rsid w:val="002D4CEB"/>
    <w:rsid w:val="002E0992"/>
    <w:rsid w:val="002E3059"/>
    <w:rsid w:val="00305A2D"/>
    <w:rsid w:val="00314A3D"/>
    <w:rsid w:val="00343D67"/>
    <w:rsid w:val="003454FD"/>
    <w:rsid w:val="00360534"/>
    <w:rsid w:val="00363CF1"/>
    <w:rsid w:val="00363DA7"/>
    <w:rsid w:val="003670A9"/>
    <w:rsid w:val="0037391D"/>
    <w:rsid w:val="003A32D7"/>
    <w:rsid w:val="003A6D75"/>
    <w:rsid w:val="003B09A4"/>
    <w:rsid w:val="003E789A"/>
    <w:rsid w:val="003E7F04"/>
    <w:rsid w:val="003F74ED"/>
    <w:rsid w:val="00410587"/>
    <w:rsid w:val="004223C7"/>
    <w:rsid w:val="00423F44"/>
    <w:rsid w:val="00431C64"/>
    <w:rsid w:val="00461345"/>
    <w:rsid w:val="00494651"/>
    <w:rsid w:val="004A6CAD"/>
    <w:rsid w:val="004D0D26"/>
    <w:rsid w:val="004F3DC9"/>
    <w:rsid w:val="00516F19"/>
    <w:rsid w:val="0053782F"/>
    <w:rsid w:val="005618CC"/>
    <w:rsid w:val="00567641"/>
    <w:rsid w:val="00574BCA"/>
    <w:rsid w:val="005946CE"/>
    <w:rsid w:val="005C0CCD"/>
    <w:rsid w:val="005E04EE"/>
    <w:rsid w:val="005E5C00"/>
    <w:rsid w:val="00601F92"/>
    <w:rsid w:val="006150D7"/>
    <w:rsid w:val="00635285"/>
    <w:rsid w:val="006468DF"/>
    <w:rsid w:val="00652417"/>
    <w:rsid w:val="00666A99"/>
    <w:rsid w:val="00685F94"/>
    <w:rsid w:val="006A12DE"/>
    <w:rsid w:val="006A4723"/>
    <w:rsid w:val="006B3423"/>
    <w:rsid w:val="006B745A"/>
    <w:rsid w:val="006D2729"/>
    <w:rsid w:val="006D341E"/>
    <w:rsid w:val="006D4CBF"/>
    <w:rsid w:val="006F1BCD"/>
    <w:rsid w:val="007115B9"/>
    <w:rsid w:val="00713105"/>
    <w:rsid w:val="00752F30"/>
    <w:rsid w:val="007821FE"/>
    <w:rsid w:val="007B7FE3"/>
    <w:rsid w:val="007C487F"/>
    <w:rsid w:val="007D1F08"/>
    <w:rsid w:val="007F15CD"/>
    <w:rsid w:val="0081316E"/>
    <w:rsid w:val="00817214"/>
    <w:rsid w:val="00840187"/>
    <w:rsid w:val="008457B3"/>
    <w:rsid w:val="00851081"/>
    <w:rsid w:val="00864643"/>
    <w:rsid w:val="008B35B0"/>
    <w:rsid w:val="008C19B4"/>
    <w:rsid w:val="008C2BD9"/>
    <w:rsid w:val="008D5AC8"/>
    <w:rsid w:val="008F029F"/>
    <w:rsid w:val="00914199"/>
    <w:rsid w:val="009256C6"/>
    <w:rsid w:val="00931825"/>
    <w:rsid w:val="0094693B"/>
    <w:rsid w:val="009742C0"/>
    <w:rsid w:val="00994D3D"/>
    <w:rsid w:val="009A6A43"/>
    <w:rsid w:val="009B13E3"/>
    <w:rsid w:val="009C2082"/>
    <w:rsid w:val="009C5D12"/>
    <w:rsid w:val="009D42A6"/>
    <w:rsid w:val="009F3D12"/>
    <w:rsid w:val="00A000F4"/>
    <w:rsid w:val="00A01101"/>
    <w:rsid w:val="00A10046"/>
    <w:rsid w:val="00A2758B"/>
    <w:rsid w:val="00A27D62"/>
    <w:rsid w:val="00A46186"/>
    <w:rsid w:val="00A520F2"/>
    <w:rsid w:val="00A531EB"/>
    <w:rsid w:val="00A7628F"/>
    <w:rsid w:val="00A769CA"/>
    <w:rsid w:val="00A82FA7"/>
    <w:rsid w:val="00A83425"/>
    <w:rsid w:val="00AA26AA"/>
    <w:rsid w:val="00AA50D9"/>
    <w:rsid w:val="00AB68A7"/>
    <w:rsid w:val="00AC435D"/>
    <w:rsid w:val="00AD2CFE"/>
    <w:rsid w:val="00AE051C"/>
    <w:rsid w:val="00AE1933"/>
    <w:rsid w:val="00AE4D37"/>
    <w:rsid w:val="00B0492C"/>
    <w:rsid w:val="00B04AC1"/>
    <w:rsid w:val="00B10D8C"/>
    <w:rsid w:val="00B171A1"/>
    <w:rsid w:val="00B21890"/>
    <w:rsid w:val="00B32074"/>
    <w:rsid w:val="00B33A14"/>
    <w:rsid w:val="00B84B30"/>
    <w:rsid w:val="00BE46EB"/>
    <w:rsid w:val="00BF1470"/>
    <w:rsid w:val="00BF5C00"/>
    <w:rsid w:val="00C1111F"/>
    <w:rsid w:val="00C30784"/>
    <w:rsid w:val="00C3680E"/>
    <w:rsid w:val="00C539B3"/>
    <w:rsid w:val="00C5519B"/>
    <w:rsid w:val="00C72915"/>
    <w:rsid w:val="00C72C5E"/>
    <w:rsid w:val="00C809F9"/>
    <w:rsid w:val="00C82C31"/>
    <w:rsid w:val="00C8792D"/>
    <w:rsid w:val="00C90493"/>
    <w:rsid w:val="00C910C9"/>
    <w:rsid w:val="00CA36F8"/>
    <w:rsid w:val="00CC099F"/>
    <w:rsid w:val="00D06D21"/>
    <w:rsid w:val="00D45E10"/>
    <w:rsid w:val="00D461FA"/>
    <w:rsid w:val="00D52AEC"/>
    <w:rsid w:val="00D634F2"/>
    <w:rsid w:val="00D7387C"/>
    <w:rsid w:val="00DD6C86"/>
    <w:rsid w:val="00DE1687"/>
    <w:rsid w:val="00DE27ED"/>
    <w:rsid w:val="00DF5397"/>
    <w:rsid w:val="00DF6B14"/>
    <w:rsid w:val="00E11E41"/>
    <w:rsid w:val="00E34969"/>
    <w:rsid w:val="00E36AB1"/>
    <w:rsid w:val="00E405E9"/>
    <w:rsid w:val="00E40E59"/>
    <w:rsid w:val="00E62F1D"/>
    <w:rsid w:val="00E7654D"/>
    <w:rsid w:val="00EA2CC6"/>
    <w:rsid w:val="00ED145D"/>
    <w:rsid w:val="00EE5D28"/>
    <w:rsid w:val="00F20B40"/>
    <w:rsid w:val="00F22D31"/>
    <w:rsid w:val="00F41341"/>
    <w:rsid w:val="00F50E36"/>
    <w:rsid w:val="00F91976"/>
    <w:rsid w:val="00F94A83"/>
    <w:rsid w:val="00F9797C"/>
    <w:rsid w:val="00FA6C44"/>
    <w:rsid w:val="00FB587A"/>
    <w:rsid w:val="00FD567F"/>
    <w:rsid w:val="00FF01B4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6FA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0E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2C04C4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both"/>
    </w:pPr>
  </w:style>
  <w:style w:type="paragraph" w:customStyle="1" w:styleId="11">
    <w:name w:val="ヘッダー1"/>
    <w:basedOn w:val="a"/>
    <w:pPr>
      <w:snapToGrid w:val="0"/>
      <w:jc w:val="both"/>
    </w:pPr>
  </w:style>
  <w:style w:type="paragraph" w:customStyle="1" w:styleId="12">
    <w:name w:val="ｲﾝﾃﾞﾝﾄ1"/>
    <w:basedOn w:val="a"/>
    <w:pPr>
      <w:jc w:val="both"/>
    </w:pPr>
  </w:style>
  <w:style w:type="paragraph" w:customStyle="1" w:styleId="110">
    <w:name w:val="見出し 11"/>
    <w:basedOn w:val="a"/>
    <w:pPr>
      <w:jc w:val="both"/>
      <w:outlineLvl w:val="0"/>
    </w:pPr>
    <w:rPr>
      <w:rFonts w:ascii="Arial" w:eastAsia="ＭＳ ゴシック" w:hAnsi="Arial"/>
    </w:rPr>
  </w:style>
  <w:style w:type="character" w:customStyle="1" w:styleId="13">
    <w:name w:val="段落フォント1"/>
    <w:basedOn w:val="a0"/>
  </w:style>
  <w:style w:type="paragraph" w:customStyle="1" w:styleId="14">
    <w:name w:val="標準の表1"/>
    <w:basedOn w:val="a"/>
    <w:rPr>
      <w:rFonts w:ascii="Century" w:hAnsi="Century"/>
    </w:rPr>
  </w:style>
  <w:style w:type="paragraph" w:customStyle="1" w:styleId="3">
    <w:name w:val="ｲﾝﾃﾞﾝﾄ3"/>
    <w:basedOn w:val="a"/>
    <w:pPr>
      <w:ind w:left="340"/>
    </w:pPr>
    <w:rPr>
      <w:rFonts w:ascii="Times New Roman" w:hAnsi="Times New Roman"/>
      <w:sz w:val="24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F147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F1470"/>
    <w:rPr>
      <w:rFonts w:ascii="ＭＳ 明朝" w:eastAsia="ＭＳ 明朝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670A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70A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2C04C4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EE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3946</Words>
  <Characters>1355</Characters>
  <DocSecurity>0</DocSecurity>
  <Lines>11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2026-08-25T01:23:00Z</dcterms:created>
  <dcterms:modified xsi:type="dcterms:W3CDTF">2026-08-25T01:23:00Z</dcterms:modified>
</cp:coreProperties>
</file>