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3A" w:rsidRDefault="0035753A" w:rsidP="0035753A">
      <w:pPr>
        <w:jc w:val="left"/>
        <w:rPr>
          <w:snapToGrid w:val="0"/>
          <w:sz w:val="20"/>
          <w:szCs w:val="20"/>
        </w:rPr>
      </w:pPr>
    </w:p>
    <w:p w:rsidR="00DB557A" w:rsidRDefault="00A45155" w:rsidP="00A45155">
      <w:pPr>
        <w:jc w:val="center"/>
        <w:rPr>
          <w:snapToGrid w:val="0"/>
        </w:rPr>
      </w:pPr>
      <w:r>
        <w:rPr>
          <w:rFonts w:hint="eastAsia"/>
          <w:snapToGrid w:val="0"/>
          <w:sz w:val="20"/>
          <w:szCs w:val="20"/>
        </w:rPr>
        <w:t xml:space="preserve">許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 xml:space="preserve">可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 xml:space="preserve">申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 xml:space="preserve">請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>書</w:t>
      </w:r>
    </w:p>
    <w:p w:rsidR="00A45155" w:rsidRDefault="00A45155">
      <w:pPr>
        <w:rPr>
          <w:snapToGrid w:val="0"/>
        </w:rPr>
      </w:pPr>
    </w:p>
    <w:tbl>
      <w:tblPr>
        <w:tblpPr w:leftFromText="142" w:rightFromText="142" w:vertAnchor="text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6"/>
        <w:gridCol w:w="14"/>
        <w:gridCol w:w="1400"/>
        <w:gridCol w:w="377"/>
        <w:gridCol w:w="423"/>
        <w:gridCol w:w="706"/>
        <w:gridCol w:w="294"/>
        <w:gridCol w:w="1265"/>
        <w:gridCol w:w="335"/>
        <w:gridCol w:w="1225"/>
        <w:gridCol w:w="1564"/>
      </w:tblGrid>
      <w:tr w:rsidR="00DB557A" w:rsidTr="00D36057">
        <w:trPr>
          <w:cantSplit/>
          <w:trHeight w:hRule="exact" w:val="400"/>
        </w:trPr>
        <w:tc>
          <w:tcPr>
            <w:tcW w:w="297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7A" w:rsidRDefault="00DB557A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北海道開発局長　殿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7A" w:rsidRDefault="00DB557A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申請年月日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7A" w:rsidRDefault="00DB557A" w:rsidP="00D36057">
            <w:pPr>
              <w:spacing w:line="200" w:lineRule="exact"/>
              <w:ind w:firstLineChars="200" w:firstLine="402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・　　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7A" w:rsidRDefault="00DB557A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57A" w:rsidRDefault="00DB557A" w:rsidP="00D36057">
            <w:pPr>
              <w:spacing w:line="200" w:lineRule="exact"/>
              <w:ind w:firstLineChars="100" w:firstLine="201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　）</w:t>
            </w:r>
          </w:p>
        </w:tc>
      </w:tr>
      <w:tr w:rsidR="00DB557A" w:rsidTr="00D36057">
        <w:trPr>
          <w:cantSplit/>
          <w:trHeight w:hRule="exact" w:val="400"/>
        </w:trPr>
        <w:tc>
          <w:tcPr>
            <w:tcW w:w="2977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A" w:rsidRDefault="00DB557A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B557A" w:rsidRDefault="00DB557A" w:rsidP="00D36057">
            <w:pPr>
              <w:spacing w:line="200" w:lineRule="exact"/>
              <w:ind w:left="95" w:right="95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申請者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7A" w:rsidRDefault="00DB557A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7A" w:rsidRDefault="00DB557A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A2785">
        <w:trPr>
          <w:cantSplit/>
          <w:trHeight w:hRule="exact" w:val="564"/>
        </w:trPr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B557A" w:rsidRDefault="00DB557A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A" w:rsidRDefault="00DB557A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7A" w:rsidRDefault="00DB557A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DB557A" w:rsidRDefault="00DB557A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7A" w:rsidRDefault="00DB557A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A2785">
        <w:trPr>
          <w:cantSplit/>
          <w:trHeight w:hRule="exact" w:val="1521"/>
        </w:trPr>
        <w:tc>
          <w:tcPr>
            <w:tcW w:w="878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DB557A" w:rsidRDefault="00D20ACE" w:rsidP="00D36057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下記のとおり海岸</w:t>
            </w:r>
            <w:r w:rsidR="00DB557A">
              <w:rPr>
                <w:rFonts w:hint="eastAsia"/>
                <w:snapToGrid w:val="0"/>
                <w:sz w:val="20"/>
                <w:szCs w:val="20"/>
              </w:rPr>
              <w:t>法第　　条の許可を申請します。</w:t>
            </w:r>
          </w:p>
          <w:p w:rsidR="00DB557A" w:rsidRDefault="00DB557A" w:rsidP="00D3605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  <w:p w:rsidR="00DB557A" w:rsidRDefault="00DB557A" w:rsidP="00D36057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（土地の占用、工作物の新築、改築、除却）</w:t>
            </w:r>
          </w:p>
        </w:tc>
      </w:tr>
      <w:tr w:rsidR="00D36057" w:rsidTr="00D36057">
        <w:trPr>
          <w:cantSplit/>
          <w:trHeight w:hRule="exact" w:val="530"/>
        </w:trPr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１.海岸の名称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日高胆振沿岸　　　　　　　　海岸</w:t>
            </w:r>
          </w:p>
        </w:tc>
      </w:tr>
      <w:tr w:rsidR="00D36057" w:rsidTr="00D36057">
        <w:trPr>
          <w:cantSplit/>
          <w:trHeight w:hRule="exact" w:val="600"/>
        </w:trPr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P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２.占用の場所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　　　　　　　　地先の国有海浜地とし、添付図面に表示の箇所とする。</w:t>
            </w:r>
          </w:p>
        </w:tc>
      </w:tr>
      <w:tr w:rsidR="00D36057" w:rsidTr="00D36057">
        <w:trPr>
          <w:cantSplit/>
          <w:trHeight w:hRule="exact" w:val="400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３.占用の</w:t>
            </w:r>
          </w:p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 目的</w:t>
            </w:r>
          </w:p>
          <w:p w:rsidR="00D36057" w:rsidRPr="00D36057" w:rsidRDefault="00D36057" w:rsidP="00D36057">
            <w:pPr>
              <w:spacing w:line="200" w:lineRule="exact"/>
              <w:ind w:firstLineChars="150" w:firstLine="301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面積等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区　分</w:t>
            </w:r>
          </w:p>
          <w:p w:rsidR="00D36057" w:rsidRPr="00D36057" w:rsidRDefault="00D36057" w:rsidP="00D36057">
            <w:pPr>
              <w:spacing w:line="200" w:lineRule="exact"/>
              <w:ind w:firstLineChars="150" w:firstLine="301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Pr="00D36057" w:rsidRDefault="00D36057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D36057">
              <w:rPr>
                <w:rFonts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Pr="00D36057" w:rsidRDefault="00D36057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D36057"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</w:tr>
      <w:tr w:rsidR="00D36057" w:rsidTr="00D36057">
        <w:trPr>
          <w:cantSplit/>
          <w:trHeight w:hRule="exact" w:val="400"/>
        </w:trPr>
        <w:tc>
          <w:tcPr>
            <w:tcW w:w="1186" w:type="dxa"/>
            <w:vMerge/>
            <w:tcBorders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目　的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36057" w:rsidTr="00D36057">
        <w:trPr>
          <w:cantSplit/>
          <w:trHeight w:hRule="exact" w:val="400"/>
        </w:trPr>
        <w:tc>
          <w:tcPr>
            <w:tcW w:w="1186" w:type="dxa"/>
            <w:vMerge/>
            <w:tcBorders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本(㎡)数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36057" w:rsidTr="00D36057">
        <w:trPr>
          <w:cantSplit/>
          <w:trHeight w:hRule="exact" w:val="400"/>
        </w:trPr>
        <w:tc>
          <w:tcPr>
            <w:tcW w:w="118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本(基)数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36057" w:rsidTr="00D36057">
        <w:trPr>
          <w:cantSplit/>
          <w:trHeight w:hRule="exact" w:val="400"/>
        </w:trPr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４.占用の期間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ind w:firstLineChars="300" w:firstLine="603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年　月　日から　　　　　</w:t>
            </w:r>
            <w:r w:rsidR="00AA2785">
              <w:rPr>
                <w:rFonts w:hint="eastAsia"/>
                <w:snapToGrid w:val="0"/>
                <w:sz w:val="20"/>
                <w:szCs w:val="20"/>
              </w:rPr>
              <w:t>年　月　日まで</w:t>
            </w:r>
          </w:p>
        </w:tc>
      </w:tr>
      <w:tr w:rsidR="00D36057" w:rsidTr="00D36057">
        <w:trPr>
          <w:cantSplit/>
          <w:trHeight w:hRule="exact" w:val="400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５.工作物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名称又は種類</w:t>
            </w:r>
          </w:p>
        </w:tc>
        <w:tc>
          <w:tcPr>
            <w:tcW w:w="61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36057" w:rsidTr="00D36057">
        <w:trPr>
          <w:cantSplit/>
          <w:trHeight w:hRule="exact" w:val="400"/>
        </w:trPr>
        <w:tc>
          <w:tcPr>
            <w:tcW w:w="12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構造又は能力</w:t>
            </w:r>
          </w:p>
        </w:tc>
        <w:tc>
          <w:tcPr>
            <w:tcW w:w="6189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36057" w:rsidTr="00D36057">
        <w:trPr>
          <w:cantSplit/>
          <w:trHeight w:hRule="exact" w:val="400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６.工事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実施方法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36057" w:rsidTr="00D36057">
        <w:trPr>
          <w:cantSplit/>
          <w:trHeight w:hRule="exact" w:val="400"/>
        </w:trPr>
        <w:tc>
          <w:tcPr>
            <w:tcW w:w="12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工期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36057" w:rsidTr="008A3E2E">
        <w:trPr>
          <w:cantSplit/>
          <w:trHeight w:hRule="exact" w:val="1383"/>
        </w:trPr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057" w:rsidRDefault="00D36057" w:rsidP="00D36057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７.添　付　図　書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057" w:rsidRDefault="00D36057" w:rsidP="00D36057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位置図　　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事業計画概要図書</w:t>
            </w:r>
          </w:p>
          <w:p w:rsidR="00D36057" w:rsidRDefault="00D36057" w:rsidP="00D36057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実測平面図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工作物の設計図</w:t>
            </w:r>
          </w:p>
          <w:p w:rsidR="00D36057" w:rsidRDefault="00D36057" w:rsidP="00D36057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求積図　　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６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その他参考図書（　　　　　　）</w:t>
            </w:r>
          </w:p>
        </w:tc>
      </w:tr>
    </w:tbl>
    <w:p w:rsidR="006578B2" w:rsidRDefault="006578B2" w:rsidP="0035753A">
      <w:pPr>
        <w:ind w:left="1050" w:hanging="1050"/>
        <w:rPr>
          <w:snapToGrid w:val="0"/>
        </w:rPr>
      </w:pPr>
    </w:p>
    <w:tbl>
      <w:tblPr>
        <w:tblW w:w="879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3720"/>
        <w:gridCol w:w="408"/>
        <w:gridCol w:w="446"/>
        <w:gridCol w:w="629"/>
        <w:gridCol w:w="993"/>
        <w:gridCol w:w="850"/>
        <w:gridCol w:w="192"/>
        <w:gridCol w:w="1089"/>
      </w:tblGrid>
      <w:tr w:rsidR="009C7430" w:rsidTr="00E4010B">
        <w:trPr>
          <w:trHeight w:val="664"/>
        </w:trPr>
        <w:tc>
          <w:tcPr>
            <w:tcW w:w="4189" w:type="dxa"/>
            <w:gridSpan w:val="2"/>
            <w:vMerge w:val="restart"/>
          </w:tcPr>
          <w:p w:rsidR="009C7430" w:rsidRDefault="009C7430" w:rsidP="00B12090">
            <w:pPr>
              <w:ind w:left="1052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第　　　号</w:t>
            </w:r>
          </w:p>
          <w:p w:rsidR="009C7430" w:rsidRDefault="009C7430" w:rsidP="00B12090">
            <w:pPr>
              <w:ind w:left="1052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9C7430" w:rsidRDefault="009C7430" w:rsidP="00B12090">
            <w:pPr>
              <w:ind w:left="1052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室蘭開発建設部長　殿</w:t>
            </w:r>
          </w:p>
          <w:p w:rsidR="009C7430" w:rsidRDefault="009C7430" w:rsidP="00B12090">
            <w:pPr>
              <w:ind w:left="1052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事務所長</w:t>
            </w:r>
          </w:p>
          <w:p w:rsidR="009C7430" w:rsidRDefault="009C7430" w:rsidP="009C7430">
            <w:pPr>
              <w:ind w:left="1052" w:hanging="105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占用許可申請について</w:t>
            </w:r>
          </w:p>
          <w:p w:rsidR="00E4010B" w:rsidRDefault="009C7430" w:rsidP="00E4010B">
            <w:pPr>
              <w:ind w:left="1052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上記の申請について、下記のとおり</w:t>
            </w:r>
          </w:p>
          <w:p w:rsidR="009C7430" w:rsidRDefault="009C7430" w:rsidP="00E4010B">
            <w:pPr>
              <w:ind w:left="1052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意見</w:t>
            </w:r>
            <w:r w:rsidR="00E4010B">
              <w:rPr>
                <w:rFonts w:hint="eastAsia"/>
                <w:snapToGrid w:val="0"/>
              </w:rPr>
              <w:t>を</w:t>
            </w:r>
            <w:r>
              <w:rPr>
                <w:rFonts w:hint="eastAsia"/>
                <w:snapToGrid w:val="0"/>
              </w:rPr>
              <w:t>附して上申する。</w:t>
            </w:r>
          </w:p>
        </w:tc>
        <w:tc>
          <w:tcPr>
            <w:tcW w:w="4607" w:type="dxa"/>
            <w:gridSpan w:val="7"/>
            <w:tcBorders>
              <w:bottom w:val="single" w:sz="4" w:space="0" w:color="auto"/>
            </w:tcBorders>
          </w:tcPr>
          <w:p w:rsidR="009C7430" w:rsidRDefault="009C7430" w:rsidP="009C743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上記の申請について、　　　　してよろしいか伺います。</w:t>
            </w:r>
          </w:p>
        </w:tc>
      </w:tr>
      <w:tr w:rsidR="009C7430" w:rsidTr="00E4010B">
        <w:trPr>
          <w:trHeight w:val="403"/>
        </w:trPr>
        <w:tc>
          <w:tcPr>
            <w:tcW w:w="4189" w:type="dxa"/>
            <w:gridSpan w:val="2"/>
            <w:vMerge/>
          </w:tcPr>
          <w:p w:rsidR="009C7430" w:rsidRDefault="009C7430" w:rsidP="00B12090">
            <w:pPr>
              <w:ind w:left="1052" w:hanging="1050"/>
              <w:rPr>
                <w:snapToGrid w:val="0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9C7430" w:rsidRPr="009C7430" w:rsidRDefault="009C7430" w:rsidP="009C743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起案者</w:t>
            </w:r>
          </w:p>
        </w:tc>
        <w:tc>
          <w:tcPr>
            <w:tcW w:w="3753" w:type="dxa"/>
            <w:gridSpan w:val="5"/>
            <w:tcBorders>
              <w:bottom w:val="single" w:sz="4" w:space="0" w:color="auto"/>
            </w:tcBorders>
          </w:tcPr>
          <w:p w:rsidR="009C7430" w:rsidRPr="009C7430" w:rsidRDefault="007F6658" w:rsidP="009C743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㊞　</w:t>
            </w:r>
            <w:r w:rsidRPr="007F6658">
              <w:rPr>
                <w:rFonts w:hint="eastAsia"/>
                <w:snapToGrid w:val="0"/>
                <w:w w:val="50"/>
              </w:rPr>
              <w:t xml:space="preserve">電話　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F6658">
              <w:rPr>
                <w:rFonts w:hint="eastAsia"/>
                <w:snapToGrid w:val="0"/>
                <w:w w:val="50"/>
              </w:rPr>
              <w:t xml:space="preserve">(　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F6658">
              <w:rPr>
                <w:rFonts w:hint="eastAsia"/>
                <w:snapToGrid w:val="0"/>
                <w:w w:val="50"/>
              </w:rPr>
              <w:t>）</w:t>
            </w:r>
            <w:r>
              <w:rPr>
                <w:rFonts w:hint="eastAsia"/>
                <w:snapToGrid w:val="0"/>
                <w:w w:val="50"/>
              </w:rPr>
              <w:t xml:space="preserve">　　　　</w:t>
            </w:r>
          </w:p>
        </w:tc>
      </w:tr>
      <w:tr w:rsidR="009C7430" w:rsidTr="00E4010B">
        <w:trPr>
          <w:trHeight w:val="447"/>
        </w:trPr>
        <w:tc>
          <w:tcPr>
            <w:tcW w:w="4189" w:type="dxa"/>
            <w:gridSpan w:val="2"/>
            <w:vMerge/>
          </w:tcPr>
          <w:p w:rsidR="009C7430" w:rsidRDefault="009C7430" w:rsidP="00B12090">
            <w:pPr>
              <w:ind w:left="1052" w:hanging="1050"/>
              <w:rPr>
                <w:snapToGrid w:val="0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9C7430" w:rsidRDefault="009C7430" w:rsidP="009C743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　案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9C7430" w:rsidRPr="007F6658" w:rsidRDefault="00E75284" w:rsidP="00E75284">
            <w:pPr>
              <w:jc w:val="center"/>
              <w:rPr>
                <w:snapToGrid w:val="0"/>
                <w:w w:val="50"/>
              </w:rPr>
            </w:pPr>
            <w:r>
              <w:rPr>
                <w:rFonts w:hint="eastAsia"/>
                <w:snapToGrid w:val="0"/>
                <w:w w:val="50"/>
              </w:rPr>
              <w:t xml:space="preserve">.　　.　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7430" w:rsidRPr="001037E7" w:rsidRDefault="009C7430" w:rsidP="007F6658">
            <w:pPr>
              <w:jc w:val="center"/>
              <w:rPr>
                <w:snapToGrid w:val="0"/>
                <w:w w:val="50"/>
              </w:rPr>
            </w:pPr>
            <w:r w:rsidRPr="001037E7">
              <w:rPr>
                <w:rFonts w:hint="eastAsia"/>
                <w:snapToGrid w:val="0"/>
                <w:w w:val="50"/>
              </w:rPr>
              <w:t>文書番号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9C7430" w:rsidRDefault="009C7430" w:rsidP="009C7430">
            <w:pPr>
              <w:jc w:val="left"/>
              <w:rPr>
                <w:snapToGrid w:val="0"/>
              </w:rPr>
            </w:pPr>
          </w:p>
        </w:tc>
      </w:tr>
      <w:tr w:rsidR="007F6658" w:rsidTr="00E4010B">
        <w:trPr>
          <w:trHeight w:val="411"/>
        </w:trPr>
        <w:tc>
          <w:tcPr>
            <w:tcW w:w="4189" w:type="dxa"/>
            <w:gridSpan w:val="2"/>
            <w:vMerge/>
          </w:tcPr>
          <w:p w:rsidR="007F6658" w:rsidRDefault="007F6658" w:rsidP="007F6658">
            <w:pPr>
              <w:ind w:left="1052" w:hanging="1050"/>
              <w:rPr>
                <w:snapToGrid w:val="0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7F6658" w:rsidRDefault="007F6658" w:rsidP="007F665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　裁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7F6658" w:rsidRPr="007F6658" w:rsidRDefault="00E75284" w:rsidP="00E75284">
            <w:pPr>
              <w:jc w:val="center"/>
              <w:rPr>
                <w:rFonts w:hint="eastAsia"/>
                <w:snapToGrid w:val="0"/>
                <w:w w:val="50"/>
              </w:rPr>
            </w:pPr>
            <w:r>
              <w:rPr>
                <w:rFonts w:hint="eastAsia"/>
                <w:snapToGrid w:val="0"/>
                <w:w w:val="50"/>
              </w:rPr>
              <w:t xml:space="preserve">.　　.　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658" w:rsidRPr="001037E7" w:rsidRDefault="007F6658" w:rsidP="007F6658">
            <w:pPr>
              <w:jc w:val="left"/>
              <w:rPr>
                <w:snapToGrid w:val="0"/>
                <w:w w:val="50"/>
              </w:rPr>
            </w:pPr>
            <w:r w:rsidRPr="001037E7">
              <w:rPr>
                <w:rFonts w:hint="eastAsia"/>
                <w:snapToGrid w:val="0"/>
                <w:w w:val="50"/>
              </w:rPr>
              <w:t>文書取扱主任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7F6658" w:rsidRDefault="007F6658" w:rsidP="007F6658">
            <w:pPr>
              <w:jc w:val="left"/>
              <w:rPr>
                <w:snapToGrid w:val="0"/>
              </w:rPr>
            </w:pPr>
          </w:p>
        </w:tc>
      </w:tr>
      <w:tr w:rsidR="007F6658" w:rsidTr="00E4010B">
        <w:trPr>
          <w:trHeight w:val="417"/>
        </w:trPr>
        <w:tc>
          <w:tcPr>
            <w:tcW w:w="4189" w:type="dxa"/>
            <w:gridSpan w:val="2"/>
            <w:vMerge/>
          </w:tcPr>
          <w:p w:rsidR="007F6658" w:rsidRDefault="007F6658" w:rsidP="007F6658">
            <w:pPr>
              <w:ind w:left="1052" w:hanging="1050"/>
              <w:rPr>
                <w:snapToGrid w:val="0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7F6658" w:rsidRDefault="007F6658" w:rsidP="007F665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　行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7F6658" w:rsidRPr="007F6658" w:rsidRDefault="00E75284" w:rsidP="00E75284">
            <w:pPr>
              <w:jc w:val="center"/>
              <w:rPr>
                <w:rFonts w:hint="eastAsia"/>
                <w:snapToGrid w:val="0"/>
                <w:w w:val="50"/>
              </w:rPr>
            </w:pPr>
            <w:r>
              <w:rPr>
                <w:rFonts w:hint="eastAsia"/>
                <w:snapToGrid w:val="0"/>
                <w:w w:val="50"/>
              </w:rPr>
              <w:t xml:space="preserve">.　　.　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658" w:rsidRPr="001037E7" w:rsidRDefault="007F6658" w:rsidP="007F6658">
            <w:pPr>
              <w:jc w:val="left"/>
              <w:rPr>
                <w:snapToGrid w:val="0"/>
                <w:w w:val="50"/>
              </w:rPr>
            </w:pPr>
            <w:r w:rsidRPr="001037E7">
              <w:rPr>
                <w:rFonts w:hint="eastAsia"/>
                <w:snapToGrid w:val="0"/>
                <w:w w:val="50"/>
              </w:rPr>
              <w:t>官印取扱者印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7F6658" w:rsidRDefault="007F6658" w:rsidP="007F6658">
            <w:pPr>
              <w:jc w:val="left"/>
              <w:rPr>
                <w:snapToGrid w:val="0"/>
              </w:rPr>
            </w:pPr>
          </w:p>
        </w:tc>
      </w:tr>
      <w:tr w:rsidR="007F6658" w:rsidTr="00E4010B">
        <w:trPr>
          <w:trHeight w:val="371"/>
        </w:trPr>
        <w:tc>
          <w:tcPr>
            <w:tcW w:w="469" w:type="dxa"/>
            <w:vMerge w:val="restart"/>
          </w:tcPr>
          <w:p w:rsidR="007F6658" w:rsidRDefault="007F6658" w:rsidP="00B1209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</w:t>
            </w:r>
          </w:p>
          <w:p w:rsidR="007F6658" w:rsidRDefault="007F6658" w:rsidP="00B1209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査</w:t>
            </w:r>
          </w:p>
          <w:p w:rsidR="007F6658" w:rsidRDefault="007F6658" w:rsidP="00B12090">
            <w:pPr>
              <w:ind w:left="1052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</w:t>
            </w:r>
          </w:p>
          <w:p w:rsidR="007F6658" w:rsidRDefault="007F6658" w:rsidP="00B12090">
            <w:pPr>
              <w:ind w:left="1052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</w:t>
            </w:r>
          </w:p>
        </w:tc>
        <w:tc>
          <w:tcPr>
            <w:tcW w:w="3720" w:type="dxa"/>
            <w:vMerge w:val="restart"/>
          </w:tcPr>
          <w:p w:rsidR="007F6658" w:rsidRDefault="007F665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  <w:p w:rsidR="007F6658" w:rsidRDefault="007F6658" w:rsidP="00B12090">
            <w:pPr>
              <w:ind w:left="1052" w:hanging="1050"/>
              <w:rPr>
                <w:snapToGrid w:val="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</w:tcPr>
          <w:p w:rsidR="007F6658" w:rsidRDefault="007F6658" w:rsidP="00B1209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  <w:p w:rsidR="007F6658" w:rsidRDefault="007F6658" w:rsidP="00B1209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</w:t>
            </w:r>
          </w:p>
          <w:p w:rsidR="007F6658" w:rsidRDefault="007F6658" w:rsidP="00B12090">
            <w:pPr>
              <w:widowControl/>
              <w:wordWrap/>
              <w:autoSpaceDE/>
              <w:autoSpaceDN/>
              <w:adjustRightInd/>
              <w:textAlignment w:val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658" w:rsidRDefault="007F6658" w:rsidP="007F665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6658" w:rsidRDefault="007F6658" w:rsidP="007F665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658" w:rsidRDefault="007F6658" w:rsidP="007F665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F6658" w:rsidRDefault="007F6658" w:rsidP="007F665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</w:tc>
      </w:tr>
      <w:tr w:rsidR="007F6658" w:rsidTr="00E4010B">
        <w:trPr>
          <w:trHeight w:val="899"/>
        </w:trPr>
        <w:tc>
          <w:tcPr>
            <w:tcW w:w="469" w:type="dxa"/>
            <w:vMerge/>
          </w:tcPr>
          <w:p w:rsidR="007F6658" w:rsidRDefault="007F6658" w:rsidP="00B12090">
            <w:pPr>
              <w:rPr>
                <w:snapToGrid w:val="0"/>
              </w:rPr>
            </w:pPr>
          </w:p>
        </w:tc>
        <w:tc>
          <w:tcPr>
            <w:tcW w:w="3720" w:type="dxa"/>
            <w:vMerge/>
          </w:tcPr>
          <w:p w:rsidR="007F6658" w:rsidRDefault="007F665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408" w:type="dxa"/>
            <w:vMerge/>
          </w:tcPr>
          <w:p w:rsidR="007F6658" w:rsidRDefault="007F6658" w:rsidP="00B1209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</w:tcPr>
          <w:p w:rsidR="007F6658" w:rsidRDefault="007F6658" w:rsidP="00B12090">
            <w:pPr>
              <w:ind w:left="1052" w:hanging="1050"/>
              <w:rPr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6658" w:rsidRDefault="007F6658" w:rsidP="00B12090">
            <w:pPr>
              <w:ind w:left="1052" w:hanging="1050"/>
              <w:rPr>
                <w:snapToGrid w:val="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</w:tcPr>
          <w:p w:rsidR="007F6658" w:rsidRDefault="007F6658" w:rsidP="00B12090">
            <w:pPr>
              <w:ind w:left="1052" w:hanging="1050"/>
              <w:rPr>
                <w:snapToGrid w:val="0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F6658" w:rsidRDefault="007F6658" w:rsidP="00B12090">
            <w:pPr>
              <w:ind w:left="1052" w:hanging="1050"/>
              <w:rPr>
                <w:snapToGrid w:val="0"/>
              </w:rPr>
            </w:pPr>
          </w:p>
        </w:tc>
      </w:tr>
    </w:tbl>
    <w:p w:rsidR="007461D1" w:rsidRPr="007461D1" w:rsidRDefault="007461D1" w:rsidP="007461D1">
      <w:pPr>
        <w:ind w:firstLineChars="3200" w:firstLine="6750"/>
        <w:rPr>
          <w:rFonts w:hint="eastAsia"/>
          <w:snapToGrid w:val="0"/>
          <w:bdr w:val="single" w:sz="4" w:space="0" w:color="auto"/>
        </w:rPr>
      </w:pPr>
      <w:bookmarkStart w:id="0" w:name="_GoBack"/>
      <w:bookmarkEnd w:id="0"/>
      <w:r>
        <w:rPr>
          <w:rFonts w:hint="eastAsia"/>
          <w:snapToGrid w:val="0"/>
          <w:bdr w:val="single" w:sz="4" w:space="0" w:color="auto"/>
        </w:rPr>
        <w:t xml:space="preserve">　事　</w:t>
      </w:r>
      <w:r w:rsidRPr="007461D1">
        <w:rPr>
          <w:rFonts w:hint="eastAsia"/>
          <w:snapToGrid w:val="0"/>
          <w:bdr w:val="single" w:sz="4" w:space="0" w:color="auto"/>
        </w:rPr>
        <w:t>務</w:t>
      </w:r>
      <w:r>
        <w:rPr>
          <w:rFonts w:hint="eastAsia"/>
          <w:snapToGrid w:val="0"/>
          <w:bdr w:val="single" w:sz="4" w:space="0" w:color="auto"/>
        </w:rPr>
        <w:t xml:space="preserve">　</w:t>
      </w:r>
      <w:r w:rsidRPr="007461D1">
        <w:rPr>
          <w:rFonts w:hint="eastAsia"/>
          <w:snapToGrid w:val="0"/>
          <w:bdr w:val="single" w:sz="4" w:space="0" w:color="auto"/>
        </w:rPr>
        <w:t>所</w:t>
      </w:r>
      <w:r>
        <w:rPr>
          <w:rFonts w:hint="eastAsia"/>
          <w:snapToGrid w:val="0"/>
          <w:bdr w:val="single" w:sz="4" w:space="0" w:color="auto"/>
        </w:rPr>
        <w:t xml:space="preserve">　</w:t>
      </w:r>
      <w:r w:rsidRPr="007461D1">
        <w:rPr>
          <w:rFonts w:hint="eastAsia"/>
          <w:snapToGrid w:val="0"/>
          <w:bdr w:val="single" w:sz="4" w:space="0" w:color="auto"/>
        </w:rPr>
        <w:t>用</w:t>
      </w:r>
      <w:r>
        <w:rPr>
          <w:rFonts w:hint="eastAsia"/>
          <w:snapToGrid w:val="0"/>
          <w:bdr w:val="single" w:sz="4" w:space="0" w:color="auto"/>
        </w:rPr>
        <w:t xml:space="preserve">　</w:t>
      </w:r>
    </w:p>
    <w:sectPr w:rsidR="007461D1" w:rsidRPr="007461D1" w:rsidSect="007461D1">
      <w:pgSz w:w="11906" w:h="16838" w:code="9"/>
      <w:pgMar w:top="1134" w:right="1418" w:bottom="1418" w:left="1418" w:header="301" w:footer="992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4C" w:rsidRDefault="0021404C">
      <w:r>
        <w:separator/>
      </w:r>
    </w:p>
  </w:endnote>
  <w:endnote w:type="continuationSeparator" w:id="0">
    <w:p w:rsidR="0021404C" w:rsidRDefault="0021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4C" w:rsidRDefault="0021404C">
      <w:r>
        <w:separator/>
      </w:r>
    </w:p>
  </w:footnote>
  <w:footnote w:type="continuationSeparator" w:id="0">
    <w:p w:rsidR="0021404C" w:rsidRDefault="0021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BFB"/>
    <w:multiLevelType w:val="hybridMultilevel"/>
    <w:tmpl w:val="75583F6A"/>
    <w:lvl w:ilvl="0" w:tplc="5B0C51A4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137817"/>
    <w:multiLevelType w:val="hybridMultilevel"/>
    <w:tmpl w:val="178824F0"/>
    <w:lvl w:ilvl="0" w:tplc="A5E25CC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oNotDisplayPageBoundaries/>
  <w:embedSystemFonts/>
  <w:bordersDoNotSurroundHeader/>
  <w:bordersDoNotSurroundFooter/>
  <w:defaultTabStop w:val="958"/>
  <w:doNotHyphenateCaps/>
  <w:drawingGridHorizontalSpacing w:val="211"/>
  <w:drawingGridVerticalSpacing w:val="31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604"/>
    <w:rsid w:val="000A3F46"/>
    <w:rsid w:val="001037E7"/>
    <w:rsid w:val="00151004"/>
    <w:rsid w:val="00156916"/>
    <w:rsid w:val="0021404C"/>
    <w:rsid w:val="002360EC"/>
    <w:rsid w:val="002A52D0"/>
    <w:rsid w:val="0035753A"/>
    <w:rsid w:val="003A7768"/>
    <w:rsid w:val="004560A0"/>
    <w:rsid w:val="00541E39"/>
    <w:rsid w:val="006578B2"/>
    <w:rsid w:val="00723C19"/>
    <w:rsid w:val="00744BDC"/>
    <w:rsid w:val="007461D1"/>
    <w:rsid w:val="00781C5D"/>
    <w:rsid w:val="007F6658"/>
    <w:rsid w:val="00853AE4"/>
    <w:rsid w:val="00882E78"/>
    <w:rsid w:val="00896009"/>
    <w:rsid w:val="008A3E2E"/>
    <w:rsid w:val="00955618"/>
    <w:rsid w:val="009C7430"/>
    <w:rsid w:val="00A45155"/>
    <w:rsid w:val="00A54007"/>
    <w:rsid w:val="00AA2785"/>
    <w:rsid w:val="00B12090"/>
    <w:rsid w:val="00B83661"/>
    <w:rsid w:val="00B95DB2"/>
    <w:rsid w:val="00D20ACE"/>
    <w:rsid w:val="00D36057"/>
    <w:rsid w:val="00D63193"/>
    <w:rsid w:val="00DB557A"/>
    <w:rsid w:val="00E4010B"/>
    <w:rsid w:val="00E75284"/>
    <w:rsid w:val="00FC3512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C97ED"/>
  <w14:defaultImageDpi w14:val="0"/>
  <w15:docId w15:val="{F147D660-3296-4DCC-A044-8877E6CC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9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60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F6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356B-E81C-494F-83A3-A9B6523B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様式１の１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様式１の１</dc:title>
  <dc:subject> </dc:subject>
  <dc:creator>第一法規株式会社</dc:creator>
  <cp:keywords> </cp:keywords>
  <dc:description> </dc:description>
  <cp:lastModifiedBy>深瀬 善明</cp:lastModifiedBy>
  <cp:revision>21</cp:revision>
  <cp:lastPrinted>2025-01-28T04:10:00Z</cp:lastPrinted>
  <dcterms:created xsi:type="dcterms:W3CDTF">2021-02-12T05:11:00Z</dcterms:created>
  <dcterms:modified xsi:type="dcterms:W3CDTF">2025-01-28T04:24:00Z</dcterms:modified>
</cp:coreProperties>
</file>