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F73" w:rsidRPr="00B60F42" w:rsidRDefault="00426C65" w:rsidP="001F6F73">
      <w:pPr>
        <w:adjustRightInd w:val="0"/>
        <w:snapToGrid w:val="0"/>
        <w:rPr>
          <w:rFonts w:ascii="BIZ UDゴシック" w:eastAsia="BIZ UDゴシック" w:hAnsi="BIZ UDゴシック"/>
          <w:sz w:val="24"/>
        </w:rPr>
      </w:pPr>
      <w:bookmarkStart w:id="0" w:name="_GoBack"/>
      <w:bookmarkEnd w:id="0"/>
      <w:r w:rsidRPr="00B60F42">
        <w:rPr>
          <w:rFonts w:ascii="BIZ UDゴシック" w:eastAsia="BIZ UDゴシック" w:hAnsi="BIZ UDゴシック" w:hint="eastAsia"/>
          <w:sz w:val="24"/>
          <w:bdr w:val="single" w:sz="4" w:space="0" w:color="auto"/>
        </w:rPr>
        <w:t>別紙２</w:t>
      </w:r>
    </w:p>
    <w:p w:rsidR="001F6F73" w:rsidRPr="00B60F42" w:rsidRDefault="001F6F73" w:rsidP="001F6F73">
      <w:pPr>
        <w:adjustRightInd w:val="0"/>
        <w:snapToGrid w:val="0"/>
        <w:spacing w:line="360" w:lineRule="auto"/>
        <w:jc w:val="center"/>
        <w:rPr>
          <w:rFonts w:ascii="ＤＨＰ特太ゴシック体" w:eastAsia="ＤＨＰ特太ゴシック体" w:hAnsi="ＤＨＰ特太ゴシック体"/>
          <w:sz w:val="22"/>
        </w:rPr>
      </w:pPr>
      <w:r w:rsidRPr="00B60F42">
        <w:rPr>
          <w:rFonts w:ascii="ＤＨＰ特太ゴシック体" w:eastAsia="ＤＨＰ特太ゴシック体" w:hAnsi="ＤＨＰ特太ゴシック体"/>
          <w:sz w:val="44"/>
        </w:rPr>
        <w:t>取　材　申　込　書</w:t>
      </w:r>
    </w:p>
    <w:p w:rsidR="00B60F42" w:rsidRPr="00B60F42" w:rsidRDefault="00426C65" w:rsidP="00426C65">
      <w:pPr>
        <w:pStyle w:val="aa"/>
        <w:widowControl w:val="0"/>
        <w:numPr>
          <w:ilvl w:val="0"/>
          <w:numId w:val="3"/>
        </w:numPr>
        <w:adjustRightInd w:val="0"/>
        <w:snapToGrid w:val="0"/>
        <w:spacing w:line="480" w:lineRule="auto"/>
        <w:ind w:leftChars="0"/>
        <w:jc w:val="both"/>
        <w:rPr>
          <w:rFonts w:ascii="BIZ UDゴシック" w:eastAsia="BIZ UDゴシック" w:hAnsi="BIZ UDゴシック"/>
          <w:color w:val="FFFFFF" w:themeColor="background1"/>
          <w:sz w:val="28"/>
          <w:szCs w:val="24"/>
          <w:highlight w:val="black"/>
        </w:rPr>
      </w:pPr>
      <w:r w:rsidRPr="00B60F42">
        <w:rPr>
          <w:rFonts w:ascii="BIZ UDゴシック" w:eastAsia="BIZ UDゴシック" w:hAnsi="BIZ UDゴシック" w:hint="eastAsia"/>
          <w:color w:val="FFFFFF" w:themeColor="background1"/>
          <w:sz w:val="28"/>
          <w:szCs w:val="24"/>
          <w:highlight w:val="black"/>
        </w:rPr>
        <w:t>申し込み先</w:t>
      </w:r>
    </w:p>
    <w:p w:rsidR="00B60F42" w:rsidRPr="00B60F42" w:rsidRDefault="00B60F42" w:rsidP="00B60F42">
      <w:pPr>
        <w:adjustRightInd w:val="0"/>
        <w:snapToGrid w:val="0"/>
        <w:rPr>
          <w:rFonts w:ascii="BIZ UDゴシック" w:eastAsia="BIZ UDゴシック" w:hAnsi="BIZ UDゴシック"/>
          <w:sz w:val="24"/>
        </w:rPr>
      </w:pPr>
      <w:r w:rsidRPr="00B60F42">
        <w:rPr>
          <w:rFonts w:ascii="BIZ UDゴシック" w:eastAsia="BIZ UDゴシック" w:hAnsi="BIZ UDゴシック" w:hint="eastAsia"/>
          <w:sz w:val="24"/>
        </w:rPr>
        <w:t>この取材申込書を用いて</w:t>
      </w:r>
      <w:r w:rsidR="00C62BF6">
        <w:rPr>
          <w:rFonts w:ascii="BIZ UDゴシック" w:eastAsia="BIZ UDゴシック" w:hAnsi="BIZ UDゴシック" w:hint="eastAsia"/>
          <w:sz w:val="24"/>
        </w:rPr>
        <w:t>下記</w:t>
      </w:r>
      <w:r w:rsidRPr="00B60F42">
        <w:rPr>
          <w:rFonts w:ascii="BIZ UDゴシック" w:eastAsia="BIZ UDゴシック" w:hAnsi="BIZ UDゴシック" w:hint="eastAsia"/>
          <w:sz w:val="24"/>
        </w:rPr>
        <w:t>連絡先までメールにてお申し込みください。</w:t>
      </w:r>
    </w:p>
    <w:p w:rsidR="00B60F42" w:rsidRPr="00B60F42" w:rsidRDefault="00B60F42" w:rsidP="00B60F42">
      <w:pPr>
        <w:adjustRightInd w:val="0"/>
        <w:snapToGrid w:val="0"/>
        <w:rPr>
          <w:rFonts w:ascii="BIZ UDゴシック" w:eastAsia="BIZ UDゴシック" w:hAnsi="BIZ UDゴシック"/>
          <w:sz w:val="24"/>
        </w:rPr>
      </w:pPr>
      <w:r w:rsidRPr="00B60F42">
        <w:rPr>
          <w:rFonts w:ascii="BIZ UDゴシック" w:eastAsia="BIZ UDゴシック" w:hAnsi="BIZ UDゴシック"/>
          <w:sz w:val="24"/>
        </w:rPr>
        <w:t>申込締切</w:t>
      </w:r>
      <w:r w:rsidRPr="00B60F42">
        <w:rPr>
          <w:rFonts w:ascii="BIZ UDゴシック" w:eastAsia="BIZ UDゴシック" w:hAnsi="BIZ UDゴシック" w:hint="eastAsia"/>
          <w:sz w:val="24"/>
        </w:rPr>
        <w:t>り</w:t>
      </w:r>
      <w:r w:rsidRPr="00B60F42">
        <w:rPr>
          <w:rFonts w:ascii="BIZ UDゴシック" w:eastAsia="BIZ UDゴシック" w:hAnsi="BIZ UDゴシック"/>
          <w:sz w:val="24"/>
        </w:rPr>
        <w:t>は</w:t>
      </w:r>
      <w:r w:rsidRPr="00B60F42">
        <w:rPr>
          <w:rFonts w:ascii="BIZ UDゴシック" w:eastAsia="BIZ UDゴシック" w:hAnsi="BIZ UDゴシック"/>
          <w:sz w:val="24"/>
          <w:u w:val="single"/>
        </w:rPr>
        <w:t>令和</w:t>
      </w:r>
      <w:r w:rsidR="00C62BF6">
        <w:rPr>
          <w:rFonts w:ascii="BIZ UDゴシック" w:eastAsia="BIZ UDゴシック" w:hAnsi="BIZ UDゴシック"/>
          <w:sz w:val="24"/>
          <w:u w:val="single"/>
        </w:rPr>
        <w:t>7</w:t>
      </w:r>
      <w:r w:rsidRPr="00B60F42">
        <w:rPr>
          <w:rFonts w:ascii="BIZ UDゴシック" w:eastAsia="BIZ UDゴシック" w:hAnsi="BIZ UDゴシック"/>
          <w:sz w:val="24"/>
          <w:u w:val="single"/>
        </w:rPr>
        <w:t>年</w:t>
      </w:r>
      <w:r w:rsidR="00C62BF6">
        <w:rPr>
          <w:rFonts w:ascii="BIZ UDゴシック" w:eastAsia="BIZ UDゴシック" w:hAnsi="BIZ UDゴシック"/>
          <w:sz w:val="24"/>
          <w:u w:val="single"/>
        </w:rPr>
        <w:t>6</w:t>
      </w:r>
      <w:r w:rsidRPr="00B60F42">
        <w:rPr>
          <w:rFonts w:ascii="BIZ UDゴシック" w:eastAsia="BIZ UDゴシック" w:hAnsi="BIZ UDゴシック"/>
          <w:sz w:val="24"/>
          <w:u w:val="single"/>
        </w:rPr>
        <w:t>月</w:t>
      </w:r>
      <w:r w:rsidR="00C62BF6">
        <w:rPr>
          <w:rFonts w:ascii="BIZ UDゴシック" w:eastAsia="BIZ UDゴシック" w:hAnsi="BIZ UDゴシック"/>
          <w:sz w:val="24"/>
          <w:u w:val="single"/>
        </w:rPr>
        <w:t>27</w:t>
      </w:r>
      <w:r w:rsidRPr="00B60F42">
        <w:rPr>
          <w:rFonts w:ascii="BIZ UDゴシック" w:eastAsia="BIZ UDゴシック" w:hAnsi="BIZ UDゴシック"/>
          <w:sz w:val="24"/>
          <w:u w:val="single"/>
        </w:rPr>
        <w:t>日</w:t>
      </w:r>
      <w:r w:rsidRPr="00B60F42">
        <w:rPr>
          <w:rFonts w:ascii="BIZ UDゴシック" w:eastAsia="BIZ UDゴシック" w:hAnsi="BIZ UDゴシック" w:hint="eastAsia"/>
          <w:sz w:val="24"/>
          <w:u w:val="single"/>
        </w:rPr>
        <w:t>（金）</w:t>
      </w:r>
      <w:r w:rsidRPr="00B60F42">
        <w:rPr>
          <w:rFonts w:ascii="BIZ UDゴシック" w:eastAsia="BIZ UDゴシック" w:hAnsi="BIZ UDゴシック"/>
          <w:sz w:val="24"/>
          <w:u w:val="single"/>
        </w:rPr>
        <w:t>12時00分まで</w:t>
      </w:r>
      <w:r w:rsidRPr="00B60F42">
        <w:rPr>
          <w:rFonts w:ascii="BIZ UDゴシック" w:eastAsia="BIZ UDゴシック" w:hAnsi="BIZ UDゴシック"/>
          <w:sz w:val="24"/>
        </w:rPr>
        <w:t>とします。</w:t>
      </w:r>
    </w:p>
    <w:p w:rsidR="00B60F42" w:rsidRPr="00B60F42" w:rsidRDefault="00B60F42" w:rsidP="00426C65">
      <w:pPr>
        <w:adjustRightInd w:val="0"/>
        <w:snapToGrid w:val="0"/>
        <w:rPr>
          <w:rFonts w:ascii="BIZ UDゴシック" w:eastAsia="BIZ UDゴシック" w:hAnsi="BIZ UDゴシック"/>
          <w:sz w:val="24"/>
        </w:rPr>
      </w:pPr>
    </w:p>
    <w:p w:rsidR="00426C65" w:rsidRPr="00B60F42" w:rsidRDefault="00426C65" w:rsidP="00426C65">
      <w:pPr>
        <w:adjustRightInd w:val="0"/>
        <w:snapToGrid w:val="0"/>
        <w:rPr>
          <w:rFonts w:ascii="BIZ UDゴシック" w:eastAsia="BIZ UDゴシック" w:hAnsi="BIZ UDゴシック"/>
          <w:sz w:val="24"/>
        </w:rPr>
      </w:pPr>
      <w:r w:rsidRPr="00B60F42">
        <w:rPr>
          <w:rFonts w:ascii="BIZ UDゴシック" w:eastAsia="BIZ UDゴシック" w:hAnsi="BIZ UDゴシック" w:hint="eastAsia"/>
          <w:sz w:val="24"/>
        </w:rPr>
        <w:t>北海道開発局　事業振興部　防災課　宛て</w:t>
      </w:r>
    </w:p>
    <w:p w:rsidR="00426C65" w:rsidRPr="00B60F42" w:rsidRDefault="00426C65" w:rsidP="00426C65">
      <w:pPr>
        <w:adjustRightInd w:val="0"/>
        <w:snapToGrid w:val="0"/>
        <w:rPr>
          <w:rFonts w:ascii="BIZ UDゴシック" w:eastAsia="BIZ UDゴシック" w:hAnsi="BIZ UDゴシック"/>
          <w:sz w:val="24"/>
        </w:rPr>
      </w:pPr>
      <w:r w:rsidRPr="00B60F42">
        <w:rPr>
          <w:rFonts w:ascii="BIZ UDゴシック" w:eastAsia="BIZ UDゴシック" w:hAnsi="BIZ UDゴシック"/>
          <w:sz w:val="24"/>
        </w:rPr>
        <w:t>E-mail：</w:t>
      </w:r>
      <w:r w:rsidRPr="00B60F42">
        <w:rPr>
          <w:rFonts w:ascii="BIZ UDゴシック" w:eastAsia="BIZ UDゴシック" w:hAnsi="BIZ UDゴシック"/>
          <w:color w:val="0000FF"/>
          <w:sz w:val="24"/>
          <w:u w:val="single"/>
        </w:rPr>
        <w:t>hkd-ky-bou-1-81w@gxb.mlit.go.jp</w:t>
      </w:r>
    </w:p>
    <w:p w:rsidR="001F6F73" w:rsidRPr="00B60F42" w:rsidRDefault="001F6F73" w:rsidP="001F6F73">
      <w:pPr>
        <w:adjustRightInd w:val="0"/>
        <w:snapToGrid w:val="0"/>
        <w:spacing w:line="280" w:lineRule="exact"/>
        <w:rPr>
          <w:rFonts w:ascii="BIZ UDゴシック" w:eastAsia="BIZ UDゴシック" w:hAnsi="BIZ UDゴシック"/>
          <w:sz w:val="24"/>
          <w:u w:val="wave"/>
        </w:rPr>
      </w:pPr>
    </w:p>
    <w:p w:rsidR="001F6F73" w:rsidRPr="00B60F42" w:rsidRDefault="001F6F73" w:rsidP="001F6F73">
      <w:pPr>
        <w:pStyle w:val="aa"/>
        <w:widowControl w:val="0"/>
        <w:numPr>
          <w:ilvl w:val="0"/>
          <w:numId w:val="3"/>
        </w:numPr>
        <w:adjustRightInd w:val="0"/>
        <w:snapToGrid w:val="0"/>
        <w:spacing w:line="480" w:lineRule="auto"/>
        <w:ind w:leftChars="0"/>
        <w:jc w:val="both"/>
        <w:rPr>
          <w:rFonts w:ascii="BIZ UDゴシック" w:eastAsia="BIZ UDゴシック" w:hAnsi="BIZ UDゴシック"/>
          <w:color w:val="FFFFFF" w:themeColor="background1"/>
          <w:sz w:val="28"/>
          <w:szCs w:val="24"/>
          <w:highlight w:val="black"/>
        </w:rPr>
      </w:pPr>
      <w:r w:rsidRPr="00B60F42">
        <w:rPr>
          <w:rFonts w:ascii="BIZ UDゴシック" w:eastAsia="BIZ UDゴシック" w:hAnsi="BIZ UDゴシック" w:hint="eastAsia"/>
          <w:color w:val="FFFFFF" w:themeColor="background1"/>
          <w:sz w:val="28"/>
          <w:szCs w:val="24"/>
          <w:highlight w:val="black"/>
        </w:rPr>
        <w:t>会社名及び部署名</w:t>
      </w:r>
    </w:p>
    <w:p w:rsidR="001F6F73" w:rsidRPr="00B60F42" w:rsidRDefault="001F6F73" w:rsidP="001F6F73">
      <w:pPr>
        <w:pStyle w:val="aa"/>
        <w:adjustRightInd w:val="0"/>
        <w:snapToGrid w:val="0"/>
        <w:spacing w:line="276" w:lineRule="auto"/>
        <w:ind w:leftChars="0" w:left="420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B60F42">
        <w:rPr>
          <w:rFonts w:ascii="BIZ UDゴシック" w:eastAsia="BIZ UDゴシック" w:hAnsi="BIZ UDゴシック"/>
          <w:sz w:val="24"/>
          <w:szCs w:val="24"/>
          <w:u w:val="single"/>
        </w:rPr>
        <w:t xml:space="preserve">　　　　　　　　　　　　　　　　　　　　　　　　　　　　　　　　　　　　　　　</w:t>
      </w:r>
    </w:p>
    <w:p w:rsidR="001F6F73" w:rsidRPr="00B60F42" w:rsidRDefault="001F6F73" w:rsidP="001F6F73">
      <w:pPr>
        <w:pStyle w:val="aa"/>
        <w:widowControl w:val="0"/>
        <w:numPr>
          <w:ilvl w:val="0"/>
          <w:numId w:val="3"/>
        </w:numPr>
        <w:adjustRightInd w:val="0"/>
        <w:snapToGrid w:val="0"/>
        <w:spacing w:line="480" w:lineRule="auto"/>
        <w:ind w:leftChars="0"/>
        <w:jc w:val="both"/>
        <w:rPr>
          <w:rFonts w:ascii="BIZ UDゴシック" w:eastAsia="BIZ UDゴシック" w:hAnsi="BIZ UDゴシック"/>
          <w:color w:val="FFFFFF" w:themeColor="background1"/>
          <w:sz w:val="28"/>
          <w:szCs w:val="24"/>
          <w:highlight w:val="black"/>
        </w:rPr>
      </w:pPr>
      <w:r w:rsidRPr="00B60F42">
        <w:rPr>
          <w:rFonts w:ascii="BIZ UDゴシック" w:eastAsia="BIZ UDゴシック" w:hAnsi="BIZ UDゴシック"/>
          <w:color w:val="FFFFFF" w:themeColor="background1"/>
          <w:sz w:val="28"/>
          <w:szCs w:val="24"/>
          <w:highlight w:val="black"/>
        </w:rPr>
        <w:t>取材者役職・氏名（全員の役職・氏名を記入願います）</w:t>
      </w:r>
    </w:p>
    <w:p w:rsidR="001F6F73" w:rsidRPr="00B60F42" w:rsidRDefault="001F6F73" w:rsidP="001F6F73">
      <w:pPr>
        <w:pStyle w:val="aa"/>
        <w:widowControl w:val="0"/>
        <w:numPr>
          <w:ilvl w:val="0"/>
          <w:numId w:val="4"/>
        </w:numPr>
        <w:adjustRightInd w:val="0"/>
        <w:snapToGrid w:val="0"/>
        <w:spacing w:line="276" w:lineRule="auto"/>
        <w:ind w:leftChars="0"/>
        <w:jc w:val="both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B60F42">
        <w:rPr>
          <w:rFonts w:ascii="BIZ UDゴシック" w:eastAsia="BIZ UDゴシック" w:hAnsi="BIZ UDゴシック"/>
          <w:sz w:val="24"/>
          <w:szCs w:val="24"/>
          <w:u w:val="single"/>
        </w:rPr>
        <w:t xml:space="preserve">代表者　　　　　　　　　　　　　　　　　　　　　　　　　　　　　　　　　　　　　　　　</w:t>
      </w:r>
    </w:p>
    <w:p w:rsidR="001F6F73" w:rsidRPr="00B60F42" w:rsidRDefault="001F6F73" w:rsidP="001F6F73">
      <w:pPr>
        <w:pStyle w:val="aa"/>
        <w:widowControl w:val="0"/>
        <w:numPr>
          <w:ilvl w:val="0"/>
          <w:numId w:val="4"/>
        </w:numPr>
        <w:adjustRightInd w:val="0"/>
        <w:snapToGrid w:val="0"/>
        <w:spacing w:line="276" w:lineRule="auto"/>
        <w:ind w:leftChars="0"/>
        <w:jc w:val="both"/>
        <w:rPr>
          <w:rFonts w:ascii="BIZ UDゴシック" w:eastAsia="BIZ UDゴシック" w:hAnsi="BIZ UDゴシック"/>
          <w:sz w:val="24"/>
          <w:szCs w:val="24"/>
        </w:rPr>
      </w:pPr>
      <w:r w:rsidRPr="00B60F42">
        <w:rPr>
          <w:rFonts w:ascii="BIZ UDゴシック" w:eastAsia="BIZ UDゴシック" w:hAnsi="BIZ UDゴシック"/>
          <w:sz w:val="24"/>
          <w:szCs w:val="24"/>
          <w:u w:val="single"/>
        </w:rPr>
        <w:t xml:space="preserve">　　　　　　　　　　　　　　　　　　　　　　　　　　　　　　　　　　　　　　　　　　　</w:t>
      </w:r>
    </w:p>
    <w:p w:rsidR="001F6F73" w:rsidRPr="00B60F42" w:rsidRDefault="001F6F73" w:rsidP="001F6F73">
      <w:pPr>
        <w:pStyle w:val="aa"/>
        <w:widowControl w:val="0"/>
        <w:numPr>
          <w:ilvl w:val="0"/>
          <w:numId w:val="4"/>
        </w:numPr>
        <w:adjustRightInd w:val="0"/>
        <w:snapToGrid w:val="0"/>
        <w:spacing w:line="276" w:lineRule="auto"/>
        <w:ind w:leftChars="0"/>
        <w:jc w:val="both"/>
        <w:rPr>
          <w:rFonts w:ascii="BIZ UDゴシック" w:eastAsia="BIZ UDゴシック" w:hAnsi="BIZ UDゴシック"/>
          <w:sz w:val="24"/>
          <w:szCs w:val="24"/>
        </w:rPr>
      </w:pPr>
      <w:r w:rsidRPr="00B60F42">
        <w:rPr>
          <w:rFonts w:ascii="BIZ UDゴシック" w:eastAsia="BIZ UDゴシック" w:hAnsi="BIZ UDゴシック"/>
          <w:sz w:val="24"/>
          <w:szCs w:val="24"/>
          <w:u w:val="single"/>
        </w:rPr>
        <w:t xml:space="preserve">　　　　　　　　　　　　　　　　　　　　　　　　　　　　　　　　　　　　　　　　　　　</w:t>
      </w:r>
    </w:p>
    <w:p w:rsidR="001F6F73" w:rsidRPr="00B60F42" w:rsidRDefault="001F6F73" w:rsidP="001F6F73">
      <w:pPr>
        <w:pStyle w:val="aa"/>
        <w:widowControl w:val="0"/>
        <w:numPr>
          <w:ilvl w:val="0"/>
          <w:numId w:val="3"/>
        </w:numPr>
        <w:adjustRightInd w:val="0"/>
        <w:snapToGrid w:val="0"/>
        <w:spacing w:line="480" w:lineRule="auto"/>
        <w:ind w:leftChars="0"/>
        <w:jc w:val="both"/>
        <w:rPr>
          <w:rFonts w:ascii="BIZ UDゴシック" w:eastAsia="BIZ UDゴシック" w:hAnsi="BIZ UDゴシック"/>
          <w:color w:val="FFFFFF" w:themeColor="background1"/>
          <w:sz w:val="28"/>
          <w:szCs w:val="24"/>
          <w:highlight w:val="black"/>
        </w:rPr>
      </w:pPr>
      <w:r w:rsidRPr="00B60F42">
        <w:rPr>
          <w:rFonts w:ascii="BIZ UDゴシック" w:eastAsia="BIZ UDゴシック" w:hAnsi="BIZ UDゴシック"/>
          <w:color w:val="FFFFFF" w:themeColor="background1"/>
          <w:sz w:val="28"/>
          <w:szCs w:val="24"/>
          <w:highlight w:val="black"/>
        </w:rPr>
        <w:t>代表者連絡先（悪天候時に開催場所を変更する際の連絡先）</w:t>
      </w:r>
    </w:p>
    <w:p w:rsidR="001F6F73" w:rsidRPr="00B60F42" w:rsidRDefault="001F6F73" w:rsidP="001F6F73">
      <w:pPr>
        <w:pStyle w:val="aa"/>
        <w:adjustRightInd w:val="0"/>
        <w:snapToGrid w:val="0"/>
        <w:spacing w:line="276" w:lineRule="auto"/>
        <w:ind w:leftChars="0" w:left="420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B60F42">
        <w:rPr>
          <w:rFonts w:ascii="BIZ UDゴシック" w:eastAsia="BIZ UDゴシック" w:hAnsi="BIZ UDゴシック"/>
          <w:sz w:val="24"/>
          <w:szCs w:val="24"/>
          <w:u w:val="single"/>
        </w:rPr>
        <w:t xml:space="preserve">　　　　　　　　　　　　　　　　　　　　　　　　　　　　　　　　　　　　　　　　　　　　　</w:t>
      </w:r>
    </w:p>
    <w:p w:rsidR="001F6F73" w:rsidRPr="00B60F42" w:rsidRDefault="001F6F73" w:rsidP="001F6F73">
      <w:pPr>
        <w:pStyle w:val="aa"/>
        <w:widowControl w:val="0"/>
        <w:numPr>
          <w:ilvl w:val="0"/>
          <w:numId w:val="3"/>
        </w:numPr>
        <w:adjustRightInd w:val="0"/>
        <w:snapToGrid w:val="0"/>
        <w:spacing w:line="480" w:lineRule="auto"/>
        <w:ind w:leftChars="0"/>
        <w:jc w:val="both"/>
        <w:rPr>
          <w:rFonts w:ascii="BIZ UDゴシック" w:eastAsia="BIZ UDゴシック" w:hAnsi="BIZ UDゴシック"/>
          <w:color w:val="FFFFFF" w:themeColor="background1"/>
          <w:sz w:val="28"/>
          <w:szCs w:val="24"/>
          <w:highlight w:val="black"/>
        </w:rPr>
      </w:pPr>
      <w:r w:rsidRPr="00B60F42">
        <w:rPr>
          <w:rFonts w:ascii="BIZ UDゴシック" w:eastAsia="BIZ UDゴシック" w:hAnsi="BIZ UDゴシック"/>
          <w:color w:val="FFFFFF" w:themeColor="background1"/>
          <w:sz w:val="24"/>
          <w:szCs w:val="24"/>
          <w:highlight w:val="black"/>
        </w:rPr>
        <w:t>テ</w:t>
      </w:r>
      <w:r w:rsidRPr="00B60F42">
        <w:rPr>
          <w:rFonts w:ascii="BIZ UDゴシック" w:eastAsia="BIZ UDゴシック" w:hAnsi="BIZ UDゴシック"/>
          <w:color w:val="FFFFFF" w:themeColor="background1"/>
          <w:sz w:val="28"/>
          <w:szCs w:val="24"/>
          <w:highlight w:val="black"/>
        </w:rPr>
        <w:t>レビカメラの持ち込み有無（該当するものに○をつけてください）</w:t>
      </w:r>
    </w:p>
    <w:p w:rsidR="001F6F73" w:rsidRPr="00B60F42" w:rsidRDefault="001F6F73" w:rsidP="001F6F73">
      <w:pPr>
        <w:adjustRightInd w:val="0"/>
        <w:snapToGrid w:val="0"/>
        <w:spacing w:line="276" w:lineRule="auto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 w:rsidRPr="00B60F42">
        <w:rPr>
          <w:rFonts w:ascii="BIZ UDゴシック" w:eastAsia="BIZ UDゴシック" w:hAnsi="BIZ UDゴシック"/>
          <w:sz w:val="24"/>
          <w:u w:val="single"/>
        </w:rPr>
        <w:t>有　・　無</w:t>
      </w:r>
      <w:r w:rsidRPr="00B60F42">
        <w:rPr>
          <w:rFonts w:ascii="BIZ UDゴシック" w:eastAsia="BIZ UDゴシック" w:hAnsi="BIZ UDゴシック"/>
          <w:sz w:val="24"/>
        </w:rPr>
        <w:t xml:space="preserve">　　　　　　　　　　　　　　　　　　　　　　　　　　　　　　　　　　　　　　　　</w:t>
      </w:r>
    </w:p>
    <w:p w:rsidR="001F6F73" w:rsidRPr="00B60F42" w:rsidRDefault="001F6F73" w:rsidP="001F6F73">
      <w:pPr>
        <w:pStyle w:val="aa"/>
        <w:widowControl w:val="0"/>
        <w:numPr>
          <w:ilvl w:val="0"/>
          <w:numId w:val="5"/>
        </w:numPr>
        <w:adjustRightInd w:val="0"/>
        <w:snapToGrid w:val="0"/>
        <w:spacing w:line="280" w:lineRule="exact"/>
        <w:ind w:leftChars="0"/>
        <w:jc w:val="both"/>
        <w:rPr>
          <w:rFonts w:ascii="BIZ UDゴシック" w:eastAsia="BIZ UDゴシック" w:hAnsi="BIZ UDゴシック"/>
          <w:sz w:val="24"/>
          <w:szCs w:val="24"/>
        </w:rPr>
      </w:pPr>
      <w:r w:rsidRPr="00B60F42">
        <w:rPr>
          <w:rFonts w:ascii="BIZ UDゴシック" w:eastAsia="BIZ UDゴシック" w:hAnsi="BIZ UDゴシック" w:hint="eastAsia"/>
          <w:sz w:val="24"/>
          <w:szCs w:val="24"/>
        </w:rPr>
        <w:t>御記入いただいた個人情報については、「北海道開発局TEC-FORCEドローン訓練会」に関する連絡以外には使用しません。</w:t>
      </w:r>
    </w:p>
    <w:p w:rsidR="007046F3" w:rsidRPr="00B60F42" w:rsidRDefault="007046F3" w:rsidP="007046F3">
      <w:pPr>
        <w:pStyle w:val="aa"/>
        <w:widowControl w:val="0"/>
        <w:adjustRightInd w:val="0"/>
        <w:snapToGrid w:val="0"/>
        <w:spacing w:line="280" w:lineRule="exact"/>
        <w:ind w:leftChars="0" w:left="420"/>
        <w:jc w:val="both"/>
        <w:rPr>
          <w:rFonts w:ascii="BIZ UDゴシック" w:eastAsia="BIZ UDゴシック" w:hAnsi="BIZ UDゴシック"/>
          <w:sz w:val="24"/>
          <w:szCs w:val="24"/>
        </w:rPr>
      </w:pPr>
    </w:p>
    <w:p w:rsidR="007046F3" w:rsidRPr="00B60F42" w:rsidRDefault="007046F3" w:rsidP="007046F3">
      <w:pPr>
        <w:pStyle w:val="aa"/>
        <w:numPr>
          <w:ilvl w:val="0"/>
          <w:numId w:val="3"/>
        </w:numPr>
        <w:adjustRightInd w:val="0"/>
        <w:snapToGrid w:val="0"/>
        <w:spacing w:line="480" w:lineRule="auto"/>
        <w:ind w:leftChars="0"/>
        <w:rPr>
          <w:rFonts w:ascii="BIZ UDゴシック" w:eastAsia="BIZ UDゴシック" w:hAnsi="BIZ UDゴシック"/>
          <w:color w:val="FFFFFF" w:themeColor="background1"/>
          <w:sz w:val="28"/>
          <w:highlight w:val="black"/>
        </w:rPr>
      </w:pPr>
      <w:r w:rsidRPr="00B60F42">
        <w:rPr>
          <w:rFonts w:ascii="BIZ UDゴシック" w:eastAsia="BIZ UDゴシック" w:hAnsi="BIZ UDゴシック" w:hint="eastAsia"/>
          <w:color w:val="FFFFFF" w:themeColor="background1"/>
          <w:sz w:val="28"/>
          <w:szCs w:val="28"/>
          <w:highlight w:val="black"/>
        </w:rPr>
        <w:t>駐車スペースについて</w:t>
      </w:r>
    </w:p>
    <w:p w:rsidR="001F6F73" w:rsidRPr="00B60F42" w:rsidRDefault="00496C91" w:rsidP="00410B69">
      <w:pPr>
        <w:pStyle w:val="aa"/>
        <w:adjustRightInd w:val="0"/>
        <w:snapToGrid w:val="0"/>
        <w:spacing w:line="280" w:lineRule="exact"/>
        <w:ind w:leftChars="0" w:left="42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49736</wp:posOffset>
            </wp:positionV>
            <wp:extent cx="3930650" cy="2273074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27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FC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0516DE" wp14:editId="024B2C00">
                <wp:simplePos x="0" y="0"/>
                <wp:positionH relativeFrom="column">
                  <wp:posOffset>2878956</wp:posOffset>
                </wp:positionH>
                <wp:positionV relativeFrom="paragraph">
                  <wp:posOffset>143852</wp:posOffset>
                </wp:positionV>
                <wp:extent cx="480225" cy="215444"/>
                <wp:effectExtent l="0" t="0" r="0" b="0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225" cy="21544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8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2BF6" w:rsidRPr="00C04076" w:rsidRDefault="00B55FC4" w:rsidP="00B55FC4">
                            <w:pPr>
                              <w:jc w:val="center"/>
                              <w:rPr>
                                <w:rFonts w:ascii="AR丸ゴシック体E" w:eastAsia="AR丸ゴシック体E" w:hAnsi="AR丸ゴシック体E"/>
                                <w:color w:val="FF000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0000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0516DE" id="テキスト ボックス 201" o:spid="_x0000_s1051" type="#_x0000_t202" style="position:absolute;left:0;text-align:left;margin-left:226.7pt;margin-top:11.35pt;width:37.8pt;height:16.9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" fillcolor="white [3201]" stroked="f" strokeweight=".5pt">
                <v:fill opacity="38036f"/>
                <v:textbox inset="0,0,0,0">
                  <w:txbxContent>
                    <w:p w:rsidR="00C62BF6" w:rsidRPr="00C04076" w:rsidRDefault="00B55FC4" w:rsidP="00B55FC4">
                      <w:pPr>
                        <w:jc w:val="center"/>
                        <w:rPr>
                          <w:rFonts w:ascii="AR丸ゴシック体E" w:eastAsia="AR丸ゴシック体E" w:hAnsi="AR丸ゴシック体E" w:hint="eastAsia"/>
                          <w:color w:val="FF000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FF0000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 w:rsidR="00B55FC4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C9E8DE" wp14:editId="2BF73ABB">
                <wp:simplePos x="0" y="0"/>
                <wp:positionH relativeFrom="column">
                  <wp:posOffset>2612299</wp:posOffset>
                </wp:positionH>
                <wp:positionV relativeFrom="paragraph">
                  <wp:posOffset>144570</wp:posOffset>
                </wp:positionV>
                <wp:extent cx="213400" cy="56922"/>
                <wp:effectExtent l="19050" t="76200" r="15240" b="76835"/>
                <wp:wrapNone/>
                <wp:docPr id="205" name="正方形/長方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08821">
                          <a:off x="0" y="0"/>
                          <a:ext cx="213400" cy="5692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7C6DA" id="正方形/長方形 205" o:spid="_x0000_s1026" style="position:absolute;left:0;text-align:left;margin-left:205.7pt;margin-top:11.4pt;width:16.8pt;height:4.5pt;rotation:-2174898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" fillcolor="red" strokecolor="black [3213]" strokeweight="1pt"/>
            </w:pict>
          </mc:Fallback>
        </mc:AlternateContent>
      </w:r>
    </w:p>
    <w:p w:rsidR="001F6F73" w:rsidRPr="00B60F42" w:rsidRDefault="00496C91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BIZ UDゴシック" w:eastAsia="BIZ UDゴシック" w:hAnsi="BIZ UD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36195</wp:posOffset>
                </wp:positionV>
                <wp:extent cx="1065530" cy="2100580"/>
                <wp:effectExtent l="19050" t="38100" r="58420" b="13970"/>
                <wp:wrapNone/>
                <wp:docPr id="202" name="フリーフォーム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530" cy="2100580"/>
                        </a:xfrm>
                        <a:custGeom>
                          <a:avLst/>
                          <a:gdLst>
                            <a:gd name="connsiteX0" fmla="*/ 727862 w 1002182"/>
                            <a:gd name="connsiteY0" fmla="*/ 2066544 h 2066544"/>
                            <a:gd name="connsiteX1" fmla="*/ 694944 w 1002182"/>
                            <a:gd name="connsiteY1" fmla="*/ 1850745 h 2066544"/>
                            <a:gd name="connsiteX2" fmla="*/ 453542 w 1002182"/>
                            <a:gd name="connsiteY2" fmla="*/ 1993392 h 2066544"/>
                            <a:gd name="connsiteX3" fmla="*/ 402336 w 1002182"/>
                            <a:gd name="connsiteY3" fmla="*/ 1931213 h 2066544"/>
                            <a:gd name="connsiteX4" fmla="*/ 786384 w 1002182"/>
                            <a:gd name="connsiteY4" fmla="*/ 1678838 h 2066544"/>
                            <a:gd name="connsiteX5" fmla="*/ 0 w 1002182"/>
                            <a:gd name="connsiteY5" fmla="*/ 471830 h 2066544"/>
                            <a:gd name="connsiteX6" fmla="*/ 442569 w 1002182"/>
                            <a:gd name="connsiteY6" fmla="*/ 153619 h 2066544"/>
                            <a:gd name="connsiteX7" fmla="*/ 490118 w 1002182"/>
                            <a:gd name="connsiteY7" fmla="*/ 215798 h 2066544"/>
                            <a:gd name="connsiteX8" fmla="*/ 471830 w 1002182"/>
                            <a:gd name="connsiteY8" fmla="*/ 281635 h 2066544"/>
                            <a:gd name="connsiteX9" fmla="*/ 599846 w 1002182"/>
                            <a:gd name="connsiteY9" fmla="*/ 263347 h 2066544"/>
                            <a:gd name="connsiteX10" fmla="*/ 1002182 w 1002182"/>
                            <a:gd name="connsiteY10" fmla="*/ 0 h 2066544"/>
                            <a:gd name="connsiteX0" fmla="*/ 727862 w 1002182"/>
                            <a:gd name="connsiteY0" fmla="*/ 2066544 h 2066544"/>
                            <a:gd name="connsiteX1" fmla="*/ 702261 w 1002182"/>
                            <a:gd name="connsiteY1" fmla="*/ 1843430 h 2066544"/>
                            <a:gd name="connsiteX2" fmla="*/ 453542 w 1002182"/>
                            <a:gd name="connsiteY2" fmla="*/ 1993392 h 2066544"/>
                            <a:gd name="connsiteX3" fmla="*/ 402336 w 1002182"/>
                            <a:gd name="connsiteY3" fmla="*/ 1931213 h 2066544"/>
                            <a:gd name="connsiteX4" fmla="*/ 786384 w 1002182"/>
                            <a:gd name="connsiteY4" fmla="*/ 1678838 h 2066544"/>
                            <a:gd name="connsiteX5" fmla="*/ 0 w 1002182"/>
                            <a:gd name="connsiteY5" fmla="*/ 471830 h 2066544"/>
                            <a:gd name="connsiteX6" fmla="*/ 442569 w 1002182"/>
                            <a:gd name="connsiteY6" fmla="*/ 153619 h 2066544"/>
                            <a:gd name="connsiteX7" fmla="*/ 490118 w 1002182"/>
                            <a:gd name="connsiteY7" fmla="*/ 215798 h 2066544"/>
                            <a:gd name="connsiteX8" fmla="*/ 471830 w 1002182"/>
                            <a:gd name="connsiteY8" fmla="*/ 281635 h 2066544"/>
                            <a:gd name="connsiteX9" fmla="*/ 599846 w 1002182"/>
                            <a:gd name="connsiteY9" fmla="*/ 263347 h 2066544"/>
                            <a:gd name="connsiteX10" fmla="*/ 1002182 w 1002182"/>
                            <a:gd name="connsiteY10" fmla="*/ 0 h 2066544"/>
                            <a:gd name="connsiteX0" fmla="*/ 731520 w 1002182"/>
                            <a:gd name="connsiteY0" fmla="*/ 2066544 h 2066544"/>
                            <a:gd name="connsiteX1" fmla="*/ 702261 w 1002182"/>
                            <a:gd name="connsiteY1" fmla="*/ 1843430 h 2066544"/>
                            <a:gd name="connsiteX2" fmla="*/ 453542 w 1002182"/>
                            <a:gd name="connsiteY2" fmla="*/ 1993392 h 2066544"/>
                            <a:gd name="connsiteX3" fmla="*/ 402336 w 1002182"/>
                            <a:gd name="connsiteY3" fmla="*/ 1931213 h 2066544"/>
                            <a:gd name="connsiteX4" fmla="*/ 786384 w 1002182"/>
                            <a:gd name="connsiteY4" fmla="*/ 1678838 h 2066544"/>
                            <a:gd name="connsiteX5" fmla="*/ 0 w 1002182"/>
                            <a:gd name="connsiteY5" fmla="*/ 471830 h 2066544"/>
                            <a:gd name="connsiteX6" fmla="*/ 442569 w 1002182"/>
                            <a:gd name="connsiteY6" fmla="*/ 153619 h 2066544"/>
                            <a:gd name="connsiteX7" fmla="*/ 490118 w 1002182"/>
                            <a:gd name="connsiteY7" fmla="*/ 215798 h 2066544"/>
                            <a:gd name="connsiteX8" fmla="*/ 471830 w 1002182"/>
                            <a:gd name="connsiteY8" fmla="*/ 281635 h 2066544"/>
                            <a:gd name="connsiteX9" fmla="*/ 599846 w 1002182"/>
                            <a:gd name="connsiteY9" fmla="*/ 263347 h 2066544"/>
                            <a:gd name="connsiteX10" fmla="*/ 1002182 w 1002182"/>
                            <a:gd name="connsiteY10" fmla="*/ 0 h 2066544"/>
                            <a:gd name="connsiteX0" fmla="*/ 731520 w 1002182"/>
                            <a:gd name="connsiteY0" fmla="*/ 2066544 h 2066544"/>
                            <a:gd name="connsiteX1" fmla="*/ 702261 w 1002182"/>
                            <a:gd name="connsiteY1" fmla="*/ 1843430 h 2066544"/>
                            <a:gd name="connsiteX2" fmla="*/ 453542 w 1002182"/>
                            <a:gd name="connsiteY2" fmla="*/ 1993392 h 2066544"/>
                            <a:gd name="connsiteX3" fmla="*/ 402336 w 1002182"/>
                            <a:gd name="connsiteY3" fmla="*/ 1931213 h 2066544"/>
                            <a:gd name="connsiteX4" fmla="*/ 786384 w 1002182"/>
                            <a:gd name="connsiteY4" fmla="*/ 1678838 h 2066544"/>
                            <a:gd name="connsiteX5" fmla="*/ 0 w 1002182"/>
                            <a:gd name="connsiteY5" fmla="*/ 471830 h 2066544"/>
                            <a:gd name="connsiteX6" fmla="*/ 442569 w 1002182"/>
                            <a:gd name="connsiteY6" fmla="*/ 168251 h 2066544"/>
                            <a:gd name="connsiteX7" fmla="*/ 490118 w 1002182"/>
                            <a:gd name="connsiteY7" fmla="*/ 215798 h 2066544"/>
                            <a:gd name="connsiteX8" fmla="*/ 471830 w 1002182"/>
                            <a:gd name="connsiteY8" fmla="*/ 281635 h 2066544"/>
                            <a:gd name="connsiteX9" fmla="*/ 599846 w 1002182"/>
                            <a:gd name="connsiteY9" fmla="*/ 263347 h 2066544"/>
                            <a:gd name="connsiteX10" fmla="*/ 1002182 w 1002182"/>
                            <a:gd name="connsiteY10" fmla="*/ 0 h 2066544"/>
                            <a:gd name="connsiteX0" fmla="*/ 731520 w 1002182"/>
                            <a:gd name="connsiteY0" fmla="*/ 2066544 h 2066544"/>
                            <a:gd name="connsiteX1" fmla="*/ 702261 w 1002182"/>
                            <a:gd name="connsiteY1" fmla="*/ 1843430 h 2066544"/>
                            <a:gd name="connsiteX2" fmla="*/ 453542 w 1002182"/>
                            <a:gd name="connsiteY2" fmla="*/ 1993392 h 2066544"/>
                            <a:gd name="connsiteX3" fmla="*/ 402336 w 1002182"/>
                            <a:gd name="connsiteY3" fmla="*/ 1931213 h 2066544"/>
                            <a:gd name="connsiteX4" fmla="*/ 801017 w 1002182"/>
                            <a:gd name="connsiteY4" fmla="*/ 1671521 h 2066544"/>
                            <a:gd name="connsiteX5" fmla="*/ 0 w 1002182"/>
                            <a:gd name="connsiteY5" fmla="*/ 471830 h 2066544"/>
                            <a:gd name="connsiteX6" fmla="*/ 442569 w 1002182"/>
                            <a:gd name="connsiteY6" fmla="*/ 168251 h 2066544"/>
                            <a:gd name="connsiteX7" fmla="*/ 490118 w 1002182"/>
                            <a:gd name="connsiteY7" fmla="*/ 215798 h 2066544"/>
                            <a:gd name="connsiteX8" fmla="*/ 471830 w 1002182"/>
                            <a:gd name="connsiteY8" fmla="*/ 281635 h 2066544"/>
                            <a:gd name="connsiteX9" fmla="*/ 599846 w 1002182"/>
                            <a:gd name="connsiteY9" fmla="*/ 263347 h 2066544"/>
                            <a:gd name="connsiteX10" fmla="*/ 1002182 w 1002182"/>
                            <a:gd name="connsiteY10" fmla="*/ 0 h 2066544"/>
                            <a:gd name="connsiteX0" fmla="*/ 731520 w 1002182"/>
                            <a:gd name="connsiteY0" fmla="*/ 2066544 h 2066544"/>
                            <a:gd name="connsiteX1" fmla="*/ 702261 w 1002182"/>
                            <a:gd name="connsiteY1" fmla="*/ 1843430 h 2066544"/>
                            <a:gd name="connsiteX2" fmla="*/ 453542 w 1002182"/>
                            <a:gd name="connsiteY2" fmla="*/ 1993392 h 2066544"/>
                            <a:gd name="connsiteX3" fmla="*/ 409652 w 1002182"/>
                            <a:gd name="connsiteY3" fmla="*/ 1931213 h 2066544"/>
                            <a:gd name="connsiteX4" fmla="*/ 801017 w 1002182"/>
                            <a:gd name="connsiteY4" fmla="*/ 1671521 h 2066544"/>
                            <a:gd name="connsiteX5" fmla="*/ 0 w 1002182"/>
                            <a:gd name="connsiteY5" fmla="*/ 471830 h 2066544"/>
                            <a:gd name="connsiteX6" fmla="*/ 442569 w 1002182"/>
                            <a:gd name="connsiteY6" fmla="*/ 168251 h 2066544"/>
                            <a:gd name="connsiteX7" fmla="*/ 490118 w 1002182"/>
                            <a:gd name="connsiteY7" fmla="*/ 215798 h 2066544"/>
                            <a:gd name="connsiteX8" fmla="*/ 471830 w 1002182"/>
                            <a:gd name="connsiteY8" fmla="*/ 281635 h 2066544"/>
                            <a:gd name="connsiteX9" fmla="*/ 599846 w 1002182"/>
                            <a:gd name="connsiteY9" fmla="*/ 263347 h 2066544"/>
                            <a:gd name="connsiteX10" fmla="*/ 1002182 w 1002182"/>
                            <a:gd name="connsiteY10" fmla="*/ 0 h 2066544"/>
                            <a:gd name="connsiteX0" fmla="*/ 731520 w 1002182"/>
                            <a:gd name="connsiteY0" fmla="*/ 2066544 h 2066544"/>
                            <a:gd name="connsiteX1" fmla="*/ 702261 w 1002182"/>
                            <a:gd name="connsiteY1" fmla="*/ 1843430 h 2066544"/>
                            <a:gd name="connsiteX2" fmla="*/ 453542 w 1002182"/>
                            <a:gd name="connsiteY2" fmla="*/ 1993392 h 2066544"/>
                            <a:gd name="connsiteX3" fmla="*/ 409652 w 1002182"/>
                            <a:gd name="connsiteY3" fmla="*/ 1931213 h 2066544"/>
                            <a:gd name="connsiteX4" fmla="*/ 801017 w 1002182"/>
                            <a:gd name="connsiteY4" fmla="*/ 1671521 h 2066544"/>
                            <a:gd name="connsiteX5" fmla="*/ 0 w 1002182"/>
                            <a:gd name="connsiteY5" fmla="*/ 471830 h 2066544"/>
                            <a:gd name="connsiteX6" fmla="*/ 442569 w 1002182"/>
                            <a:gd name="connsiteY6" fmla="*/ 168251 h 2066544"/>
                            <a:gd name="connsiteX7" fmla="*/ 490118 w 1002182"/>
                            <a:gd name="connsiteY7" fmla="*/ 215798 h 2066544"/>
                            <a:gd name="connsiteX8" fmla="*/ 471830 w 1002182"/>
                            <a:gd name="connsiteY8" fmla="*/ 281635 h 2066544"/>
                            <a:gd name="connsiteX9" fmla="*/ 581972 w 1002182"/>
                            <a:gd name="connsiteY9" fmla="*/ 224622 h 2066544"/>
                            <a:gd name="connsiteX10" fmla="*/ 1002182 w 1002182"/>
                            <a:gd name="connsiteY10" fmla="*/ 0 h 2066544"/>
                            <a:gd name="connsiteX0" fmla="*/ 731520 w 1055803"/>
                            <a:gd name="connsiteY0" fmla="*/ 2138037 h 2138037"/>
                            <a:gd name="connsiteX1" fmla="*/ 702261 w 1055803"/>
                            <a:gd name="connsiteY1" fmla="*/ 1914923 h 2138037"/>
                            <a:gd name="connsiteX2" fmla="*/ 453542 w 1055803"/>
                            <a:gd name="connsiteY2" fmla="*/ 2064885 h 2138037"/>
                            <a:gd name="connsiteX3" fmla="*/ 409652 w 1055803"/>
                            <a:gd name="connsiteY3" fmla="*/ 2002706 h 2138037"/>
                            <a:gd name="connsiteX4" fmla="*/ 801017 w 1055803"/>
                            <a:gd name="connsiteY4" fmla="*/ 1743014 h 2138037"/>
                            <a:gd name="connsiteX5" fmla="*/ 0 w 1055803"/>
                            <a:gd name="connsiteY5" fmla="*/ 543323 h 2138037"/>
                            <a:gd name="connsiteX6" fmla="*/ 442569 w 1055803"/>
                            <a:gd name="connsiteY6" fmla="*/ 239744 h 2138037"/>
                            <a:gd name="connsiteX7" fmla="*/ 490118 w 1055803"/>
                            <a:gd name="connsiteY7" fmla="*/ 287291 h 2138037"/>
                            <a:gd name="connsiteX8" fmla="*/ 471830 w 1055803"/>
                            <a:gd name="connsiteY8" fmla="*/ 353128 h 2138037"/>
                            <a:gd name="connsiteX9" fmla="*/ 581972 w 1055803"/>
                            <a:gd name="connsiteY9" fmla="*/ 296115 h 2138037"/>
                            <a:gd name="connsiteX10" fmla="*/ 1055803 w 1055803"/>
                            <a:gd name="connsiteY10" fmla="*/ 0 h 2138037"/>
                            <a:gd name="connsiteX0" fmla="*/ 731520 w 1055803"/>
                            <a:gd name="connsiteY0" fmla="*/ 2135460 h 2135460"/>
                            <a:gd name="connsiteX1" fmla="*/ 702261 w 1055803"/>
                            <a:gd name="connsiteY1" fmla="*/ 1912346 h 2135460"/>
                            <a:gd name="connsiteX2" fmla="*/ 453542 w 1055803"/>
                            <a:gd name="connsiteY2" fmla="*/ 2062308 h 2135460"/>
                            <a:gd name="connsiteX3" fmla="*/ 409652 w 1055803"/>
                            <a:gd name="connsiteY3" fmla="*/ 2000129 h 2135460"/>
                            <a:gd name="connsiteX4" fmla="*/ 801017 w 1055803"/>
                            <a:gd name="connsiteY4" fmla="*/ 1740437 h 2135460"/>
                            <a:gd name="connsiteX5" fmla="*/ 0 w 1055803"/>
                            <a:gd name="connsiteY5" fmla="*/ 540746 h 2135460"/>
                            <a:gd name="connsiteX6" fmla="*/ 442569 w 1055803"/>
                            <a:gd name="connsiteY6" fmla="*/ 237167 h 2135460"/>
                            <a:gd name="connsiteX7" fmla="*/ 490118 w 1055803"/>
                            <a:gd name="connsiteY7" fmla="*/ 284714 h 2135460"/>
                            <a:gd name="connsiteX8" fmla="*/ 471830 w 1055803"/>
                            <a:gd name="connsiteY8" fmla="*/ 350551 h 2135460"/>
                            <a:gd name="connsiteX9" fmla="*/ 581972 w 1055803"/>
                            <a:gd name="connsiteY9" fmla="*/ 293538 h 2135460"/>
                            <a:gd name="connsiteX10" fmla="*/ 1055803 w 1055803"/>
                            <a:gd name="connsiteY10" fmla="*/ 0 h 2135460"/>
                            <a:gd name="connsiteX0" fmla="*/ 731520 w 1066110"/>
                            <a:gd name="connsiteY0" fmla="*/ 2148343 h 2148343"/>
                            <a:gd name="connsiteX1" fmla="*/ 702261 w 1066110"/>
                            <a:gd name="connsiteY1" fmla="*/ 1925229 h 2148343"/>
                            <a:gd name="connsiteX2" fmla="*/ 453542 w 1066110"/>
                            <a:gd name="connsiteY2" fmla="*/ 2075191 h 2148343"/>
                            <a:gd name="connsiteX3" fmla="*/ 409652 w 1066110"/>
                            <a:gd name="connsiteY3" fmla="*/ 2013012 h 2148343"/>
                            <a:gd name="connsiteX4" fmla="*/ 801017 w 1066110"/>
                            <a:gd name="connsiteY4" fmla="*/ 1753320 h 2148343"/>
                            <a:gd name="connsiteX5" fmla="*/ 0 w 1066110"/>
                            <a:gd name="connsiteY5" fmla="*/ 553629 h 2148343"/>
                            <a:gd name="connsiteX6" fmla="*/ 442569 w 1066110"/>
                            <a:gd name="connsiteY6" fmla="*/ 250050 h 2148343"/>
                            <a:gd name="connsiteX7" fmla="*/ 490118 w 1066110"/>
                            <a:gd name="connsiteY7" fmla="*/ 297597 h 2148343"/>
                            <a:gd name="connsiteX8" fmla="*/ 471830 w 1066110"/>
                            <a:gd name="connsiteY8" fmla="*/ 363434 h 2148343"/>
                            <a:gd name="connsiteX9" fmla="*/ 581972 w 1066110"/>
                            <a:gd name="connsiteY9" fmla="*/ 306421 h 2148343"/>
                            <a:gd name="connsiteX10" fmla="*/ 1066110 w 1066110"/>
                            <a:gd name="connsiteY10" fmla="*/ 0 h 2148343"/>
                            <a:gd name="connsiteX0" fmla="*/ 731520 w 1066110"/>
                            <a:gd name="connsiteY0" fmla="*/ 2100770 h 2100770"/>
                            <a:gd name="connsiteX1" fmla="*/ 702261 w 1066110"/>
                            <a:gd name="connsiteY1" fmla="*/ 1925229 h 2100770"/>
                            <a:gd name="connsiteX2" fmla="*/ 453542 w 1066110"/>
                            <a:gd name="connsiteY2" fmla="*/ 2075191 h 2100770"/>
                            <a:gd name="connsiteX3" fmla="*/ 409652 w 1066110"/>
                            <a:gd name="connsiteY3" fmla="*/ 2013012 h 2100770"/>
                            <a:gd name="connsiteX4" fmla="*/ 801017 w 1066110"/>
                            <a:gd name="connsiteY4" fmla="*/ 1753320 h 2100770"/>
                            <a:gd name="connsiteX5" fmla="*/ 0 w 1066110"/>
                            <a:gd name="connsiteY5" fmla="*/ 553629 h 2100770"/>
                            <a:gd name="connsiteX6" fmla="*/ 442569 w 1066110"/>
                            <a:gd name="connsiteY6" fmla="*/ 250050 h 2100770"/>
                            <a:gd name="connsiteX7" fmla="*/ 490118 w 1066110"/>
                            <a:gd name="connsiteY7" fmla="*/ 297597 h 2100770"/>
                            <a:gd name="connsiteX8" fmla="*/ 471830 w 1066110"/>
                            <a:gd name="connsiteY8" fmla="*/ 363434 h 2100770"/>
                            <a:gd name="connsiteX9" fmla="*/ 581972 w 1066110"/>
                            <a:gd name="connsiteY9" fmla="*/ 306421 h 2100770"/>
                            <a:gd name="connsiteX10" fmla="*/ 1066110 w 1066110"/>
                            <a:gd name="connsiteY10" fmla="*/ 0 h 2100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066110" h="2100770">
                              <a:moveTo>
                                <a:pt x="731520" y="2100770"/>
                              </a:moveTo>
                              <a:lnTo>
                                <a:pt x="702261" y="1925229"/>
                              </a:lnTo>
                              <a:lnTo>
                                <a:pt x="453542" y="2075191"/>
                              </a:lnTo>
                              <a:lnTo>
                                <a:pt x="409652" y="2013012"/>
                              </a:lnTo>
                              <a:lnTo>
                                <a:pt x="801017" y="1753320"/>
                              </a:lnTo>
                              <a:lnTo>
                                <a:pt x="0" y="553629"/>
                              </a:lnTo>
                              <a:lnTo>
                                <a:pt x="442569" y="250050"/>
                              </a:lnTo>
                              <a:lnTo>
                                <a:pt x="490118" y="297597"/>
                              </a:lnTo>
                              <a:lnTo>
                                <a:pt x="471830" y="363434"/>
                              </a:lnTo>
                              <a:lnTo>
                                <a:pt x="581972" y="306421"/>
                              </a:lnTo>
                              <a:lnTo>
                                <a:pt x="106611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00"/>
                          </a:solidFill>
                          <a:prstDash val="sysDash"/>
                          <a:headEnd type="none"/>
                          <a:tailEnd type="triangle" w="sm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08DF0" id="フリーフォーム 202" o:spid="_x0000_s1026" style="position:absolute;left:0;text-align:left;margin-left:120.55pt;margin-top:2.85pt;width:83.9pt;height:165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110,2100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" path="m731520,2100770l702261,1925229,453542,2075191r-43890,-62179l801017,1753320,,553629,442569,250050r47549,47547l471830,363434,581972,306421,1066110,e" filled="f" strokecolor="yellow" strokeweight="1.5pt">
                <v:stroke dashstyle="3 1" endarrow="block" endarrowwidth="narrow" joinstyle="miter"/>
                <v:path arrowok="t" o:connecttype="custom" o:connectlocs="731122,2100580;701879,1925055;453295,2075003;409429,2012830;800581,1753161;0,553579;442328,250027;489851,297570;471573,363401;581655,306393;1065530,0" o:connectangles="0,0,0,0,0,0,0,0,0,0,0"/>
              </v:shape>
            </w:pict>
          </mc:Fallback>
        </mc:AlternateContent>
      </w:r>
      <w:r w:rsidR="00B55FC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2738060</wp:posOffset>
                </wp:positionH>
                <wp:positionV relativeFrom="paragraph">
                  <wp:posOffset>18291</wp:posOffset>
                </wp:positionV>
                <wp:extent cx="131944" cy="177971"/>
                <wp:effectExtent l="0" t="0" r="20955" b="31750"/>
                <wp:wrapNone/>
                <wp:docPr id="207" name="直線コネクタ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944" cy="17797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A31B37" id="直線コネクタ 207" o:spid="_x0000_s1026" style="position:absolute;left:0;text-align:lef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6pt,1.45pt" to="226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" strokecolor="red" strokeweight=".5pt">
                <v:stroke joinstyle="miter"/>
              </v:line>
            </w:pict>
          </mc:Fallback>
        </mc:AlternateContent>
      </w:r>
    </w:p>
    <w:p w:rsidR="001F6F73" w:rsidRPr="00B60F42" w:rsidRDefault="00496C91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58889</wp:posOffset>
                </wp:positionV>
                <wp:extent cx="435610" cy="49530"/>
                <wp:effectExtent l="0" t="133350" r="2540" b="140970"/>
                <wp:wrapNone/>
                <wp:docPr id="204" name="正方形/長方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08821">
                          <a:off x="0" y="0"/>
                          <a:ext cx="435610" cy="495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EB580" id="正方形/長方形 204" o:spid="_x0000_s1026" style="position:absolute;left:0;text-align:left;margin-left:167.15pt;margin-top:4.65pt;width:34.3pt;height:3.9pt;rotation:-2174898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" fillcolor="yellow" strokecolor="black [3213]" strokeweight="1pt"/>
            </w:pict>
          </mc:Fallback>
        </mc:AlternateContent>
      </w:r>
      <w:r w:rsidR="00B55FC4" w:rsidRPr="00B55FC4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838F1D" wp14:editId="1F161425">
                <wp:simplePos x="0" y="0"/>
                <wp:positionH relativeFrom="column">
                  <wp:posOffset>2444930</wp:posOffset>
                </wp:positionH>
                <wp:positionV relativeFrom="paragraph">
                  <wp:posOffset>90351</wp:posOffset>
                </wp:positionV>
                <wp:extent cx="595993" cy="215265"/>
                <wp:effectExtent l="0" t="0" r="0" b="0"/>
                <wp:wrapNone/>
                <wp:docPr id="209" name="テキスト ボック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993" cy="2152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8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5FC4" w:rsidRPr="00C04076" w:rsidRDefault="00B55FC4" w:rsidP="00B55FC4">
                            <w:pPr>
                              <w:jc w:val="center"/>
                              <w:rPr>
                                <w:rFonts w:ascii="AR丸ゴシック体E" w:eastAsia="AR丸ゴシック体E" w:hAnsi="AR丸ゴシック体E"/>
                                <w:color w:val="FF000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0000"/>
                              </w:rPr>
                              <w:t>訓練会場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38F1D" id="テキスト ボックス 209" o:spid="_x0000_s1052" type="#_x0000_t202" style="position:absolute;left:0;text-align:left;margin-left:192.5pt;margin-top:7.1pt;width:46.95pt;height:16.9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" fillcolor="white [3201]" stroked="f" strokeweight=".5pt">
                <v:fill opacity="38036f"/>
                <v:textbox inset="0,0,0,0">
                  <w:txbxContent>
                    <w:p w:rsidR="00B55FC4" w:rsidRPr="00C04076" w:rsidRDefault="00B55FC4" w:rsidP="00B55FC4">
                      <w:pPr>
                        <w:jc w:val="center"/>
                        <w:rPr>
                          <w:rFonts w:ascii="AR丸ゴシック体E" w:eastAsia="AR丸ゴシック体E" w:hAnsi="AR丸ゴシック体E" w:hint="eastAsia"/>
                          <w:color w:val="FF000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FF0000"/>
                        </w:rPr>
                        <w:t>訓練会場</w:t>
                      </w:r>
                    </w:p>
                  </w:txbxContent>
                </v:textbox>
              </v:shape>
            </w:pict>
          </mc:Fallback>
        </mc:AlternateContent>
      </w:r>
      <w:r w:rsidR="00B55FC4" w:rsidRPr="00B55FC4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2CA265" wp14:editId="165EE7D7">
                <wp:simplePos x="0" y="0"/>
                <wp:positionH relativeFrom="column">
                  <wp:posOffset>2305050</wp:posOffset>
                </wp:positionH>
                <wp:positionV relativeFrom="paragraph">
                  <wp:posOffset>141605</wp:posOffset>
                </wp:positionV>
                <wp:extent cx="131445" cy="177800"/>
                <wp:effectExtent l="0" t="0" r="20955" b="31750"/>
                <wp:wrapNone/>
                <wp:docPr id="210" name="直線コネクタ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177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DCA1A" id="直線コネクタ 210" o:spid="_x0000_s1026" style="position:absolute;left:0;text-align:lef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5pt,11.15pt" to="191.8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" strokecolor="red" strokeweight=".5pt">
                <v:stroke joinstyle="miter"/>
              </v:line>
            </w:pict>
          </mc:Fallback>
        </mc:AlternateContent>
      </w:r>
      <w:r w:rsidR="00B55FC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757C15" wp14:editId="1125FBD0">
                <wp:simplePos x="0" y="0"/>
                <wp:positionH relativeFrom="column">
                  <wp:posOffset>2864485</wp:posOffset>
                </wp:positionH>
                <wp:positionV relativeFrom="paragraph">
                  <wp:posOffset>17780</wp:posOffset>
                </wp:positionV>
                <wp:extent cx="504000" cy="0"/>
                <wp:effectExtent l="0" t="0" r="29845" b="19050"/>
                <wp:wrapNone/>
                <wp:docPr id="208" name="直線コネクタ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9B78C2" id="直線コネクタ 208" o:spid="_x0000_s1026" style="position:absolute;left:0;text-align:lef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55pt,1.4pt" to="265.2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" strokecolor="red" strokeweight=".5pt">
                <v:stroke joinstyle="miter"/>
              </v:line>
            </w:pict>
          </mc:Fallback>
        </mc:AlternateContent>
      </w:r>
    </w:p>
    <w:p w:rsidR="001F6F73" w:rsidRDefault="00B55FC4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BIZ UDゴシック" w:eastAsia="BIZ UDゴシック" w:hAnsi="BIZ UDゴシック"/>
          <w:sz w:val="24"/>
          <w:szCs w:val="24"/>
        </w:rPr>
      </w:pPr>
      <w:r w:rsidRPr="00B55FC4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AEF266" wp14:editId="09960B19">
                <wp:simplePos x="0" y="0"/>
                <wp:positionH relativeFrom="column">
                  <wp:posOffset>2432050</wp:posOffset>
                </wp:positionH>
                <wp:positionV relativeFrom="paragraph">
                  <wp:posOffset>141605</wp:posOffset>
                </wp:positionV>
                <wp:extent cx="612000" cy="0"/>
                <wp:effectExtent l="0" t="0" r="36195" b="19050"/>
                <wp:wrapNone/>
                <wp:docPr id="211" name="直線コネクタ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DEC321" id="直線コネクタ 211" o:spid="_x0000_s1026" style="position:absolute;left:0;text-align:lef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5pt,11.15pt" to="239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" strokecolor="red" strokeweight=".5pt">
                <v:stroke joinstyle="miter"/>
              </v:line>
            </w:pict>
          </mc:Fallback>
        </mc:AlternateContent>
      </w:r>
    </w:p>
    <w:p w:rsidR="00C62BF6" w:rsidRDefault="00C62BF6" w:rsidP="00C62BF6">
      <w:pPr>
        <w:pStyle w:val="aa"/>
        <w:tabs>
          <w:tab w:val="left" w:pos="7155"/>
        </w:tabs>
        <w:adjustRightInd w:val="0"/>
        <w:snapToGrid w:val="0"/>
        <w:spacing w:line="280" w:lineRule="exact"/>
        <w:ind w:leftChars="0" w:left="42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sz w:val="24"/>
          <w:szCs w:val="24"/>
        </w:rPr>
        <w:tab/>
      </w:r>
    </w:p>
    <w:p w:rsidR="00C62BF6" w:rsidRDefault="00C62BF6" w:rsidP="00C62BF6">
      <w:pPr>
        <w:pStyle w:val="aa"/>
        <w:adjustRightInd w:val="0"/>
        <w:snapToGrid w:val="0"/>
        <w:spacing w:line="280" w:lineRule="exact"/>
        <w:ind w:leftChars="0" w:left="420"/>
        <w:jc w:val="center"/>
        <w:rPr>
          <w:rFonts w:ascii="BIZ UDゴシック" w:eastAsia="BIZ UDゴシック" w:hAnsi="BIZ UDゴシック"/>
          <w:sz w:val="24"/>
          <w:szCs w:val="24"/>
        </w:rPr>
      </w:pPr>
    </w:p>
    <w:p w:rsidR="00C62BF6" w:rsidRDefault="00410B69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BIZ UDゴシック" w:eastAsia="BIZ UDゴシック" w:hAnsi="BIZ UDゴシック"/>
          <w:sz w:val="24"/>
          <w:szCs w:val="24"/>
        </w:rPr>
      </w:pPr>
      <w:r w:rsidRPr="00B55FC4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4D5AAD" wp14:editId="579C8BCB">
                <wp:simplePos x="0" y="0"/>
                <wp:positionH relativeFrom="column">
                  <wp:posOffset>1073533</wp:posOffset>
                </wp:positionH>
                <wp:positionV relativeFrom="paragraph">
                  <wp:posOffset>77449</wp:posOffset>
                </wp:positionV>
                <wp:extent cx="758651" cy="215265"/>
                <wp:effectExtent l="0" t="0" r="3810" b="13335"/>
                <wp:wrapNone/>
                <wp:docPr id="212" name="テキスト ボック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651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0B69" w:rsidRPr="00410B69" w:rsidRDefault="00410B69" w:rsidP="00410B69">
                            <w:pPr>
                              <w:jc w:val="center"/>
                              <w:rPr>
                                <w:rFonts w:ascii="AR丸ゴシック体E" w:eastAsia="AR丸ゴシック体E" w:hAnsi="AR丸ゴシック体E"/>
                                <w:color w:val="FFFFFF" w:themeColor="background1"/>
                                <w:sz w:val="16"/>
                              </w:rPr>
                            </w:pPr>
                            <w:r w:rsidRPr="00410B69"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16"/>
                              </w:rPr>
                              <w:t>千代田分流</w:t>
                            </w:r>
                            <w:r w:rsidRPr="00410B69">
                              <w:rPr>
                                <w:rFonts w:ascii="AR丸ゴシック体E" w:eastAsia="AR丸ゴシック体E" w:hAnsi="AR丸ゴシック体E"/>
                                <w:color w:val="FFFFFF" w:themeColor="background1"/>
                                <w:sz w:val="16"/>
                              </w:rPr>
                              <w:t>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4D5AAD" id="テキスト ボックス 212" o:spid="_x0000_s1053" type="#_x0000_t202" style="position:absolute;left:0;text-align:left;margin-left:84.55pt;margin-top:6.1pt;width:59.75pt;height:16.9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" filled="f" stroked="f" strokeweight=".5pt">
                <v:textbox inset="0,0,0,0">
                  <w:txbxContent>
                    <w:p w:rsidR="00410B69" w:rsidRPr="00410B69" w:rsidRDefault="00410B69" w:rsidP="00410B69">
                      <w:pPr>
                        <w:jc w:val="center"/>
                        <w:rPr>
                          <w:rFonts w:ascii="AR丸ゴシック体E" w:eastAsia="AR丸ゴシック体E" w:hAnsi="AR丸ゴシック体E"/>
                          <w:color w:val="FFFFFF" w:themeColor="background1"/>
                          <w:sz w:val="16"/>
                        </w:rPr>
                      </w:pPr>
                      <w:r w:rsidRPr="00410B69">
                        <w:rPr>
                          <w:rFonts w:ascii="AR丸ゴシック体E" w:eastAsia="AR丸ゴシック体E" w:hAnsi="AR丸ゴシック体E" w:hint="eastAsia"/>
                          <w:color w:val="FFFFFF" w:themeColor="background1"/>
                          <w:sz w:val="16"/>
                        </w:rPr>
                        <w:t>千代田分流</w:t>
                      </w:r>
                      <w:r w:rsidRPr="00410B69">
                        <w:rPr>
                          <w:rFonts w:ascii="AR丸ゴシック体E" w:eastAsia="AR丸ゴシック体E" w:hAnsi="AR丸ゴシック体E"/>
                          <w:color w:val="FFFFFF" w:themeColor="background1"/>
                          <w:sz w:val="16"/>
                        </w:rPr>
                        <w:t>堰</w:t>
                      </w:r>
                    </w:p>
                  </w:txbxContent>
                </v:textbox>
              </v:shape>
            </w:pict>
          </mc:Fallback>
        </mc:AlternateContent>
      </w:r>
    </w:p>
    <w:p w:rsidR="00C62BF6" w:rsidRDefault="00C62BF6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BIZ UDゴシック" w:eastAsia="BIZ UDゴシック" w:hAnsi="BIZ UDゴシック"/>
          <w:sz w:val="24"/>
          <w:szCs w:val="24"/>
        </w:rPr>
      </w:pPr>
    </w:p>
    <w:p w:rsidR="00C62BF6" w:rsidRDefault="00C62BF6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BIZ UDゴシック" w:eastAsia="BIZ UDゴシック" w:hAnsi="BIZ UDゴシック"/>
          <w:sz w:val="24"/>
          <w:szCs w:val="24"/>
        </w:rPr>
      </w:pPr>
    </w:p>
    <w:p w:rsidR="00C62BF6" w:rsidRDefault="00496C91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2600476</wp:posOffset>
                </wp:positionH>
                <wp:positionV relativeFrom="paragraph">
                  <wp:posOffset>146148</wp:posOffset>
                </wp:positionV>
                <wp:extent cx="156576" cy="65663"/>
                <wp:effectExtent l="19050" t="57150" r="34290" b="6794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92775">
                          <a:off x="0" y="0"/>
                          <a:ext cx="156576" cy="6566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BAC94" id="正方形/長方形 13" o:spid="_x0000_s1026" style="position:absolute;left:0;text-align:left;margin-left:204.75pt;margin-top:11.5pt;width:12.35pt;height:5.15pt;rotation:-2192425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" fillcolor="yellow" strokecolor="black [3213]" strokeweight="1pt"/>
            </w:pict>
          </mc:Fallback>
        </mc:AlternateContent>
      </w:r>
      <w:r w:rsidR="00410B69" w:rsidRPr="00B55FC4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95FBD6" wp14:editId="79EB0380">
                <wp:simplePos x="0" y="0"/>
                <wp:positionH relativeFrom="margin">
                  <wp:posOffset>2681276</wp:posOffset>
                </wp:positionH>
                <wp:positionV relativeFrom="paragraph">
                  <wp:posOffset>147013</wp:posOffset>
                </wp:positionV>
                <wp:extent cx="1050053" cy="215265"/>
                <wp:effectExtent l="0" t="0" r="0" b="13335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053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0B69" w:rsidRPr="00410B69" w:rsidRDefault="00410B69" w:rsidP="00410B69">
                            <w:pPr>
                              <w:jc w:val="center"/>
                              <w:rPr>
                                <w:rFonts w:ascii="AR丸ゴシック体E" w:eastAsia="AR丸ゴシック体E" w:hAnsi="AR丸ゴシック体E"/>
                                <w:color w:val="FFFFFF" w:themeColor="background1"/>
                                <w:sz w:val="16"/>
                              </w:rPr>
                            </w:pPr>
                            <w:r w:rsidRPr="00410B69"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16"/>
                              </w:rPr>
                              <w:t>千代田分流</w:t>
                            </w:r>
                            <w:r w:rsidRPr="00410B69">
                              <w:rPr>
                                <w:rFonts w:ascii="AR丸ゴシック体E" w:eastAsia="AR丸ゴシック体E" w:hAnsi="AR丸ゴシック体E"/>
                                <w:color w:val="FFFFFF" w:themeColor="background1"/>
                                <w:sz w:val="16"/>
                              </w:rPr>
                              <w:t>堰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16"/>
                              </w:rPr>
                              <w:t>管理棟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5FBD6" id="テキスト ボックス 213" o:spid="_x0000_s1054" type="#_x0000_t202" style="position:absolute;left:0;text-align:left;margin-left:211.1pt;margin-top:11.6pt;width:82.7pt;height:16.95pt;z-index:251709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" filled="f" stroked="f" strokeweight=".5pt">
                <v:textbox inset="0,0,0,0">
                  <w:txbxContent>
                    <w:p w:rsidR="00410B69" w:rsidRPr="00410B69" w:rsidRDefault="00410B69" w:rsidP="00410B69">
                      <w:pPr>
                        <w:jc w:val="center"/>
                        <w:rPr>
                          <w:rFonts w:ascii="AR丸ゴシック体E" w:eastAsia="AR丸ゴシック体E" w:hAnsi="AR丸ゴシック体E"/>
                          <w:color w:val="FFFFFF" w:themeColor="background1"/>
                          <w:sz w:val="16"/>
                        </w:rPr>
                      </w:pPr>
                      <w:r w:rsidRPr="00410B69">
                        <w:rPr>
                          <w:rFonts w:ascii="AR丸ゴシック体E" w:eastAsia="AR丸ゴシック体E" w:hAnsi="AR丸ゴシック体E" w:hint="eastAsia"/>
                          <w:color w:val="FFFFFF" w:themeColor="background1"/>
                          <w:sz w:val="16"/>
                        </w:rPr>
                        <w:t>千代田分流</w:t>
                      </w:r>
                      <w:r w:rsidRPr="00410B69">
                        <w:rPr>
                          <w:rFonts w:ascii="AR丸ゴシック体E" w:eastAsia="AR丸ゴシック体E" w:hAnsi="AR丸ゴシック体E"/>
                          <w:color w:val="FFFFFF" w:themeColor="background1"/>
                          <w:sz w:val="16"/>
                        </w:rPr>
                        <w:t>堰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color w:val="FFFFFF" w:themeColor="background1"/>
                          <w:sz w:val="16"/>
                        </w:rPr>
                        <w:t>管理棟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62BF6" w:rsidRDefault="00C62BF6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BIZ UDゴシック" w:eastAsia="BIZ UDゴシック" w:hAnsi="BIZ UDゴシック"/>
          <w:sz w:val="24"/>
          <w:szCs w:val="24"/>
        </w:rPr>
      </w:pPr>
    </w:p>
    <w:p w:rsidR="00C62BF6" w:rsidRPr="00B60F42" w:rsidRDefault="00165C08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BIZ UDゴシック" w:eastAsia="BIZ UDゴシック" w:hAnsi="BIZ UDゴシック"/>
          <w:sz w:val="24"/>
          <w:szCs w:val="24"/>
        </w:rPr>
      </w:pPr>
      <w:r w:rsidRPr="00B55FC4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929D4C" wp14:editId="20A96ED7">
                <wp:simplePos x="0" y="0"/>
                <wp:positionH relativeFrom="column">
                  <wp:posOffset>2954181</wp:posOffset>
                </wp:positionH>
                <wp:positionV relativeFrom="paragraph">
                  <wp:posOffset>155575</wp:posOffset>
                </wp:positionV>
                <wp:extent cx="1392072" cy="215265"/>
                <wp:effectExtent l="0" t="0" r="0" b="1333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2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5C08" w:rsidRPr="00165C08" w:rsidRDefault="00165C08" w:rsidP="00165C08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2"/>
                                <w:szCs w:val="22"/>
                                <w:shd w:val="clear" w:color="auto" w:fill="FFFFFF"/>
                              </w:rPr>
                              <w:t>出典：国土地理院撮影の空中写真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2"/>
                                <w:szCs w:val="22"/>
                                <w:shd w:val="clear" w:color="auto" w:fill="FFFFFF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2"/>
                                <w:szCs w:val="22"/>
                                <w:shd w:val="clear" w:color="auto" w:fill="FFFFFF"/>
                              </w:rPr>
                              <w:t>加筆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929D4C" id="テキスト ボックス 25" o:spid="_x0000_s1055" type="#_x0000_t202" style="position:absolute;left:0;text-align:left;margin-left:232.6pt;margin-top:12.25pt;width:109.6pt;height:16.9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" filled="f" stroked="f" strokeweight=".5pt">
                <v:textbox inset="0,0,0,0">
                  <w:txbxContent>
                    <w:p w:rsidR="00165C08" w:rsidRPr="00165C08" w:rsidRDefault="00165C08" w:rsidP="00165C08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12"/>
                          <w:szCs w:val="22"/>
                          <w:shd w:val="clear" w:color="auto" w:fill="FFFFFF"/>
                        </w:rPr>
                        <w:t>出典：国土地理院撮影の空中写真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12"/>
                          <w:szCs w:val="22"/>
                          <w:shd w:val="clear" w:color="auto" w:fill="FFFFFF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12"/>
                          <w:szCs w:val="22"/>
                          <w:shd w:val="clear" w:color="auto" w:fill="FFFFFF"/>
                        </w:rPr>
                        <w:t>加筆</w:t>
                      </w:r>
                    </w:p>
                  </w:txbxContent>
                </v:textbox>
              </v:shape>
            </w:pict>
          </mc:Fallback>
        </mc:AlternateContent>
      </w:r>
    </w:p>
    <w:p w:rsidR="001F6F73" w:rsidRPr="00B60F42" w:rsidRDefault="001F6F73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BIZ UDゴシック" w:eastAsia="BIZ UDゴシック" w:hAnsi="BIZ UDゴシック"/>
          <w:sz w:val="24"/>
          <w:szCs w:val="24"/>
        </w:rPr>
      </w:pPr>
    </w:p>
    <w:p w:rsidR="00C04076" w:rsidRPr="00B60F42" w:rsidRDefault="007046F3">
      <w:pPr>
        <w:rPr>
          <w:rFonts w:ascii="BIZ UDゴシック" w:eastAsia="BIZ UDゴシック" w:hAnsi="BIZ UDゴシック"/>
        </w:rPr>
      </w:pPr>
      <w:r w:rsidRPr="00B60F42">
        <w:rPr>
          <w:rFonts w:ascii="BIZ UDゴシック" w:eastAsia="BIZ UDゴシック" w:hAnsi="BIZ UDゴシック" w:hint="eastAsia"/>
        </w:rPr>
        <w:t xml:space="preserve">　　</w:t>
      </w:r>
      <w:r w:rsidR="00410B69">
        <w:rPr>
          <w:rFonts w:ascii="BIZ UDゴシック" w:eastAsia="BIZ UDゴシック" w:hAnsi="BIZ UDゴシック" w:hint="eastAsia"/>
        </w:rPr>
        <w:t>千代田分流堰を渡った右手側に屋外会場と駐車場があります。</w:t>
      </w:r>
    </w:p>
    <w:sectPr w:rsidR="00C04076" w:rsidRPr="00B60F42" w:rsidSect="00734F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51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CE1" w:rsidRDefault="00493CE1" w:rsidP="005F0C6F">
      <w:r>
        <w:separator/>
      </w:r>
    </w:p>
  </w:endnote>
  <w:endnote w:type="continuationSeparator" w:id="0">
    <w:p w:rsidR="00493CE1" w:rsidRDefault="00493CE1" w:rsidP="005F0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693" w:rsidRDefault="0082769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693" w:rsidRDefault="00827693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693" w:rsidRDefault="0082769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CE1" w:rsidRDefault="00493CE1" w:rsidP="005F0C6F">
      <w:r>
        <w:separator/>
      </w:r>
    </w:p>
  </w:footnote>
  <w:footnote w:type="continuationSeparator" w:id="0">
    <w:p w:rsidR="00493CE1" w:rsidRDefault="00493CE1" w:rsidP="005F0C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693" w:rsidRDefault="0082769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693" w:rsidRDefault="00827693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693" w:rsidRDefault="0082769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90E82"/>
    <w:multiLevelType w:val="hybridMultilevel"/>
    <w:tmpl w:val="D21E7F08"/>
    <w:lvl w:ilvl="0" w:tplc="3364E77C">
      <w:start w:val="1"/>
      <w:numFmt w:val="bullet"/>
      <w:lvlText w:val="※"/>
      <w:lvlJc w:val="left"/>
      <w:pPr>
        <w:ind w:left="1680" w:hanging="420"/>
      </w:pPr>
      <w:rPr>
        <w:rFonts w:ascii="HGSｺﾞｼｯｸM" w:eastAsia="HGSｺﾞｼｯｸM" w:hAnsi="Wingdings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" w15:restartNumberingAfterBreak="0">
    <w:nsid w:val="0EEE7CD3"/>
    <w:multiLevelType w:val="hybridMultilevel"/>
    <w:tmpl w:val="C338EC58"/>
    <w:lvl w:ilvl="0" w:tplc="7FA44F9E">
      <w:numFmt w:val="bullet"/>
      <w:lvlText w:val="※"/>
      <w:lvlJc w:val="left"/>
      <w:pPr>
        <w:ind w:left="1620" w:hanging="360"/>
      </w:pPr>
      <w:rPr>
        <w:rFonts w:ascii="Yu Gothic" w:eastAsia="Yu Gothic" w:hAnsi="Yu Gothic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" w15:restartNumberingAfterBreak="0">
    <w:nsid w:val="29770602"/>
    <w:multiLevelType w:val="hybridMultilevel"/>
    <w:tmpl w:val="5108EF42"/>
    <w:lvl w:ilvl="0" w:tplc="3364E77C">
      <w:start w:val="1"/>
      <w:numFmt w:val="bullet"/>
      <w:lvlText w:val="※"/>
      <w:lvlJc w:val="left"/>
      <w:pPr>
        <w:ind w:left="420" w:hanging="420"/>
      </w:pPr>
      <w:rPr>
        <w:rFonts w:ascii="HGSｺﾞｼｯｸM" w:eastAsia="HGSｺﾞｼｯｸM" w:hAnsi="Wingdings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0463A95"/>
    <w:multiLevelType w:val="hybridMultilevel"/>
    <w:tmpl w:val="658E995A"/>
    <w:lvl w:ilvl="0" w:tplc="705C0BE8">
      <w:start w:val="1"/>
      <w:numFmt w:val="bullet"/>
      <w:lvlText w:val="■"/>
      <w:lvlJc w:val="left"/>
      <w:pPr>
        <w:ind w:left="420" w:hanging="420"/>
      </w:pPr>
      <w:rPr>
        <w:rFonts w:ascii="UD デジタル 教科書体 NP-B" w:eastAsia="UD デジタル 教科書体 NP-B" w:hAnsi="Wingdings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7F82D3E"/>
    <w:multiLevelType w:val="hybridMultilevel"/>
    <w:tmpl w:val="78D0329E"/>
    <w:lvl w:ilvl="0" w:tplc="C242FC38">
      <w:numFmt w:val="bullet"/>
      <w:lvlText w:val="・"/>
      <w:lvlJc w:val="left"/>
      <w:pPr>
        <w:ind w:left="360" w:hanging="360"/>
      </w:pPr>
      <w:rPr>
        <w:rFonts w:ascii="Yu Gothic" w:eastAsia="Yu Gothic" w:hAnsi="Yu Gothic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FF061DC"/>
    <w:multiLevelType w:val="hybridMultilevel"/>
    <w:tmpl w:val="3B582A26"/>
    <w:lvl w:ilvl="0" w:tplc="F43E9928">
      <w:start w:val="1"/>
      <w:numFmt w:val="decimalEnclosedCircle"/>
      <w:lvlText w:val="%1"/>
      <w:lvlJc w:val="left"/>
      <w:pPr>
        <w:ind w:left="780" w:hanging="36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bordersDoNotSurroundHeader/>
  <w:bordersDoNotSurroundFooter/>
  <w:proofState w:spelling="clean" w:grammar="dirty"/>
  <w:defaultTabStop w:val="420"/>
  <w:drawingGridHorizontalSpacing w:val="105"/>
  <w:displayHorizontalDrawingGridEvery w:val="0"/>
  <w:displayVerticalDrawingGridEvery w:val="2"/>
  <w:characterSpacingControl w:val="compressPunctuation"/>
  <w:hdrShapeDefaults>
    <o:shapedefaults v:ext="edit" spidmax="57345" fillcolor="none [665]" strokecolor="red">
      <v:fill color="none [665]" opacity="0"/>
      <v:stroke dashstyle="longDash" color="red"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C6F"/>
    <w:rsid w:val="0000440E"/>
    <w:rsid w:val="00040055"/>
    <w:rsid w:val="00050790"/>
    <w:rsid w:val="0005625C"/>
    <w:rsid w:val="00066B0F"/>
    <w:rsid w:val="000700CD"/>
    <w:rsid w:val="00074378"/>
    <w:rsid w:val="000749AA"/>
    <w:rsid w:val="000873AA"/>
    <w:rsid w:val="00096D8C"/>
    <w:rsid w:val="000A153D"/>
    <w:rsid w:val="000A528E"/>
    <w:rsid w:val="000A733D"/>
    <w:rsid w:val="000B02BC"/>
    <w:rsid w:val="000B10E2"/>
    <w:rsid w:val="000B2F6D"/>
    <w:rsid w:val="000C5048"/>
    <w:rsid w:val="000C75FE"/>
    <w:rsid w:val="000F0C0B"/>
    <w:rsid w:val="001000C1"/>
    <w:rsid w:val="00101809"/>
    <w:rsid w:val="00105EA8"/>
    <w:rsid w:val="00121E32"/>
    <w:rsid w:val="00122356"/>
    <w:rsid w:val="00141F1A"/>
    <w:rsid w:val="00143F6F"/>
    <w:rsid w:val="00145381"/>
    <w:rsid w:val="001464FC"/>
    <w:rsid w:val="00160F3E"/>
    <w:rsid w:val="00165C08"/>
    <w:rsid w:val="00170D39"/>
    <w:rsid w:val="0017220F"/>
    <w:rsid w:val="001756A2"/>
    <w:rsid w:val="00191750"/>
    <w:rsid w:val="00193AB3"/>
    <w:rsid w:val="00194E4C"/>
    <w:rsid w:val="001A6C63"/>
    <w:rsid w:val="001C3669"/>
    <w:rsid w:val="001C7C20"/>
    <w:rsid w:val="001D2577"/>
    <w:rsid w:val="001E275F"/>
    <w:rsid w:val="001F6F73"/>
    <w:rsid w:val="00205A6F"/>
    <w:rsid w:val="00217F32"/>
    <w:rsid w:val="00227159"/>
    <w:rsid w:val="002338DB"/>
    <w:rsid w:val="002343F5"/>
    <w:rsid w:val="0024170B"/>
    <w:rsid w:val="0026175A"/>
    <w:rsid w:val="00263FFD"/>
    <w:rsid w:val="00264C08"/>
    <w:rsid w:val="00271846"/>
    <w:rsid w:val="00277B92"/>
    <w:rsid w:val="00281770"/>
    <w:rsid w:val="0028554C"/>
    <w:rsid w:val="002C2025"/>
    <w:rsid w:val="002D1A9F"/>
    <w:rsid w:val="002D200F"/>
    <w:rsid w:val="002F06D3"/>
    <w:rsid w:val="00300148"/>
    <w:rsid w:val="0031701C"/>
    <w:rsid w:val="0032780E"/>
    <w:rsid w:val="00337662"/>
    <w:rsid w:val="003426A9"/>
    <w:rsid w:val="003536CB"/>
    <w:rsid w:val="003608A8"/>
    <w:rsid w:val="00362947"/>
    <w:rsid w:val="003A6CB6"/>
    <w:rsid w:val="003B3D86"/>
    <w:rsid w:val="003B4BC7"/>
    <w:rsid w:val="003C2297"/>
    <w:rsid w:val="003C7412"/>
    <w:rsid w:val="003D1F9F"/>
    <w:rsid w:val="003D4274"/>
    <w:rsid w:val="003F68F7"/>
    <w:rsid w:val="00401E94"/>
    <w:rsid w:val="004073B8"/>
    <w:rsid w:val="0040747A"/>
    <w:rsid w:val="00410B69"/>
    <w:rsid w:val="00417D55"/>
    <w:rsid w:val="00426C65"/>
    <w:rsid w:val="00426D5D"/>
    <w:rsid w:val="00450868"/>
    <w:rsid w:val="00463116"/>
    <w:rsid w:val="004832BA"/>
    <w:rsid w:val="00493CE1"/>
    <w:rsid w:val="00496C91"/>
    <w:rsid w:val="004B317F"/>
    <w:rsid w:val="004B5D0A"/>
    <w:rsid w:val="004B72B0"/>
    <w:rsid w:val="004C25D9"/>
    <w:rsid w:val="0050758F"/>
    <w:rsid w:val="0051342C"/>
    <w:rsid w:val="00524680"/>
    <w:rsid w:val="00542FBA"/>
    <w:rsid w:val="00563AFA"/>
    <w:rsid w:val="005A4C6E"/>
    <w:rsid w:val="005B3725"/>
    <w:rsid w:val="005B3FC5"/>
    <w:rsid w:val="005B60BD"/>
    <w:rsid w:val="005B7DD2"/>
    <w:rsid w:val="005D5D0F"/>
    <w:rsid w:val="005D6501"/>
    <w:rsid w:val="005F0C6F"/>
    <w:rsid w:val="006152B2"/>
    <w:rsid w:val="006216C1"/>
    <w:rsid w:val="00626721"/>
    <w:rsid w:val="006272F8"/>
    <w:rsid w:val="0063064C"/>
    <w:rsid w:val="00643F17"/>
    <w:rsid w:val="00650B9E"/>
    <w:rsid w:val="00655ABC"/>
    <w:rsid w:val="00662F82"/>
    <w:rsid w:val="006A7186"/>
    <w:rsid w:val="006A7A35"/>
    <w:rsid w:val="006B3483"/>
    <w:rsid w:val="006C2924"/>
    <w:rsid w:val="006E35EB"/>
    <w:rsid w:val="006E3F87"/>
    <w:rsid w:val="006E4EC3"/>
    <w:rsid w:val="007046F3"/>
    <w:rsid w:val="00715219"/>
    <w:rsid w:val="00715521"/>
    <w:rsid w:val="007230C0"/>
    <w:rsid w:val="00732F8F"/>
    <w:rsid w:val="00734FA3"/>
    <w:rsid w:val="007673CC"/>
    <w:rsid w:val="007705AC"/>
    <w:rsid w:val="007758FE"/>
    <w:rsid w:val="00777C57"/>
    <w:rsid w:val="00793F54"/>
    <w:rsid w:val="007A09DA"/>
    <w:rsid w:val="007A6C09"/>
    <w:rsid w:val="007B479F"/>
    <w:rsid w:val="007B5C7A"/>
    <w:rsid w:val="007C2CBE"/>
    <w:rsid w:val="007D3561"/>
    <w:rsid w:val="008032E1"/>
    <w:rsid w:val="00804A3A"/>
    <w:rsid w:val="00813397"/>
    <w:rsid w:val="00827693"/>
    <w:rsid w:val="008341EA"/>
    <w:rsid w:val="00842773"/>
    <w:rsid w:val="00845C80"/>
    <w:rsid w:val="00862004"/>
    <w:rsid w:val="0086221B"/>
    <w:rsid w:val="008716B1"/>
    <w:rsid w:val="008A130C"/>
    <w:rsid w:val="008C11A2"/>
    <w:rsid w:val="008C3130"/>
    <w:rsid w:val="008F2AD6"/>
    <w:rsid w:val="00903707"/>
    <w:rsid w:val="00914064"/>
    <w:rsid w:val="00936D99"/>
    <w:rsid w:val="00946786"/>
    <w:rsid w:val="009544FB"/>
    <w:rsid w:val="009612BD"/>
    <w:rsid w:val="00967FED"/>
    <w:rsid w:val="009717C6"/>
    <w:rsid w:val="0097287B"/>
    <w:rsid w:val="00985EE8"/>
    <w:rsid w:val="009861FF"/>
    <w:rsid w:val="009A25D2"/>
    <w:rsid w:val="009A308E"/>
    <w:rsid w:val="009A3C4A"/>
    <w:rsid w:val="009B1C77"/>
    <w:rsid w:val="009B3D98"/>
    <w:rsid w:val="009B485E"/>
    <w:rsid w:val="009D4E66"/>
    <w:rsid w:val="009E348E"/>
    <w:rsid w:val="009F08D8"/>
    <w:rsid w:val="009F4277"/>
    <w:rsid w:val="00A0156E"/>
    <w:rsid w:val="00A11CF7"/>
    <w:rsid w:val="00A170B7"/>
    <w:rsid w:val="00A5340E"/>
    <w:rsid w:val="00A6189B"/>
    <w:rsid w:val="00A62DE4"/>
    <w:rsid w:val="00A64D70"/>
    <w:rsid w:val="00A652BA"/>
    <w:rsid w:val="00A71DB0"/>
    <w:rsid w:val="00A87751"/>
    <w:rsid w:val="00A966EE"/>
    <w:rsid w:val="00A97583"/>
    <w:rsid w:val="00AA260B"/>
    <w:rsid w:val="00AB0234"/>
    <w:rsid w:val="00AB130F"/>
    <w:rsid w:val="00AB1C1D"/>
    <w:rsid w:val="00AC3943"/>
    <w:rsid w:val="00AC4DB7"/>
    <w:rsid w:val="00AD7429"/>
    <w:rsid w:val="00AF41AF"/>
    <w:rsid w:val="00AF4D9F"/>
    <w:rsid w:val="00B047C8"/>
    <w:rsid w:val="00B4012B"/>
    <w:rsid w:val="00B44D8F"/>
    <w:rsid w:val="00B517D1"/>
    <w:rsid w:val="00B55FC4"/>
    <w:rsid w:val="00B60F42"/>
    <w:rsid w:val="00B616A1"/>
    <w:rsid w:val="00B66CA3"/>
    <w:rsid w:val="00B710E8"/>
    <w:rsid w:val="00B94C55"/>
    <w:rsid w:val="00BA0379"/>
    <w:rsid w:val="00BC7C99"/>
    <w:rsid w:val="00BD10EA"/>
    <w:rsid w:val="00C04076"/>
    <w:rsid w:val="00C3537F"/>
    <w:rsid w:val="00C42346"/>
    <w:rsid w:val="00C439B6"/>
    <w:rsid w:val="00C54626"/>
    <w:rsid w:val="00C62BF6"/>
    <w:rsid w:val="00C72CA7"/>
    <w:rsid w:val="00C748BF"/>
    <w:rsid w:val="00CA5617"/>
    <w:rsid w:val="00CB3018"/>
    <w:rsid w:val="00CB4038"/>
    <w:rsid w:val="00CC3903"/>
    <w:rsid w:val="00CD21B9"/>
    <w:rsid w:val="00CE5D7C"/>
    <w:rsid w:val="00CF025C"/>
    <w:rsid w:val="00CF4294"/>
    <w:rsid w:val="00D01D69"/>
    <w:rsid w:val="00D0357E"/>
    <w:rsid w:val="00D0419E"/>
    <w:rsid w:val="00D271EF"/>
    <w:rsid w:val="00D519DB"/>
    <w:rsid w:val="00D55EED"/>
    <w:rsid w:val="00D74631"/>
    <w:rsid w:val="00D75475"/>
    <w:rsid w:val="00D76123"/>
    <w:rsid w:val="00D91940"/>
    <w:rsid w:val="00D930DE"/>
    <w:rsid w:val="00DA1ABF"/>
    <w:rsid w:val="00DC1C7E"/>
    <w:rsid w:val="00DE223F"/>
    <w:rsid w:val="00DF40DE"/>
    <w:rsid w:val="00E025A7"/>
    <w:rsid w:val="00E05685"/>
    <w:rsid w:val="00E23BBF"/>
    <w:rsid w:val="00E52E0E"/>
    <w:rsid w:val="00E6010E"/>
    <w:rsid w:val="00E765C0"/>
    <w:rsid w:val="00E849E1"/>
    <w:rsid w:val="00E874F9"/>
    <w:rsid w:val="00E91B51"/>
    <w:rsid w:val="00E958C1"/>
    <w:rsid w:val="00E96662"/>
    <w:rsid w:val="00EA79B2"/>
    <w:rsid w:val="00EC5878"/>
    <w:rsid w:val="00EF2FB2"/>
    <w:rsid w:val="00F014CF"/>
    <w:rsid w:val="00F24902"/>
    <w:rsid w:val="00F31C78"/>
    <w:rsid w:val="00F32DEC"/>
    <w:rsid w:val="00F42EDA"/>
    <w:rsid w:val="00F50241"/>
    <w:rsid w:val="00F51DF7"/>
    <w:rsid w:val="00F54659"/>
    <w:rsid w:val="00F70F2A"/>
    <w:rsid w:val="00F86579"/>
    <w:rsid w:val="00F965E2"/>
    <w:rsid w:val="00FA01C2"/>
    <w:rsid w:val="00FA20F2"/>
    <w:rsid w:val="00FA7346"/>
    <w:rsid w:val="00FB0DF4"/>
    <w:rsid w:val="00FC062A"/>
    <w:rsid w:val="00FC6559"/>
    <w:rsid w:val="00FE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 fillcolor="none [665]" strokecolor="red">
      <v:fill color="none [665]" opacity="0"/>
      <v:stroke dashstyle="longDash" color="red" weight="1pt"/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ＭＳ ゴシック" w:eastAsia="ＭＳ ゴシック" w:hAnsi="ＭＳ ゴシック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</w:style>
  <w:style w:type="paragraph" w:styleId="a4">
    <w:name w:val="header"/>
    <w:basedOn w:val="a"/>
    <w:link w:val="a5"/>
    <w:uiPriority w:val="99"/>
    <w:unhideWhenUsed/>
    <w:rsid w:val="005F0C6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5F0C6F"/>
    <w:rPr>
      <w:rFonts w:ascii="ＭＳ ゴシック" w:eastAsia="ＭＳ ゴシック" w:hAnsi="ＭＳ ゴシック"/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5F0C6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5F0C6F"/>
    <w:rPr>
      <w:rFonts w:ascii="ＭＳ ゴシック" w:eastAsia="ＭＳ ゴシック" w:hAnsi="ＭＳ ゴシック"/>
      <w:kern w:val="2"/>
      <w:sz w:val="21"/>
      <w:szCs w:val="24"/>
    </w:rPr>
  </w:style>
  <w:style w:type="character" w:styleId="a8">
    <w:name w:val="Hyperlink"/>
    <w:uiPriority w:val="99"/>
    <w:unhideWhenUsed/>
    <w:rsid w:val="00CE5D7C"/>
    <w:rPr>
      <w:color w:val="0000FF"/>
      <w:u w:val="single"/>
    </w:rPr>
  </w:style>
  <w:style w:type="character" w:styleId="a9">
    <w:name w:val="Strong"/>
    <w:uiPriority w:val="22"/>
    <w:qFormat/>
    <w:rsid w:val="000A733D"/>
    <w:rPr>
      <w:b/>
      <w:bCs/>
    </w:rPr>
  </w:style>
  <w:style w:type="paragraph" w:styleId="aa">
    <w:name w:val="List Paragraph"/>
    <w:basedOn w:val="a"/>
    <w:uiPriority w:val="34"/>
    <w:qFormat/>
    <w:rsid w:val="00AB0234"/>
    <w:pPr>
      <w:widowControl/>
      <w:spacing w:line="400" w:lineRule="exact"/>
      <w:ind w:leftChars="400" w:left="840"/>
      <w:jc w:val="left"/>
    </w:pPr>
    <w:rPr>
      <w:rFonts w:ascii="游明朝" w:eastAsia="Yu Gothic" w:hAnsi="游明朝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9F4277"/>
    <w:rPr>
      <w:rFonts w:ascii="Arial" w:hAnsi="Arial"/>
      <w:sz w:val="18"/>
      <w:szCs w:val="18"/>
    </w:rPr>
  </w:style>
  <w:style w:type="character" w:customStyle="1" w:styleId="ac">
    <w:name w:val="吹き出し (文字)"/>
    <w:link w:val="ab"/>
    <w:uiPriority w:val="99"/>
    <w:semiHidden/>
    <w:rsid w:val="009F4277"/>
    <w:rPr>
      <w:rFonts w:ascii="Arial" w:eastAsia="ＭＳ ゴシック" w:hAnsi="Arial" w:cs="Times New Roman"/>
      <w:kern w:val="2"/>
      <w:sz w:val="18"/>
      <w:szCs w:val="18"/>
    </w:rPr>
  </w:style>
  <w:style w:type="paragraph" w:styleId="ad">
    <w:name w:val="Note Heading"/>
    <w:basedOn w:val="a"/>
    <w:next w:val="a"/>
    <w:link w:val="ae"/>
    <w:uiPriority w:val="99"/>
    <w:unhideWhenUsed/>
    <w:rsid w:val="00E96662"/>
    <w:pPr>
      <w:jc w:val="center"/>
    </w:pPr>
    <w:rPr>
      <w:rFonts w:ascii="Yu Gothic" w:eastAsia="Yu Gothic" w:hAnsi="Yu Gothic" w:cs="ＭＳ Ｐゴシック"/>
      <w:color w:val="000000"/>
      <w:kern w:val="24"/>
      <w:sz w:val="22"/>
      <w:szCs w:val="22"/>
      <w:lang w:val="ja-JP"/>
    </w:rPr>
  </w:style>
  <w:style w:type="character" w:customStyle="1" w:styleId="ae">
    <w:name w:val="記 (文字)"/>
    <w:link w:val="ad"/>
    <w:uiPriority w:val="99"/>
    <w:rsid w:val="00E96662"/>
    <w:rPr>
      <w:rFonts w:ascii="Yu Gothic" w:eastAsia="Yu Gothic" w:hAnsi="Yu Gothic" w:cs="ＭＳ Ｐゴシック"/>
      <w:color w:val="000000"/>
      <w:kern w:val="24"/>
      <w:sz w:val="22"/>
      <w:szCs w:val="22"/>
      <w:lang w:val="ja-JP"/>
    </w:rPr>
  </w:style>
  <w:style w:type="paragraph" w:styleId="af">
    <w:name w:val="Closing"/>
    <w:basedOn w:val="a"/>
    <w:link w:val="af0"/>
    <w:uiPriority w:val="99"/>
    <w:unhideWhenUsed/>
    <w:rsid w:val="00E96662"/>
    <w:pPr>
      <w:jc w:val="right"/>
    </w:pPr>
    <w:rPr>
      <w:rFonts w:ascii="Yu Gothic" w:eastAsia="Yu Gothic" w:hAnsi="Yu Gothic" w:cs="ＭＳ Ｐゴシック"/>
      <w:color w:val="000000"/>
      <w:kern w:val="24"/>
      <w:sz w:val="22"/>
      <w:szCs w:val="22"/>
      <w:lang w:val="ja-JP"/>
    </w:rPr>
  </w:style>
  <w:style w:type="character" w:customStyle="1" w:styleId="af0">
    <w:name w:val="結語 (文字)"/>
    <w:link w:val="af"/>
    <w:uiPriority w:val="99"/>
    <w:rsid w:val="00E96662"/>
    <w:rPr>
      <w:rFonts w:ascii="Yu Gothic" w:eastAsia="Yu Gothic" w:hAnsi="Yu Gothic" w:cs="ＭＳ Ｐゴシック"/>
      <w:color w:val="000000"/>
      <w:kern w:val="24"/>
      <w:sz w:val="22"/>
      <w:szCs w:val="22"/>
      <w:lang w:val="ja-JP"/>
    </w:rPr>
  </w:style>
  <w:style w:type="paragraph" w:styleId="af1">
    <w:name w:val="Revision"/>
    <w:hidden/>
    <w:uiPriority w:val="99"/>
    <w:semiHidden/>
    <w:rsid w:val="007705AC"/>
    <w:rPr>
      <w:rFonts w:ascii="ＭＳ ゴシック" w:eastAsia="ＭＳ ゴシック" w:hAnsi="ＭＳ ゴシック"/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845C8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9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4D73AA-808E-45E7-B9AA-BFE27BC30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289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Links>
    <vt:vector size="6" baseType="variant">
      <vt:variant>
        <vt:i4>2883683</vt:i4>
      </vt:variant>
      <vt:variant>
        <vt:i4>0</vt:i4>
      </vt:variant>
      <vt:variant>
        <vt:i4>0</vt:i4>
      </vt:variant>
      <vt:variant>
        <vt:i4>5</vt:i4>
      </vt:variant>
      <vt:variant>
        <vt:lpwstr>https://www.hkd.mlit.go.jp/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2025-06-11T23:54:00Z</dcterms:created>
  <dcterms:modified xsi:type="dcterms:W3CDTF">2025-06-16T01:28:00Z</dcterms:modified>
</cp:coreProperties>
</file>