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C0" w:rsidRDefault="001E1EC0" w:rsidP="001E1EC0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別紙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２</w:t>
      </w:r>
    </w:p>
    <w:p w:rsidR="001E1EC0" w:rsidRPr="00D11854" w:rsidRDefault="002C45A5" w:rsidP="001E1EC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</w:t>
      </w:r>
      <w:r w:rsidR="001E1EC0"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年　　月　　日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室蘭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開発建設部　契約課　御中</w:t>
      </w:r>
    </w:p>
    <w:p w:rsidR="001E1EC0" w:rsidRP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住　　　　所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                     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商号又は名称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Pr="00E52825">
        <w:rPr>
          <w:rFonts w:ascii="ＭＳ ゴシック" w:eastAsia="ＭＳ ゴシック" w:hAnsi="ＭＳ ゴシック" w:cs="ＭＳ ゴシック" w:hint="eastAsia"/>
          <w:color w:val="000000"/>
          <w:spacing w:val="171"/>
          <w:kern w:val="0"/>
          <w:sz w:val="22"/>
          <w:fitText w:val="1344" w:id="1771834624"/>
        </w:rPr>
        <w:t>担当</w:t>
      </w:r>
      <w:r w:rsidRPr="00E5282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fitText w:val="1344" w:id="1771834624"/>
        </w:rPr>
        <w:t>者</w:t>
      </w: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ＩＣカード変更申請書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電子入札システムで入札に参加することとしていますが、使用するＩＣカードについて下記理由により変更を申請します。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ＩＣカードを変更する理由（該当する</w:t>
      </w:r>
      <w:r w:rsidR="00443F9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□</w:t>
      </w:r>
      <w:r w:rsidR="00443F93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にチェックをつけてください</w:t>
      </w:r>
      <w:r w:rsidRPr="00D11854">
        <w:rPr>
          <w:rFonts w:ascii="ＭＳ ゴシック" w:eastAsia="ＭＳ Ｐゴシック" w:hAnsi="Times New Roman" w:cs="ＭＳ Ｐゴシック" w:hint="eastAsia"/>
          <w:color w:val="000000"/>
          <w:kern w:val="0"/>
          <w:sz w:val="22"/>
        </w:rPr>
        <w:t>。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1229418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ＩＣカードの更新に伴い、登録済の企業ＩＤが使用できなくなるため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※以後の入札手続きは、変更後の企業ＩＤを登録します。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-573348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当社の都合により、以下の業務について変更する必要が生じたため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業務名　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変更後の企業ＩＤ（１６桁）を記入して</w:t>
      </w:r>
      <w:r w:rsidR="00443F9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くだ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さい。</w:t>
      </w:r>
    </w:p>
    <w:p w:rsid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tbl>
      <w:tblPr>
        <w:tblStyle w:val="a3"/>
        <w:tblW w:w="4529" w:type="pct"/>
        <w:jc w:val="center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39"/>
      </w:tblGrid>
      <w:tr w:rsidR="001E1EC0" w:rsidTr="00AD06A9">
        <w:trPr>
          <w:trHeight w:val="629"/>
          <w:jc w:val="center"/>
        </w:trPr>
        <w:tc>
          <w:tcPr>
            <w:tcW w:w="312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2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2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2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09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担当者の連絡先を記載してください。</w:t>
      </w:r>
    </w:p>
    <w:p w:rsid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</w:p>
    <w:tbl>
      <w:tblPr>
        <w:tblStyle w:val="a3"/>
        <w:tblW w:w="4580" w:type="pct"/>
        <w:jc w:val="center"/>
        <w:tblLook w:val="04A0" w:firstRow="1" w:lastRow="0" w:firstColumn="1" w:lastColumn="0" w:noHBand="0" w:noVBand="1"/>
      </w:tblPr>
      <w:tblGrid>
        <w:gridCol w:w="1413"/>
        <w:gridCol w:w="7406"/>
      </w:tblGrid>
      <w:tr w:rsidR="001E1EC0" w:rsidTr="00AD06A9">
        <w:trPr>
          <w:trHeight w:val="704"/>
          <w:jc w:val="center"/>
        </w:trPr>
        <w:tc>
          <w:tcPr>
            <w:tcW w:w="801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担当</w:t>
            </w: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4199" w:type="pct"/>
          </w:tcPr>
          <w:p w:rsidR="001E1EC0" w:rsidRDefault="001E1EC0" w:rsidP="00AD06A9">
            <w:pPr>
              <w:overflowPunct w:val="0"/>
              <w:spacing w:before="240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  <w:tr w:rsidR="001E1EC0" w:rsidTr="00AD06A9">
        <w:trPr>
          <w:trHeight w:val="704"/>
          <w:jc w:val="center"/>
        </w:trPr>
        <w:tc>
          <w:tcPr>
            <w:tcW w:w="801" w:type="pct"/>
          </w:tcPr>
          <w:p w:rsidR="001E1EC0" w:rsidRDefault="001E1EC0" w:rsidP="00AD06A9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199" w:type="pct"/>
          </w:tcPr>
          <w:p w:rsidR="001E1EC0" w:rsidRDefault="001E1EC0" w:rsidP="00AD06A9">
            <w:pPr>
              <w:overflowPunct w:val="0"/>
              <w:spacing w:before="240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</w:tbl>
    <w:p w:rsidR="001E1EC0" w:rsidRDefault="001E1EC0" w:rsidP="001E1EC0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</w:p>
    <w:p w:rsidR="001E1EC0" w:rsidRDefault="001E1EC0" w:rsidP="001E1EC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【留意事項】</w:t>
      </w:r>
    </w:p>
    <w:p w:rsidR="001E1EC0" w:rsidRPr="003F0908" w:rsidRDefault="003F0908" w:rsidP="003F0908">
      <w:pPr>
        <w:overflowPunct w:val="0"/>
        <w:ind w:firstLineChars="100" w:firstLine="22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F090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</w:t>
      </w:r>
      <w:r w:rsidR="001E1EC0" w:rsidRPr="003F090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当該申請書は、通常指名</w:t>
      </w:r>
      <w:r w:rsidR="00BD1F5F" w:rsidRPr="003F090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競争方式及び</w:t>
      </w:r>
      <w:r w:rsidR="001E1EC0" w:rsidRPr="003F090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標準プロポーザル方式に適用します。</w:t>
      </w:r>
    </w:p>
    <w:p w:rsidR="001E1EC0" w:rsidRPr="00D11854" w:rsidRDefault="001E1EC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②申請に際しては</w:t>
      </w:r>
      <w:r w:rsidR="0080121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事前に電話で連絡し</w:t>
      </w:r>
      <w:r w:rsidR="00D00F7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="00D149F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電子メール等を送信し</w:t>
      </w:r>
      <w:r w:rsidR="00801213" w:rsidRPr="002C45A5">
        <w:rPr>
          <w:rFonts w:ascii="ＭＳ ゴシック" w:eastAsia="ＭＳ ゴシック" w:hAnsi="ＭＳ ゴシック" w:cs="ＭＳ ゴシック" w:hint="eastAsia"/>
          <w:kern w:val="0"/>
          <w:sz w:val="22"/>
        </w:rPr>
        <w:t>てください。</w:t>
      </w:r>
    </w:p>
    <w:p w:rsidR="001E1EC0" w:rsidRDefault="001E1EC0" w:rsidP="001E1EC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284C0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契約課</w:t>
      </w:r>
      <w:r w:rsidR="00284C0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入札スタッフ</w:t>
      </w:r>
      <w:r w:rsidR="00284C0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ＴＥＬ</w:t>
      </w: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="00146D8B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０１４３－２５－７０２７</w:t>
      </w:r>
    </w:p>
    <w:p w:rsidR="00D149F0" w:rsidRPr="00D11854" w:rsidRDefault="00D149F0" w:rsidP="001E1EC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　　　　　　　　　　　電子メール　hkd-mr-nyusatsu2</w:t>
      </w:r>
      <w:r w:rsidR="0034667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@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mlit.go.jp</w:t>
      </w:r>
    </w:p>
    <w:p w:rsidR="0016167B" w:rsidRDefault="0016167B"/>
    <w:sectPr w:rsidR="0016167B" w:rsidSect="007E763C">
      <w:pgSz w:w="11906" w:h="16838" w:code="9"/>
      <w:pgMar w:top="850" w:right="1134" w:bottom="566" w:left="1134" w:header="680" w:footer="680" w:gutter="0"/>
      <w:pgNumType w:start="1"/>
      <w:cols w:space="720"/>
      <w:noEndnote/>
      <w:docGrid w:type="linesAndChars"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9DD"/>
    <w:multiLevelType w:val="hybridMultilevel"/>
    <w:tmpl w:val="32D45710"/>
    <w:lvl w:ilvl="0" w:tplc="F514CA1C">
      <w:start w:val="1"/>
      <w:numFmt w:val="decimalEnclosedCircle"/>
      <w:lvlText w:val="%1"/>
      <w:lvlJc w:val="left"/>
      <w:pPr>
        <w:ind w:left="5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8592B8D"/>
    <w:multiLevelType w:val="hybridMultilevel"/>
    <w:tmpl w:val="87E4D052"/>
    <w:lvl w:ilvl="0" w:tplc="E11684DC">
      <w:start w:val="1"/>
      <w:numFmt w:val="decimalEnclosedCircle"/>
      <w:lvlText w:val="%1"/>
      <w:lvlJc w:val="left"/>
      <w:pPr>
        <w:ind w:left="108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AB10298"/>
    <w:multiLevelType w:val="hybridMultilevel"/>
    <w:tmpl w:val="BE72B7B8"/>
    <w:lvl w:ilvl="0" w:tplc="4E046F5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E0322"/>
    <w:multiLevelType w:val="hybridMultilevel"/>
    <w:tmpl w:val="3E9406EA"/>
    <w:lvl w:ilvl="0" w:tplc="C20852B4">
      <w:start w:val="1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BD145AD"/>
    <w:multiLevelType w:val="hybridMultilevel"/>
    <w:tmpl w:val="C09825DE"/>
    <w:lvl w:ilvl="0" w:tplc="B17EC734">
      <w:start w:val="2"/>
      <w:numFmt w:val="decimalEnclosedCircle"/>
      <w:lvlText w:val="%1"/>
      <w:lvlJc w:val="left"/>
      <w:pPr>
        <w:ind w:left="5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52EF5FCB"/>
    <w:multiLevelType w:val="hybridMultilevel"/>
    <w:tmpl w:val="9FCCC4F6"/>
    <w:lvl w:ilvl="0" w:tplc="D3AC292A">
      <w:start w:val="1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45215F6"/>
    <w:multiLevelType w:val="hybridMultilevel"/>
    <w:tmpl w:val="3AE862B0"/>
    <w:lvl w:ilvl="0" w:tplc="4984D0D6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E643F12"/>
    <w:multiLevelType w:val="hybridMultilevel"/>
    <w:tmpl w:val="7A940E44"/>
    <w:lvl w:ilvl="0" w:tplc="F34C2B60">
      <w:start w:val="1"/>
      <w:numFmt w:val="decimalEnclosedCircle"/>
      <w:lvlText w:val="%1"/>
      <w:lvlJc w:val="left"/>
      <w:pPr>
        <w:ind w:left="5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C0"/>
    <w:rsid w:val="00146D8B"/>
    <w:rsid w:val="0016167B"/>
    <w:rsid w:val="001E1EC0"/>
    <w:rsid w:val="00284C0E"/>
    <w:rsid w:val="002C45A5"/>
    <w:rsid w:val="0034667D"/>
    <w:rsid w:val="003F0908"/>
    <w:rsid w:val="00443F93"/>
    <w:rsid w:val="00801213"/>
    <w:rsid w:val="00902750"/>
    <w:rsid w:val="00BD1F5F"/>
    <w:rsid w:val="00D00F73"/>
    <w:rsid w:val="00D149F0"/>
    <w:rsid w:val="00E50876"/>
    <w:rsid w:val="00E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50F9A"/>
  <w15:chartTrackingRefBased/>
  <w15:docId w15:val="{68723404-7C8A-4F57-8CFE-B6F1546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F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1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室蘭開発建設部</dc:creator>
  <cp:keywords/>
  <dc:description/>
  <cp:lastModifiedBy>furuyama-m22aa@hkd.mlit.local</cp:lastModifiedBy>
  <cp:revision>12</cp:revision>
  <cp:lastPrinted>2021-10-06T05:08:00Z</cp:lastPrinted>
  <dcterms:created xsi:type="dcterms:W3CDTF">2021-06-22T06:06:00Z</dcterms:created>
  <dcterms:modified xsi:type="dcterms:W3CDTF">2023-07-24T02:28:00Z</dcterms:modified>
</cp:coreProperties>
</file>