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2596" w14:textId="77777777" w:rsidR="00F0020C" w:rsidRPr="00EE0D53" w:rsidRDefault="00F0020C" w:rsidP="00F0020C">
      <w:pPr>
        <w:ind w:firstLineChars="2500" w:firstLine="9000"/>
        <w:rPr>
          <w:rFonts w:ascii="ＭＳ 明朝" w:eastAsia="ＭＳ 明朝" w:hAnsi="ＭＳ 明朝"/>
          <w:sz w:val="6"/>
          <w:szCs w:val="6"/>
        </w:rPr>
      </w:pPr>
      <w:r w:rsidRPr="00EE0D53">
        <w:rPr>
          <w:rFonts w:ascii="ＭＳ 明朝" w:eastAsia="ＭＳ 明朝" w:hAnsi="ＭＳ 明朝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D9B95" wp14:editId="51E6AB1F">
                <wp:simplePos x="0" y="0"/>
                <wp:positionH relativeFrom="margin">
                  <wp:posOffset>5478145</wp:posOffset>
                </wp:positionH>
                <wp:positionV relativeFrom="paragraph">
                  <wp:posOffset>-9525</wp:posOffset>
                </wp:positionV>
                <wp:extent cx="1114425" cy="523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E5E13" id="正方形/長方形 1" o:spid="_x0000_s1026" style="position:absolute;left:0;text-align:left;margin-left:431.35pt;margin-top:-.75pt;width:8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z62AIAABUGAAAOAAAAZHJzL2Uyb0RvYy54bWysVMtuEzEU3SPxD5b3dJLQ0DZqUkUtRUhV&#10;W9Girh2PnRnhsY3tvPiP8gGwZo1Y8DlU4i84tidpKV1QxGbG9n2fe+7dP1g2isyF87XRQ9rd6lAi&#10;NDdlradD+vby+NkuJT4wXTJltBjSlfD0YPT0yf7CDkTPVEaVwhE40X6wsENahWAHReF5JRrmt4wV&#10;GkJpXMMCrm5alI4t4L1RRa/TeVEsjCutM1x4j9ejLKSj5F9KwcOZlF4EooYUuYX0dek7id9itM8G&#10;U8dsVfM2DfYPWTSs1gi6cXXEAiMzV//hqqm5M97IsMVNUxgpay5SDaim27lXzUXFrEi1ABxvNzD5&#10;/+eWn87PHalL9I4SzRq06ObL55uP3358/1T8vP6aT6QbgVpYP4D+hT137c3jGKteStfEP+ohywTu&#10;agOuWAbC8djtdre3e31KOGT93vPdnX50WtxaW+fDK2EaEg9D6tC8hCmbn/iQVdcqMZg2x7VSeGcD&#10;pcliSPf6yT0DjaRiAZEai8K8nlLC1BT85MElj96ouozW0ThxTRwqR+YMLCnfpWKR129aMfIR81VW&#10;SqJMHmdmukxZVIKVL3VJwsoCRg2+05hWI0pKlED4eEqagdXqbzSRhNLAKCKfsU6nsFIil/1GSDQv&#10;QZ5LcdNJrCQzHCMIzq95npzBICpK1P5I29YkWos0WI+03xil+EaHjX1Ta9P2JY79Q62QWX8NRQYg&#10;YjEx5QoEdiZPtrf8uEanTpgP58xhlAEA1lM4w0cqg3aY9kRJZdyHh96jPiYMUvQPqwEUej9jDt1U&#10;rzVmbw9EjrskXbb7Oz1c3F3J5K5Ez5pDA15hvpBdOkb9oNZH6UxzhS02jlEhYpojdiZrezkMuaHY&#10;g1yMx0kN+8OycKIvLI/OI6qRo5fLK+ZsO0IBw3dq1muEDe5NUtaNltqMZ8HIOo3ZLa4t3tg9aVDb&#10;PRmX29170rrd5qNfAAAA//8DAFBLAwQUAAYACAAAACEAQxn33t8AAAAKAQAADwAAAGRycy9kb3du&#10;cmV2LnhtbEyPwU7DMBBE70j8g7WVuKDWThBpmsapAIkbHEiRuLrxNolqr0PsNuHvcU9wXM3TzNty&#10;N1vDLjj63pGEZCWAITVO99RK+Ny/LnNgPijSyjhCCT/oYVfd3pSq0G6iD7zUoWWxhHyhJHQhDAXn&#10;vunQKr9yA1LMjm60KsRzbLke1RTLreGpEBm3qqe40KkBXzpsTvXZSpiev2dVr83R6Hq/OX29be4z&#10;epfybjE/bYEFnMMfDFf9qA5VdDq4M2nPjIQ8S9cRlbBMHoFdAfGQp8AOMUoE8Krk/1+ofgEAAP//&#10;AwBQSwECLQAUAAYACAAAACEAtoM4kv4AAADhAQAAEwAAAAAAAAAAAAAAAAAAAAAAW0NvbnRlbnRf&#10;VHlwZXNdLnhtbFBLAQItABQABgAIAAAAIQA4/SH/1gAAAJQBAAALAAAAAAAAAAAAAAAAAC8BAABf&#10;cmVscy8ucmVsc1BLAQItABQABgAIAAAAIQDP7xz62AIAABUGAAAOAAAAAAAAAAAAAAAAAC4CAABk&#10;cnMvZTJvRG9jLnhtbFBLAQItABQABgAIAAAAIQBDGffe3wAAAAoBAAAPAAAAAAAAAAAAAAAAADIF&#10;AABkcnMvZG93bnJldi54bWxQSwUGAAAAAAQABADzAAAAPg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EE0D53">
        <w:rPr>
          <w:rFonts w:ascii="ＭＳ 明朝" w:eastAsia="ＭＳ 明朝" w:hAnsi="ＭＳ 明朝" w:hint="eastAsia"/>
          <w:sz w:val="36"/>
          <w:szCs w:val="36"/>
        </w:rPr>
        <w:t>別紙２</w:t>
      </w:r>
    </w:p>
    <w:p w14:paraId="501E9633" w14:textId="77777777" w:rsidR="00F0020C" w:rsidRPr="00EE0D53" w:rsidRDefault="00F0020C">
      <w:pPr>
        <w:widowControl/>
        <w:jc w:val="left"/>
        <w:rPr>
          <w:rFonts w:ascii="ＭＳ 明朝" w:eastAsia="ＭＳ 明朝" w:hAnsi="ＭＳ 明朝"/>
        </w:rPr>
      </w:pPr>
    </w:p>
    <w:p w14:paraId="407510E6" w14:textId="77777777" w:rsidR="00F0020C" w:rsidRPr="00EE0D53" w:rsidRDefault="00F0020C">
      <w:pPr>
        <w:widowControl/>
        <w:jc w:val="left"/>
        <w:rPr>
          <w:rFonts w:ascii="ＭＳ 明朝" w:eastAsia="ＭＳ 明朝" w:hAnsi="ＭＳ 明朝"/>
        </w:rPr>
      </w:pPr>
    </w:p>
    <w:p w14:paraId="66161062" w14:textId="77777777" w:rsidR="005C4345" w:rsidRPr="00EE0D53" w:rsidRDefault="005C4345">
      <w:pPr>
        <w:rPr>
          <w:rFonts w:ascii="ＭＳ 明朝" w:eastAsia="ＭＳ 明朝" w:hAnsi="ＭＳ 明朝"/>
        </w:rPr>
      </w:pPr>
    </w:p>
    <w:p w14:paraId="777F6EB8" w14:textId="77777777" w:rsidR="00F0020C" w:rsidRPr="00EE0D53" w:rsidRDefault="00F0020C">
      <w:pPr>
        <w:rPr>
          <w:rFonts w:ascii="ＭＳ 明朝" w:eastAsia="ＭＳ 明朝" w:hAnsi="ＭＳ 明朝"/>
        </w:rPr>
      </w:pPr>
    </w:p>
    <w:p w14:paraId="6EC770FE" w14:textId="77777777" w:rsidR="00F0020C" w:rsidRPr="00EE0D53" w:rsidRDefault="00F0020C" w:rsidP="00F0020C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室蘭開発建設部</w:t>
      </w:r>
    </w:p>
    <w:p w14:paraId="7446ACB1" w14:textId="77777777" w:rsidR="00F0020C" w:rsidRPr="00EE0D53" w:rsidRDefault="00F0020C" w:rsidP="00F0020C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 xml:space="preserve">　　　　道路計画課　道路調査官　行</w:t>
      </w:r>
    </w:p>
    <w:p w14:paraId="565BFC35" w14:textId="77777777" w:rsidR="00F0020C" w:rsidRPr="00EE0D53" w:rsidRDefault="00F0020C" w:rsidP="00F0020C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（FAX：０１４３―２２―１２６８）</w:t>
      </w:r>
    </w:p>
    <w:p w14:paraId="21E76B7A" w14:textId="77777777" w:rsidR="00F0020C" w:rsidRPr="00EE0D53" w:rsidRDefault="00F0020C" w:rsidP="005269E0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E-Mail:o</w:t>
      </w:r>
      <w:r w:rsidR="005269E0">
        <w:rPr>
          <w:rFonts w:ascii="ＭＳ 明朝" w:eastAsia="ＭＳ 明朝" w:hAnsi="ＭＳ 明朝"/>
          <w:sz w:val="24"/>
          <w:szCs w:val="24"/>
        </w:rPr>
        <w:t>n</w:t>
      </w:r>
      <w:r w:rsidRPr="00EE0D53">
        <w:rPr>
          <w:rFonts w:ascii="ＭＳ 明朝" w:eastAsia="ＭＳ 明朝" w:hAnsi="ＭＳ 明朝" w:hint="eastAsia"/>
          <w:sz w:val="24"/>
          <w:szCs w:val="24"/>
        </w:rPr>
        <w:t>o-y22ac</w:t>
      </w:r>
      <w:r w:rsidR="005E52B2">
        <w:rPr>
          <w:rFonts w:ascii="ＭＳ 明朝" w:eastAsia="ＭＳ 明朝" w:hAnsi="ＭＳ 明朝" w:hint="eastAsia"/>
          <w:sz w:val="24"/>
          <w:szCs w:val="24"/>
        </w:rPr>
        <w:t>★</w:t>
      </w:r>
      <w:r w:rsidRPr="00EE0D53">
        <w:rPr>
          <w:rFonts w:ascii="ＭＳ 明朝" w:eastAsia="ＭＳ 明朝" w:hAnsi="ＭＳ 明朝" w:hint="eastAsia"/>
          <w:sz w:val="24"/>
          <w:szCs w:val="24"/>
        </w:rPr>
        <w:t>mli</w:t>
      </w:r>
      <w:r w:rsidRPr="00EE0D53">
        <w:rPr>
          <w:rFonts w:ascii="ＭＳ 明朝" w:eastAsia="ＭＳ 明朝" w:hAnsi="ＭＳ 明朝"/>
          <w:sz w:val="24"/>
          <w:szCs w:val="24"/>
        </w:rPr>
        <w:t>t.go.jp</w:t>
      </w:r>
      <w:r w:rsidR="005E52B2" w:rsidRPr="007C22FE">
        <w:rPr>
          <w:rFonts w:ascii="ＭＳ 明朝" w:eastAsia="ＭＳ 明朝" w:hAnsi="ＭＳ 明朝" w:hint="eastAsia"/>
          <w:sz w:val="22"/>
          <w:szCs w:val="24"/>
        </w:rPr>
        <w:t>（★を＠に変換願います）</w:t>
      </w:r>
    </w:p>
    <w:p w14:paraId="4612E237" w14:textId="77777777" w:rsidR="00F0020C" w:rsidRPr="00EE0D53" w:rsidRDefault="00F0020C" w:rsidP="00F0020C">
      <w:pPr>
        <w:spacing w:line="240" w:lineRule="atLeast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D7D28FA" w14:textId="77777777" w:rsidR="00F0020C" w:rsidRPr="00EE0D53" w:rsidRDefault="00F0020C" w:rsidP="00F0020C">
      <w:pPr>
        <w:spacing w:line="240" w:lineRule="atLeast"/>
        <w:jc w:val="center"/>
        <w:rPr>
          <w:rFonts w:ascii="ＭＳ 明朝" w:eastAsia="ＭＳ 明朝" w:hAnsi="ＭＳ 明朝"/>
          <w:sz w:val="36"/>
          <w:szCs w:val="36"/>
        </w:rPr>
      </w:pPr>
      <w:r w:rsidRPr="00EE0D53">
        <w:rPr>
          <w:rFonts w:ascii="ＭＳ 明朝" w:eastAsia="ＭＳ 明朝" w:hAnsi="ＭＳ 明朝" w:hint="eastAsia"/>
          <w:sz w:val="36"/>
          <w:szCs w:val="36"/>
        </w:rPr>
        <w:t>取材申込票（橋名板取付会）</w:t>
      </w:r>
    </w:p>
    <w:p w14:paraId="2599E639" w14:textId="77777777" w:rsidR="00EE0D53" w:rsidRPr="00EE0D53" w:rsidRDefault="00EE0D53" w:rsidP="00F0020C">
      <w:pPr>
        <w:spacing w:line="240" w:lineRule="atLeast"/>
        <w:jc w:val="center"/>
        <w:rPr>
          <w:rFonts w:ascii="ＭＳ 明朝" w:eastAsia="ＭＳ 明朝" w:hAnsi="ＭＳ 明朝"/>
          <w:sz w:val="36"/>
          <w:szCs w:val="36"/>
        </w:rPr>
      </w:pPr>
    </w:p>
    <w:p w14:paraId="1C21E5A9" w14:textId="77777777" w:rsidR="00F82B9C" w:rsidRDefault="00EE0D53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必要事項をご記入の上、事前にメール又は</w:t>
      </w:r>
      <w:r w:rsidRPr="00EE0D53">
        <w:rPr>
          <w:rFonts w:ascii="ＭＳ 明朝" w:eastAsia="ＭＳ 明朝" w:hAnsi="ＭＳ 明朝"/>
          <w:sz w:val="24"/>
          <w:szCs w:val="24"/>
        </w:rPr>
        <w:t>FAXにてお申込</w:t>
      </w:r>
      <w:r>
        <w:rPr>
          <w:rFonts w:ascii="ＭＳ 明朝" w:eastAsia="ＭＳ 明朝" w:hAnsi="ＭＳ 明朝" w:hint="eastAsia"/>
          <w:sz w:val="24"/>
          <w:szCs w:val="24"/>
        </w:rPr>
        <w:t>み</w:t>
      </w:r>
      <w:r w:rsidRPr="00EE0D53">
        <w:rPr>
          <w:rFonts w:ascii="ＭＳ 明朝" w:eastAsia="ＭＳ 明朝" w:hAnsi="ＭＳ 明朝"/>
          <w:sz w:val="24"/>
          <w:szCs w:val="24"/>
        </w:rPr>
        <w:t>ください。</w:t>
      </w:r>
    </w:p>
    <w:p w14:paraId="5B744CC6" w14:textId="77777777" w:rsidR="00F82B9C" w:rsidRDefault="00F82B9C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080"/>
      </w:tblGrid>
      <w:tr w:rsidR="00F82B9C" w:rsidRPr="00F82B9C" w14:paraId="0410F388" w14:textId="77777777" w:rsidTr="00F82B9C">
        <w:trPr>
          <w:trHeight w:val="705"/>
          <w:jc w:val="center"/>
        </w:trPr>
        <w:tc>
          <w:tcPr>
            <w:tcW w:w="2962" w:type="dxa"/>
          </w:tcPr>
          <w:p w14:paraId="17B2339B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82B9C">
              <w:rPr>
                <w:rFonts w:ascii="ＭＳ 明朝" w:eastAsia="ＭＳ 明朝" w:hAnsi="ＭＳ 明朝" w:hint="eastAsia"/>
                <w:sz w:val="24"/>
                <w:szCs w:val="24"/>
              </w:rPr>
              <w:t>報道機関名</w:t>
            </w:r>
          </w:p>
        </w:tc>
        <w:tc>
          <w:tcPr>
            <w:tcW w:w="8080" w:type="dxa"/>
          </w:tcPr>
          <w:p w14:paraId="2A727576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B9C" w:rsidRPr="00F82B9C" w14:paraId="660A181D" w14:textId="77777777" w:rsidTr="00F82B9C">
        <w:trPr>
          <w:trHeight w:val="647"/>
          <w:jc w:val="center"/>
        </w:trPr>
        <w:tc>
          <w:tcPr>
            <w:tcW w:w="2962" w:type="dxa"/>
          </w:tcPr>
          <w:p w14:paraId="195B5CB5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82B9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080" w:type="dxa"/>
          </w:tcPr>
          <w:p w14:paraId="61005D59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B9C" w:rsidRPr="00F82B9C" w14:paraId="606ADD33" w14:textId="77777777" w:rsidTr="00F82B9C">
        <w:trPr>
          <w:trHeight w:val="694"/>
          <w:jc w:val="center"/>
        </w:trPr>
        <w:tc>
          <w:tcPr>
            <w:tcW w:w="2962" w:type="dxa"/>
          </w:tcPr>
          <w:p w14:paraId="2C4C093F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82B9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8080" w:type="dxa"/>
          </w:tcPr>
          <w:p w14:paraId="7C0B8143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B9C" w:rsidRPr="00F82B9C" w14:paraId="3FDC8739" w14:textId="77777777" w:rsidTr="00F82B9C">
        <w:trPr>
          <w:trHeight w:val="707"/>
          <w:jc w:val="center"/>
        </w:trPr>
        <w:tc>
          <w:tcPr>
            <w:tcW w:w="2962" w:type="dxa"/>
          </w:tcPr>
          <w:p w14:paraId="7EB4E316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82B9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8080" w:type="dxa"/>
          </w:tcPr>
          <w:p w14:paraId="7C78C2F7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B9C" w:rsidRPr="00F82B9C" w14:paraId="5F18AC4D" w14:textId="77777777" w:rsidTr="00F82B9C">
        <w:trPr>
          <w:trHeight w:val="887"/>
          <w:jc w:val="center"/>
        </w:trPr>
        <w:tc>
          <w:tcPr>
            <w:tcW w:w="2962" w:type="dxa"/>
          </w:tcPr>
          <w:p w14:paraId="0A3C7B8A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82B9C">
              <w:rPr>
                <w:rFonts w:ascii="ＭＳ 明朝" w:eastAsia="ＭＳ 明朝" w:hAnsi="ＭＳ 明朝" w:hint="eastAsia"/>
                <w:sz w:val="24"/>
                <w:szCs w:val="24"/>
              </w:rPr>
              <w:t>車種・色・車両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ナンバー</w:t>
            </w:r>
          </w:p>
        </w:tc>
        <w:tc>
          <w:tcPr>
            <w:tcW w:w="8080" w:type="dxa"/>
          </w:tcPr>
          <w:p w14:paraId="4D5C0AD7" w14:textId="77777777" w:rsidR="00F82B9C" w:rsidRPr="00F82B9C" w:rsidRDefault="00F82B9C" w:rsidP="00F82B9C">
            <w:pPr>
              <w:spacing w:line="24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96E9C7" w14:textId="77777777" w:rsidR="00F82B9C" w:rsidRPr="00F82B9C" w:rsidRDefault="00F82B9C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8934F09" w14:textId="77777777" w:rsidR="00EE0D53" w:rsidRPr="00EE0D53" w:rsidRDefault="00EE0D53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※お越しいただく車両の車種と色及び車両ナンバーをご記入ください。</w:t>
      </w:r>
    </w:p>
    <w:p w14:paraId="564BDAA5" w14:textId="77777777" w:rsidR="00EE0D53" w:rsidRPr="00EE0D53" w:rsidRDefault="00F82B9C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※１０月１</w:t>
      </w:r>
      <w:r w:rsidR="00912D67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912D67">
        <w:rPr>
          <w:rFonts w:ascii="ＭＳ 明朝" w:eastAsia="ＭＳ 明朝" w:hAnsi="ＭＳ 明朝" w:hint="eastAsia"/>
          <w:sz w:val="24"/>
          <w:szCs w:val="24"/>
        </w:rPr>
        <w:t>金</w:t>
      </w:r>
      <w:r w:rsidR="00F22ED9">
        <w:rPr>
          <w:rFonts w:ascii="ＭＳ 明朝" w:eastAsia="ＭＳ 明朝" w:hAnsi="ＭＳ 明朝" w:hint="eastAsia"/>
          <w:sz w:val="24"/>
          <w:szCs w:val="24"/>
        </w:rPr>
        <w:t>）</w:t>
      </w:r>
      <w:r w:rsidR="00EE0D53" w:rsidRPr="00EE0D53">
        <w:rPr>
          <w:rFonts w:ascii="ＭＳ 明朝" w:eastAsia="ＭＳ 明朝" w:hAnsi="ＭＳ 明朝" w:hint="eastAsia"/>
          <w:sz w:val="24"/>
          <w:szCs w:val="24"/>
        </w:rPr>
        <w:t>１５時までに申込みください。</w:t>
      </w:r>
    </w:p>
    <w:p w14:paraId="370FC5A2" w14:textId="77777777" w:rsidR="00EE0D53" w:rsidRPr="00EE0D53" w:rsidRDefault="00EE0D53" w:rsidP="00EE0D53">
      <w:pPr>
        <w:spacing w:line="24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EE0D53">
        <w:rPr>
          <w:rFonts w:ascii="ＭＳ 明朝" w:eastAsia="ＭＳ 明朝" w:hAnsi="ＭＳ 明朝" w:hint="eastAsia"/>
          <w:sz w:val="24"/>
          <w:szCs w:val="24"/>
        </w:rPr>
        <w:t>※ご記入いただいた個人情報については、本件に係る連絡以外での使用はいたしません。</w:t>
      </w:r>
    </w:p>
    <w:sectPr w:rsidR="00EE0D53" w:rsidRPr="00EE0D53" w:rsidSect="00F0020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5E84" w14:textId="77777777" w:rsidR="0003016D" w:rsidRDefault="0003016D" w:rsidP="0003016D">
      <w:r>
        <w:separator/>
      </w:r>
    </w:p>
  </w:endnote>
  <w:endnote w:type="continuationSeparator" w:id="0">
    <w:p w14:paraId="4E413CDA" w14:textId="77777777" w:rsidR="0003016D" w:rsidRDefault="0003016D" w:rsidP="0003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701D" w14:textId="77777777" w:rsidR="0003016D" w:rsidRDefault="0003016D" w:rsidP="0003016D">
      <w:r>
        <w:separator/>
      </w:r>
    </w:p>
  </w:footnote>
  <w:footnote w:type="continuationSeparator" w:id="0">
    <w:p w14:paraId="0B1AA8AD" w14:textId="77777777" w:rsidR="0003016D" w:rsidRDefault="0003016D" w:rsidP="0003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0C"/>
    <w:rsid w:val="0003016D"/>
    <w:rsid w:val="000A4417"/>
    <w:rsid w:val="001F2CA9"/>
    <w:rsid w:val="00283436"/>
    <w:rsid w:val="005269E0"/>
    <w:rsid w:val="005C4345"/>
    <w:rsid w:val="005E52B2"/>
    <w:rsid w:val="00912D67"/>
    <w:rsid w:val="00AC0E7E"/>
    <w:rsid w:val="00B956E3"/>
    <w:rsid w:val="00C132EA"/>
    <w:rsid w:val="00E55FF1"/>
    <w:rsid w:val="00EE0D53"/>
    <w:rsid w:val="00F0020C"/>
    <w:rsid w:val="00F22ED9"/>
    <w:rsid w:val="00F8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B9AD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16D"/>
  </w:style>
  <w:style w:type="paragraph" w:styleId="a6">
    <w:name w:val="footer"/>
    <w:basedOn w:val="a"/>
    <w:link w:val="a7"/>
    <w:uiPriority w:val="99"/>
    <w:unhideWhenUsed/>
    <w:rsid w:val="00030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2025-10-10T06:23:00Z</dcterms:created>
  <dcterms:modified xsi:type="dcterms:W3CDTF">2025-10-10T06:23:00Z</dcterms:modified>
</cp:coreProperties>
</file>