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  <w:bookmarkStart w:id="0" w:name="_GoBack"/>
      <w:bookmarkEnd w:id="0"/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C43811" w:rsidRPr="00AF468C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C08" w14:textId="77D5F8C8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AF468C" w:rsidRPr="00AF468C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AF468C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F373-041D-49E1-BBB0-B1942B73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2024-10-29T04:47:00Z</dcterms:modified>
</cp:coreProperties>
</file>