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D63917" w:rsidP="009F5819">
      <w:pPr>
        <w:pStyle w:val="a3"/>
      </w:pPr>
      <w:r>
        <w:t xml:space="preserve">　</w: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bookmarkStart w:id="0" w:name="_GoBack"/>
      <w:bookmarkEnd w:id="0"/>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D63917" w:rsidRPr="00D63917">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63917"/>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F87C-08FD-4914-B59E-114603F9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2021-10-29T07:43:00Z</dcterms:modified>
</cp:coreProperties>
</file>