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A2" w:rsidRDefault="00D83BA2">
      <w:pPr>
        <w:rPr>
          <w:rFonts w:asciiTheme="majorEastAsia" w:eastAsiaTheme="majorEastAsia" w:hAnsiTheme="majorEastAsia"/>
          <w:sz w:val="24"/>
          <w:szCs w:val="24"/>
        </w:rPr>
      </w:pPr>
      <w:r w:rsidRPr="00D83BA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26581</wp:posOffset>
                </wp:positionV>
                <wp:extent cx="676275" cy="3429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A2" w:rsidRPr="00B95806" w:rsidRDefault="00D83B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58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C7F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7pt;margin-top:2.1pt;width:53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">
                <v:textbox>
                  <w:txbxContent>
                    <w:p w:rsidR="00D83BA2" w:rsidRPr="00B95806" w:rsidRDefault="00D83BA2">
                      <w:pPr>
                        <w:rPr>
                          <w:sz w:val="24"/>
                          <w:szCs w:val="24"/>
                        </w:rPr>
                      </w:pPr>
                      <w:r w:rsidRPr="00B95806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3C7FF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3BA2" w:rsidRPr="00D83BA2" w:rsidRDefault="00D83BA2">
      <w:pPr>
        <w:rPr>
          <w:rFonts w:asciiTheme="majorEastAsia" w:eastAsiaTheme="majorEastAsia" w:hAnsiTheme="majorEastAsia"/>
          <w:sz w:val="24"/>
          <w:szCs w:val="24"/>
        </w:rPr>
      </w:pPr>
    </w:p>
    <w:p w:rsidR="000D7348" w:rsidRDefault="004853C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札幌開発建設部　道路整備保全課</w:t>
      </w:r>
      <w:r w:rsidR="00D83BA2" w:rsidRPr="00D83BA2">
        <w:rPr>
          <w:rFonts w:asciiTheme="majorEastAsia" w:eastAsiaTheme="majorEastAsia" w:hAnsiTheme="majorEastAsia"/>
          <w:sz w:val="24"/>
          <w:szCs w:val="24"/>
        </w:rPr>
        <w:t xml:space="preserve">　行</w:t>
      </w:r>
    </w:p>
    <w:p w:rsidR="00991662" w:rsidRDefault="009916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Mail　</w:t>
      </w:r>
      <w:hyperlink r:id="rId6" w:history="1">
        <w:r w:rsidR="007525EC" w:rsidRPr="007356BD">
          <w:rPr>
            <w:rStyle w:val="aa"/>
            <w:rFonts w:cs="ＭＳ 明朝"/>
            <w:kern w:val="0"/>
            <w:lang w:val="x-none"/>
          </w:rPr>
          <w:t>hkd-sp-douroseibi@ki.mlit.go.jp</w:t>
        </w:r>
      </w:hyperlink>
      <w:bookmarkStart w:id="0" w:name="_GoBack"/>
      <w:bookmarkEnd w:id="0"/>
    </w:p>
    <w:p w:rsidR="00D83BA2" w:rsidRDefault="00D83BA2">
      <w:pPr>
        <w:rPr>
          <w:rFonts w:asciiTheme="majorEastAsia" w:eastAsiaTheme="majorEastAsia" w:hAnsiTheme="majorEastAsia"/>
          <w:sz w:val="24"/>
          <w:szCs w:val="24"/>
        </w:rPr>
      </w:pPr>
    </w:p>
    <w:p w:rsidR="00D83BA2" w:rsidRDefault="00D83BA2">
      <w:pPr>
        <w:rPr>
          <w:rFonts w:asciiTheme="majorEastAsia" w:eastAsiaTheme="majorEastAsia" w:hAnsiTheme="majorEastAsia"/>
          <w:sz w:val="24"/>
          <w:szCs w:val="24"/>
        </w:rPr>
      </w:pPr>
    </w:p>
    <w:p w:rsidR="00D83BA2" w:rsidRDefault="00A102F2" w:rsidP="00A102F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１０</w:t>
      </w:r>
      <w:r w:rsidR="00627922" w:rsidRPr="00EA7B57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月</w:t>
      </w:r>
      <w:r w:rsidR="00726631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６</w:t>
      </w:r>
      <w:r w:rsidR="00D83BA2" w:rsidRPr="00EA7B57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日（</w:t>
      </w:r>
      <w:r w:rsidR="00726631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金</w:t>
      </w:r>
      <w:r w:rsidR="00D83BA2" w:rsidRPr="00EA7B57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）</w:t>
      </w: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国道</w:t>
      </w:r>
      <w:r w:rsidR="00056D36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２３０</w:t>
      </w: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号中山峠　合同</w:t>
      </w:r>
      <w:r w:rsidR="003C7FF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除雪</w:t>
      </w: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出陣式</w:t>
      </w:r>
    </w:p>
    <w:p w:rsidR="004565F0" w:rsidRPr="004565F0" w:rsidRDefault="004565F0">
      <w:pPr>
        <w:rPr>
          <w:rFonts w:asciiTheme="majorEastAsia" w:eastAsiaTheme="majorEastAsia" w:hAnsiTheme="majorEastAsia"/>
          <w:b/>
          <w:sz w:val="26"/>
          <w:szCs w:val="26"/>
        </w:rPr>
      </w:pPr>
    </w:p>
    <w:p w:rsidR="00D83BA2" w:rsidRPr="004565F0" w:rsidRDefault="00D83BA2" w:rsidP="00D83BA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4565F0">
        <w:rPr>
          <w:rFonts w:asciiTheme="majorEastAsia" w:eastAsiaTheme="majorEastAsia" w:hAnsiTheme="majorEastAsia"/>
          <w:b/>
          <w:sz w:val="26"/>
          <w:szCs w:val="26"/>
        </w:rPr>
        <w:t>参</w:t>
      </w:r>
      <w:r w:rsidR="004565F0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4565F0">
        <w:rPr>
          <w:rFonts w:asciiTheme="majorEastAsia" w:eastAsiaTheme="majorEastAsia" w:hAnsiTheme="majorEastAsia"/>
          <w:b/>
          <w:sz w:val="26"/>
          <w:szCs w:val="26"/>
        </w:rPr>
        <w:t>加</w:t>
      </w:r>
      <w:r w:rsidR="004565F0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4565F0">
        <w:rPr>
          <w:rFonts w:asciiTheme="majorEastAsia" w:eastAsiaTheme="majorEastAsia" w:hAnsiTheme="majorEastAsia"/>
          <w:b/>
          <w:sz w:val="26"/>
          <w:szCs w:val="26"/>
        </w:rPr>
        <w:t>申</w:t>
      </w:r>
      <w:r w:rsidR="004565F0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4565F0">
        <w:rPr>
          <w:rFonts w:asciiTheme="majorEastAsia" w:eastAsiaTheme="majorEastAsia" w:hAnsiTheme="majorEastAsia"/>
          <w:b/>
          <w:sz w:val="26"/>
          <w:szCs w:val="26"/>
        </w:rPr>
        <w:t>込</w:t>
      </w:r>
      <w:r w:rsidR="004565F0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4565F0">
        <w:rPr>
          <w:rFonts w:asciiTheme="majorEastAsia" w:eastAsiaTheme="majorEastAsia" w:hAnsiTheme="majorEastAsia"/>
          <w:b/>
          <w:sz w:val="26"/>
          <w:szCs w:val="26"/>
        </w:rPr>
        <w:t>票</w:t>
      </w:r>
    </w:p>
    <w:p w:rsidR="00D83BA2" w:rsidRDefault="00D83BA2" w:rsidP="00D83BA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9163" w:type="dxa"/>
        <w:jc w:val="center"/>
        <w:tblLook w:val="04A0" w:firstRow="1" w:lastRow="0" w:firstColumn="1" w:lastColumn="0" w:noHBand="0" w:noVBand="1"/>
      </w:tblPr>
      <w:tblGrid>
        <w:gridCol w:w="2926"/>
        <w:gridCol w:w="6237"/>
      </w:tblGrid>
      <w:tr w:rsidR="00D83BA2" w:rsidTr="007D3B45">
        <w:trPr>
          <w:trHeight w:val="1418"/>
          <w:jc w:val="center"/>
        </w:trPr>
        <w:tc>
          <w:tcPr>
            <w:tcW w:w="2926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6237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83BA2" w:rsidTr="007D3B45">
        <w:trPr>
          <w:trHeight w:val="1418"/>
          <w:jc w:val="center"/>
        </w:trPr>
        <w:tc>
          <w:tcPr>
            <w:tcW w:w="2926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6237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83BA2" w:rsidTr="007D3B45">
        <w:trPr>
          <w:trHeight w:val="1418"/>
          <w:jc w:val="center"/>
        </w:trPr>
        <w:tc>
          <w:tcPr>
            <w:tcW w:w="2926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6237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83BA2" w:rsidTr="007D3B45">
        <w:trPr>
          <w:trHeight w:val="1418"/>
          <w:jc w:val="center"/>
        </w:trPr>
        <w:tc>
          <w:tcPr>
            <w:tcW w:w="2926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連絡先（電話番号）</w:t>
            </w:r>
          </w:p>
        </w:tc>
        <w:tc>
          <w:tcPr>
            <w:tcW w:w="6237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83BA2" w:rsidTr="007D3B45">
        <w:trPr>
          <w:trHeight w:val="1418"/>
          <w:jc w:val="center"/>
        </w:trPr>
        <w:tc>
          <w:tcPr>
            <w:tcW w:w="2926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車両番号</w:t>
            </w:r>
          </w:p>
        </w:tc>
        <w:tc>
          <w:tcPr>
            <w:tcW w:w="6237" w:type="dxa"/>
            <w:vAlign w:val="center"/>
          </w:tcPr>
          <w:p w:rsidR="00D83BA2" w:rsidRDefault="00D83BA2" w:rsidP="00D83BA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D83BA2" w:rsidRPr="00D83BA2" w:rsidRDefault="00D83BA2" w:rsidP="00D83BA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D83BA2" w:rsidRPr="00D83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5C" w:rsidRDefault="00FC575C" w:rsidP="00B95806">
      <w:r>
        <w:separator/>
      </w:r>
    </w:p>
  </w:endnote>
  <w:endnote w:type="continuationSeparator" w:id="0">
    <w:p w:rsidR="00FC575C" w:rsidRDefault="00FC575C" w:rsidP="00B9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5C" w:rsidRDefault="00FC575C" w:rsidP="00B95806">
      <w:r>
        <w:separator/>
      </w:r>
    </w:p>
  </w:footnote>
  <w:footnote w:type="continuationSeparator" w:id="0">
    <w:p w:rsidR="00FC575C" w:rsidRDefault="00FC575C" w:rsidP="00B9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A"/>
    <w:rsid w:val="00056D36"/>
    <w:rsid w:val="0009497F"/>
    <w:rsid w:val="000D7348"/>
    <w:rsid w:val="0020451A"/>
    <w:rsid w:val="00357236"/>
    <w:rsid w:val="003C7FF2"/>
    <w:rsid w:val="004565F0"/>
    <w:rsid w:val="004853CA"/>
    <w:rsid w:val="00503EE4"/>
    <w:rsid w:val="00593BB1"/>
    <w:rsid w:val="00627922"/>
    <w:rsid w:val="006F531B"/>
    <w:rsid w:val="00726631"/>
    <w:rsid w:val="00751621"/>
    <w:rsid w:val="007525EC"/>
    <w:rsid w:val="007D3B45"/>
    <w:rsid w:val="00814B99"/>
    <w:rsid w:val="008B0B56"/>
    <w:rsid w:val="008D5DBF"/>
    <w:rsid w:val="00936E8E"/>
    <w:rsid w:val="00991662"/>
    <w:rsid w:val="00A102F2"/>
    <w:rsid w:val="00B71FC7"/>
    <w:rsid w:val="00B95806"/>
    <w:rsid w:val="00BD2E39"/>
    <w:rsid w:val="00BE2B3C"/>
    <w:rsid w:val="00CA47F9"/>
    <w:rsid w:val="00D83BA2"/>
    <w:rsid w:val="00EA7B57"/>
    <w:rsid w:val="00FB6441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829AE-5E39-4A1F-8A08-2860B8F3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806"/>
  </w:style>
  <w:style w:type="paragraph" w:styleId="a6">
    <w:name w:val="footer"/>
    <w:basedOn w:val="a"/>
    <w:link w:val="a7"/>
    <w:uiPriority w:val="99"/>
    <w:unhideWhenUsed/>
    <w:rsid w:val="00B95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806"/>
  </w:style>
  <w:style w:type="paragraph" w:styleId="a8">
    <w:name w:val="Balloon Text"/>
    <w:basedOn w:val="a"/>
    <w:link w:val="a9"/>
    <w:uiPriority w:val="99"/>
    <w:semiHidden/>
    <w:unhideWhenUsed/>
    <w:rsid w:val="006F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3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9916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d-sp-douroseibi@ki.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札幌開発建設部</dc:creator>
  <cp:keywords/>
  <dc:description/>
  <cp:lastModifiedBy>birukawa-h22aa@hkd.mlit.local</cp:lastModifiedBy>
  <cp:revision>3</cp:revision>
  <cp:lastPrinted>2022-04-20T10:11:00Z</cp:lastPrinted>
  <dcterms:created xsi:type="dcterms:W3CDTF">2023-09-13T04:15:00Z</dcterms:created>
  <dcterms:modified xsi:type="dcterms:W3CDTF">2023-09-29T01:44:00Z</dcterms:modified>
</cp:coreProperties>
</file>