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C4492"/>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2022-10-21T10:04:00Z</dcterms:modified>
</cp:coreProperties>
</file>