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A82EF5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lastRenderedPageBreak/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1643" w14:textId="77777777" w:rsidR="009A1380" w:rsidRDefault="009A13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222D" w14:textId="77777777" w:rsidR="009A1380" w:rsidRDefault="009A13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8829C" w14:textId="77777777" w:rsidR="009A1380" w:rsidRDefault="009A1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1B90" w14:textId="77777777" w:rsidR="009A1380" w:rsidRDefault="009A138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4C65CFD3" w:rsidR="00C46721" w:rsidRPr="009A1380" w:rsidRDefault="00C46721" w:rsidP="009A138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F86F" w14:textId="77777777" w:rsidR="009A1380" w:rsidRDefault="009A138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A1380"/>
    <w:rsid w:val="009D2DE3"/>
    <w:rsid w:val="009F68CC"/>
    <w:rsid w:val="00A034A9"/>
    <w:rsid w:val="00A30E11"/>
    <w:rsid w:val="00A569B6"/>
    <w:rsid w:val="00A75ACA"/>
    <w:rsid w:val="00A80AEE"/>
    <w:rsid w:val="00A82EF5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2024-11-08T00:11:00Z</dcterms:modified>
</cp:coreProperties>
</file>