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F5" w:rsidRPr="003608EE" w:rsidRDefault="003608EE" w:rsidP="003608EE">
      <w:pPr>
        <w:jc w:val="right"/>
        <w:rPr>
          <w:rFonts w:ascii="ＭＳ ゴシック" w:eastAsia="ＭＳ ゴシック" w:hAnsi="ＭＳ ゴシック"/>
          <w:sz w:val="32"/>
        </w:rPr>
      </w:pPr>
      <w:r w:rsidRPr="003608E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828AB" wp14:editId="0F8CFE76">
                <wp:simplePos x="0" y="0"/>
                <wp:positionH relativeFrom="column">
                  <wp:posOffset>4456381</wp:posOffset>
                </wp:positionH>
                <wp:positionV relativeFrom="paragraph">
                  <wp:posOffset>-568325</wp:posOffset>
                </wp:positionV>
                <wp:extent cx="1370965" cy="529590"/>
                <wp:effectExtent l="0" t="0" r="19685" b="2286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70965" cy="529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08EE" w:rsidRPr="003608EE" w:rsidRDefault="0096306A" w:rsidP="003608EE">
                            <w:pPr>
                              <w:pStyle w:val="Web"/>
                              <w:spacing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別紙４</w:t>
                            </w:r>
                          </w:p>
                        </w:txbxContent>
                      </wps:txbx>
                      <wps:bodyPr vert="horz" wrap="square" lIns="0" tIns="0" rIns="0" bIns="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82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0.9pt;margin-top:-44.75pt;width:107.9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" fillcolor="white [3212]" strokecolor="black [3213]" strokeweight="2pt">
                <v:textbox inset="0,0,0,0">
                  <w:txbxContent>
                    <w:p w:rsidR="003608EE" w:rsidRPr="003608EE" w:rsidRDefault="0096306A" w:rsidP="003608EE">
                      <w:pPr>
                        <w:pStyle w:val="Web"/>
                        <w:spacing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48"/>
                          <w:szCs w:val="48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</w:p>
    <w:p w:rsidR="00A65684" w:rsidRPr="008905E1" w:rsidRDefault="00A65684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05E1">
        <w:rPr>
          <w:rFonts w:ascii="ＭＳ ゴシック" w:eastAsia="ＭＳ ゴシック" w:hAnsi="ＭＳ ゴシック" w:hint="eastAsia"/>
          <w:b/>
          <w:sz w:val="28"/>
          <w:szCs w:val="28"/>
        </w:rPr>
        <w:t>取材申込票</w:t>
      </w:r>
      <w:r w:rsidR="00F974E3" w:rsidRPr="008905E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2954B0" w:rsidRPr="001768A9">
        <w:rPr>
          <w:rFonts w:ascii="ＭＳ ゴシック" w:eastAsia="ＭＳ ゴシック" w:hAnsi="ＭＳ ゴシック" w:hint="eastAsia"/>
          <w:b/>
          <w:sz w:val="28"/>
          <w:szCs w:val="28"/>
        </w:rPr>
        <w:t>令和６年</w:t>
      </w:r>
      <w:r w:rsidR="001316D8" w:rsidRPr="001768A9">
        <w:rPr>
          <w:rFonts w:ascii="ＭＳ ゴシック" w:eastAsia="ＭＳ ゴシック" w:hAnsi="ＭＳ ゴシック" w:hint="eastAsia"/>
          <w:b/>
          <w:sz w:val="28"/>
          <w:szCs w:val="28"/>
        </w:rPr>
        <w:t>能登半島地</w:t>
      </w:r>
      <w:r w:rsidR="001316D8" w:rsidRPr="001316D8">
        <w:rPr>
          <w:rFonts w:ascii="ＭＳ ゴシック" w:eastAsia="ＭＳ ゴシック" w:hAnsi="ＭＳ ゴシック" w:hint="eastAsia"/>
          <w:b/>
          <w:sz w:val="28"/>
          <w:szCs w:val="28"/>
        </w:rPr>
        <w:t>震に伴う</w:t>
      </w:r>
      <w:r w:rsidR="00563439">
        <w:rPr>
          <w:rFonts w:ascii="ＭＳ ゴシック" w:eastAsia="ＭＳ ゴシック" w:hAnsi="ＭＳ ゴシック" w:hint="eastAsia"/>
          <w:b/>
          <w:sz w:val="28"/>
          <w:szCs w:val="28"/>
        </w:rPr>
        <w:t>MAFF-SAT</w:t>
      </w:r>
      <w:r w:rsidR="00F81C93">
        <w:rPr>
          <w:rFonts w:ascii="ＭＳ ゴシック" w:eastAsia="ＭＳ ゴシック" w:hAnsi="ＭＳ ゴシック" w:hint="eastAsia"/>
          <w:b/>
          <w:sz w:val="28"/>
          <w:szCs w:val="28"/>
        </w:rPr>
        <w:t>活動</w:t>
      </w:r>
      <w:r w:rsidR="001316D8" w:rsidRPr="001316D8">
        <w:rPr>
          <w:rFonts w:ascii="ＭＳ ゴシック" w:eastAsia="ＭＳ ゴシック" w:hAnsi="ＭＳ ゴシック" w:hint="eastAsia"/>
          <w:b/>
          <w:sz w:val="28"/>
          <w:szCs w:val="28"/>
        </w:rPr>
        <w:t>報告会</w:t>
      </w:r>
      <w:r w:rsidR="00F974E3" w:rsidRPr="008905E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4211A8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jc w:val="center"/>
        <w:rPr>
          <w:rFonts w:ascii="ＭＳ ゴシック" w:eastAsia="ＭＳ ゴシック" w:hAnsi="ＭＳ ゴシック"/>
        </w:rPr>
      </w:pPr>
      <w:r w:rsidRPr="008905E1">
        <w:rPr>
          <w:rFonts w:ascii="ＭＳ ゴシック" w:eastAsia="ＭＳ ゴシック" w:hAnsi="ＭＳ ゴシック" w:hint="eastAsia"/>
        </w:rPr>
        <w:t>ＦＡＸ送信先：</w:t>
      </w:r>
      <w:r w:rsidR="00563439">
        <w:rPr>
          <w:rFonts w:ascii="ＭＳ ゴシック" w:eastAsia="ＭＳ ゴシック" w:hAnsi="ＭＳ ゴシック" w:hint="eastAsia"/>
        </w:rPr>
        <w:t>０１１－６１１</w:t>
      </w:r>
      <w:r w:rsidR="006A0110">
        <w:rPr>
          <w:rFonts w:ascii="ＭＳ ゴシック" w:eastAsia="ＭＳ ゴシック" w:hAnsi="ＭＳ ゴシック" w:hint="eastAsia"/>
        </w:rPr>
        <w:t>－</w:t>
      </w:r>
      <w:r w:rsidR="00563439">
        <w:rPr>
          <w:rFonts w:ascii="ＭＳ ゴシック" w:eastAsia="ＭＳ ゴシック" w:hAnsi="ＭＳ ゴシック" w:hint="eastAsia"/>
        </w:rPr>
        <w:t>４２３２</w:t>
      </w: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563439" w:rsidP="006B41F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札幌開発建設部　農業整備</w:t>
      </w:r>
      <w:r w:rsidR="008905E1" w:rsidRPr="008905E1">
        <w:rPr>
          <w:rFonts w:ascii="ＭＳ ゴシック" w:eastAsia="ＭＳ ゴシック" w:hAnsi="ＭＳ ゴシック" w:hint="eastAsia"/>
          <w:sz w:val="24"/>
          <w:szCs w:val="24"/>
        </w:rPr>
        <w:t xml:space="preserve">課長　</w:t>
      </w:r>
      <w:r>
        <w:rPr>
          <w:rFonts w:ascii="ＭＳ ゴシック" w:eastAsia="ＭＳ ゴシック" w:hAnsi="ＭＳ ゴシック" w:hint="eastAsia"/>
          <w:sz w:val="24"/>
          <w:szCs w:val="24"/>
        </w:rPr>
        <w:t>佐藤</w:t>
      </w:r>
      <w:bookmarkStart w:id="0" w:name="_GoBack"/>
      <w:bookmarkEnd w:id="0"/>
      <w:r w:rsidR="006B41F5" w:rsidRPr="008905E1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6231"/>
      </w:tblGrid>
      <w:tr w:rsidR="006B41F5" w:rsidRPr="008905E1" w:rsidTr="006641B6">
        <w:trPr>
          <w:trHeight w:val="1418"/>
          <w:jc w:val="center"/>
        </w:trPr>
        <w:tc>
          <w:tcPr>
            <w:tcW w:w="2126" w:type="dxa"/>
            <w:vAlign w:val="center"/>
          </w:tcPr>
          <w:p w:rsidR="006B41F5" w:rsidRPr="008905E1" w:rsidRDefault="006B41F5" w:rsidP="006B4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05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6231" w:type="dxa"/>
          </w:tcPr>
          <w:p w:rsidR="006B41F5" w:rsidRPr="008905E1" w:rsidRDefault="006B41F5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1F5" w:rsidRPr="008905E1" w:rsidTr="006641B6">
        <w:trPr>
          <w:trHeight w:val="1418"/>
          <w:jc w:val="center"/>
        </w:trPr>
        <w:tc>
          <w:tcPr>
            <w:tcW w:w="2126" w:type="dxa"/>
            <w:vAlign w:val="center"/>
          </w:tcPr>
          <w:p w:rsidR="006B41F5" w:rsidRPr="008905E1" w:rsidRDefault="006B41F5" w:rsidP="006B4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05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6231" w:type="dxa"/>
          </w:tcPr>
          <w:p w:rsidR="006B41F5" w:rsidRPr="008905E1" w:rsidRDefault="006B41F5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1F5" w:rsidRPr="008905E1" w:rsidTr="006641B6">
        <w:trPr>
          <w:trHeight w:val="1418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B41F5" w:rsidRPr="008905E1" w:rsidRDefault="006B41F5" w:rsidP="006B4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05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問合せ電話番号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6B41F5" w:rsidRPr="008905E1" w:rsidRDefault="006B41F5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1F5" w:rsidRPr="008905E1" w:rsidTr="006641B6">
        <w:trPr>
          <w:trHeight w:val="1418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B41F5" w:rsidRPr="008905E1" w:rsidRDefault="008905E1" w:rsidP="006B4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連絡事項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F974E3" w:rsidRPr="008905E1" w:rsidRDefault="00F974E3" w:rsidP="006B41F5">
            <w:pPr>
              <w:rPr>
                <w:rFonts w:ascii="ＭＳ ゴシック" w:eastAsia="ＭＳ ゴシック" w:hAnsi="ＭＳ ゴシック"/>
              </w:rPr>
            </w:pPr>
          </w:p>
          <w:p w:rsidR="00F974E3" w:rsidRPr="008905E1" w:rsidRDefault="00F974E3" w:rsidP="006B41F5">
            <w:pPr>
              <w:rPr>
                <w:rFonts w:ascii="ＭＳ ゴシック" w:eastAsia="ＭＳ ゴシック" w:hAnsi="ＭＳ ゴシック"/>
              </w:rPr>
            </w:pPr>
          </w:p>
          <w:p w:rsidR="00F974E3" w:rsidRPr="008905E1" w:rsidRDefault="00F974E3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1F5" w:rsidRPr="008905E1" w:rsidTr="00F974E3">
        <w:trPr>
          <w:trHeight w:val="70"/>
          <w:jc w:val="center"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1F5" w:rsidRPr="008905E1" w:rsidRDefault="006B41F5" w:rsidP="006641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F5" w:rsidRPr="008905E1" w:rsidRDefault="006B41F5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B41F5" w:rsidRDefault="00F974E3" w:rsidP="006B41F5">
      <w:pPr>
        <w:rPr>
          <w:rFonts w:ascii="ＭＳ ゴシック" w:eastAsia="ＭＳ ゴシック" w:hAnsi="ＭＳ ゴシック" w:cs="ＭＳ 明朝"/>
        </w:rPr>
      </w:pPr>
      <w:r w:rsidRPr="008905E1">
        <w:rPr>
          <w:rFonts w:ascii="ＭＳ ゴシック" w:eastAsia="ＭＳ ゴシック" w:hAnsi="ＭＳ ゴシック"/>
        </w:rPr>
        <w:t xml:space="preserve">　</w:t>
      </w:r>
      <w:r w:rsidRPr="008905E1">
        <w:rPr>
          <w:rFonts w:ascii="ＭＳ ゴシック" w:eastAsia="ＭＳ ゴシック" w:hAnsi="ＭＳ ゴシック" w:cs="ＭＳ 明朝"/>
        </w:rPr>
        <w:t>※</w:t>
      </w:r>
      <w:r w:rsidR="008905E1">
        <w:rPr>
          <w:rFonts w:ascii="ＭＳ ゴシック" w:eastAsia="ＭＳ ゴシック" w:hAnsi="ＭＳ ゴシック" w:cs="ＭＳ 明朝"/>
        </w:rPr>
        <w:t>連絡事項欄には伝達事項等がありましたら、ご記載ください</w:t>
      </w:r>
      <w:r w:rsidRPr="008905E1">
        <w:rPr>
          <w:rFonts w:ascii="ＭＳ ゴシック" w:eastAsia="ＭＳ ゴシック" w:hAnsi="ＭＳ ゴシック" w:cs="ＭＳ 明朝"/>
        </w:rPr>
        <w:t>。</w:t>
      </w:r>
    </w:p>
    <w:p w:rsidR="00791188" w:rsidRPr="001D7B18" w:rsidRDefault="00791188" w:rsidP="006B41F5">
      <w:pPr>
        <w:rPr>
          <w:rFonts w:asciiTheme="majorEastAsia" w:eastAsiaTheme="majorEastAsia" w:hAnsiTheme="majorEastAsia" w:cs="ＭＳ 明朝"/>
        </w:rPr>
      </w:pPr>
      <w:r>
        <w:rPr>
          <w:rFonts w:ascii="ＭＳ ゴシック" w:eastAsia="ＭＳ ゴシック" w:hAnsi="ＭＳ ゴシック" w:cs="ＭＳ 明朝"/>
        </w:rPr>
        <w:t xml:space="preserve">　</w:t>
      </w:r>
      <w:r w:rsidRPr="001D7B18">
        <w:rPr>
          <w:rFonts w:asciiTheme="majorEastAsia" w:eastAsiaTheme="majorEastAsia" w:hAnsiTheme="majorEastAsia" w:cs="ＭＳ 明朝"/>
        </w:rPr>
        <w:t>※一般の方の見学についてはご遠慮いただいております。あらかじめご了承ください。</w:t>
      </w:r>
    </w:p>
    <w:sectPr w:rsidR="00791188" w:rsidRPr="001D7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6D" w:rsidRDefault="0026476D" w:rsidP="006641B6">
      <w:r>
        <w:separator/>
      </w:r>
    </w:p>
  </w:endnote>
  <w:endnote w:type="continuationSeparator" w:id="0">
    <w:p w:rsidR="0026476D" w:rsidRDefault="0026476D" w:rsidP="0066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6D" w:rsidRDefault="0026476D" w:rsidP="006641B6">
      <w:r>
        <w:separator/>
      </w:r>
    </w:p>
  </w:footnote>
  <w:footnote w:type="continuationSeparator" w:id="0">
    <w:p w:rsidR="0026476D" w:rsidRDefault="0026476D" w:rsidP="0066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D"/>
    <w:rsid w:val="00047411"/>
    <w:rsid w:val="00077F3C"/>
    <w:rsid w:val="00097D77"/>
    <w:rsid w:val="001153A2"/>
    <w:rsid w:val="001316D8"/>
    <w:rsid w:val="001768A9"/>
    <w:rsid w:val="001D7B18"/>
    <w:rsid w:val="0020590C"/>
    <w:rsid w:val="0026476D"/>
    <w:rsid w:val="002954B0"/>
    <w:rsid w:val="002E19CD"/>
    <w:rsid w:val="00321E21"/>
    <w:rsid w:val="003608EE"/>
    <w:rsid w:val="004211A8"/>
    <w:rsid w:val="00473C8F"/>
    <w:rsid w:val="005529EA"/>
    <w:rsid w:val="00563439"/>
    <w:rsid w:val="00660209"/>
    <w:rsid w:val="006641B6"/>
    <w:rsid w:val="006A0110"/>
    <w:rsid w:val="006B41F5"/>
    <w:rsid w:val="006C65C6"/>
    <w:rsid w:val="00714F67"/>
    <w:rsid w:val="00726B9E"/>
    <w:rsid w:val="00791188"/>
    <w:rsid w:val="0079565C"/>
    <w:rsid w:val="00882E60"/>
    <w:rsid w:val="008905E1"/>
    <w:rsid w:val="0096306A"/>
    <w:rsid w:val="009D749C"/>
    <w:rsid w:val="00A65684"/>
    <w:rsid w:val="00C22A88"/>
    <w:rsid w:val="00DC3376"/>
    <w:rsid w:val="00E1711D"/>
    <w:rsid w:val="00E635A7"/>
    <w:rsid w:val="00F6404F"/>
    <w:rsid w:val="00F81C93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04B48"/>
  <w15:chartTrackingRefBased/>
  <w15:docId w15:val="{8243ED0B-67FD-40AC-A20F-38CE5A29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1B6"/>
  </w:style>
  <w:style w:type="paragraph" w:styleId="a6">
    <w:name w:val="footer"/>
    <w:basedOn w:val="a"/>
    <w:link w:val="a7"/>
    <w:uiPriority w:val="99"/>
    <w:unhideWhenUsed/>
    <w:rsid w:val="00664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1B6"/>
  </w:style>
  <w:style w:type="paragraph" w:styleId="a8">
    <w:name w:val="Balloon Text"/>
    <w:basedOn w:val="a"/>
    <w:link w:val="a9"/>
    <w:uiPriority w:val="99"/>
    <w:semiHidden/>
    <w:unhideWhenUsed/>
    <w:rsid w:val="0071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F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60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札幌開発建設部</dc:creator>
  <cp:keywords/>
  <dc:description/>
  <cp:lastModifiedBy>yokoki-j22aa@hkd.mlit.local</cp:lastModifiedBy>
  <cp:revision>2</cp:revision>
  <cp:lastPrinted>2022-06-27T02:17:00Z</cp:lastPrinted>
  <dcterms:created xsi:type="dcterms:W3CDTF">2024-03-12T07:43:00Z</dcterms:created>
  <dcterms:modified xsi:type="dcterms:W3CDTF">2024-03-12T07:43:00Z</dcterms:modified>
</cp:coreProperties>
</file>