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lastRenderedPageBreak/>
        <w:t>→次のページへ続く</w:t>
      </w: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A3" w:rsidRDefault="009254A3" w:rsidP="004C658B">
      <w:r>
        <w:separator/>
      </w:r>
    </w:p>
  </w:endnote>
  <w:endnote w:type="continuationSeparator" w:id="0">
    <w:p w:rsidR="009254A3" w:rsidRDefault="009254A3"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3" w:rsidRDefault="00F45D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3" w:rsidRDefault="00F45D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3" w:rsidRDefault="00F45D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A3" w:rsidRDefault="009254A3" w:rsidP="004C658B">
      <w:r>
        <w:separator/>
      </w:r>
    </w:p>
  </w:footnote>
  <w:footnote w:type="continuationSeparator" w:id="0">
    <w:p w:rsidR="009254A3" w:rsidRDefault="009254A3"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3" w:rsidRDefault="00F45D3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19" w:rsidRPr="00F45D33" w:rsidRDefault="009F5819" w:rsidP="00F45D3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3" w:rsidRDefault="00F45D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919DE"/>
    <w:rsid w:val="007B205C"/>
    <w:rsid w:val="007E207A"/>
    <w:rsid w:val="00880922"/>
    <w:rsid w:val="008E1CF7"/>
    <w:rsid w:val="008E4414"/>
    <w:rsid w:val="0090135F"/>
    <w:rsid w:val="009254A3"/>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45D33"/>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2022-10-27T23:46:00Z</dcterms:modified>
</cp:coreProperties>
</file>