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2F694B"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bookmarkStart w:id="0" w:name="_GoBack"/>
      <w:bookmarkEnd w:id="0"/>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2F694B"/>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2023-10-24T02:23:00Z</dcterms:modified>
</cp:coreProperties>
</file>