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B6" w:rsidRDefault="0041245D" w:rsidP="00AB1AB6">
      <w:pPr>
        <w:widowControl/>
        <w:jc w:val="lef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7" o:spid="_x0000_s1040" type="#_x0000_t202" style="position:absolute;margin-left:130.8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<v:textbox>
              <w:txbxContent>
                <w:p w:rsidR="00AB1AB6" w:rsidRPr="004A5401" w:rsidRDefault="00AB1AB6" w:rsidP="00AB1AB6">
                  <w:pPr>
                    <w:jc w:val="center"/>
                  </w:pPr>
                  <w:r>
                    <w:rPr>
                      <w:rFonts w:hint="eastAsia"/>
                    </w:rPr>
                    <w:t>添付</w:t>
                  </w:r>
                  <w:r w:rsidRPr="004A5401">
                    <w:rPr>
                      <w:rFonts w:hint="eastAsia"/>
                    </w:rPr>
                    <w:t>様式１</w:t>
                  </w:r>
                </w:p>
              </w:txbxContent>
            </v:textbox>
            <w10:wrap anchorx="margin"/>
          </v:shape>
        </w:pict>
      </w:r>
    </w:p>
    <w:p w:rsidR="00AB1AB6" w:rsidRPr="004A5401" w:rsidRDefault="00AB1AB6" w:rsidP="00AB1AB6">
      <w:pPr>
        <w:widowControl/>
        <w:jc w:val="left"/>
      </w:pPr>
    </w:p>
    <w:p w:rsidR="00AB1AB6" w:rsidRPr="004A5401" w:rsidRDefault="00AB1AB6" w:rsidP="00AB1AB6">
      <w:pPr>
        <w:widowControl/>
        <w:jc w:val="left"/>
      </w:pPr>
    </w:p>
    <w:p w:rsidR="00AB1AB6" w:rsidRPr="004A5401" w:rsidRDefault="00AB1AB6" w:rsidP="00AB1AB6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AB1AB6" w:rsidRPr="004A5401" w:rsidRDefault="00AB1AB6" w:rsidP="00AB1AB6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AB1AB6" w:rsidRPr="004A5401" w:rsidRDefault="00AB1AB6" w:rsidP="00AB1AB6">
      <w:pPr>
        <w:widowControl/>
        <w:jc w:val="left"/>
      </w:pPr>
    </w:p>
    <w:p w:rsidR="00AB1AB6" w:rsidRPr="004A5401" w:rsidRDefault="00AB1AB6" w:rsidP="00AB1AB6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AB1AB6" w:rsidRPr="004A5401" w:rsidRDefault="00AB1AB6" w:rsidP="00AB1AB6">
      <w:pPr>
        <w:widowControl/>
        <w:jc w:val="left"/>
      </w:pPr>
    </w:p>
    <w:p w:rsidR="00AB1AB6" w:rsidRPr="004A5401" w:rsidRDefault="00AB1AB6" w:rsidP="00AB1AB6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AB1AB6" w:rsidRPr="004A5401" w:rsidRDefault="00AB1AB6" w:rsidP="00AB1AB6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AB1AB6" w:rsidRPr="008B153C" w:rsidRDefault="00AB1AB6" w:rsidP="00AB1AB6">
      <w:pPr>
        <w:widowControl/>
        <w:ind w:firstLineChars="100" w:firstLine="210"/>
        <w:jc w:val="left"/>
      </w:pPr>
    </w:p>
    <w:p w:rsidR="00AB1AB6" w:rsidRPr="004A5401" w:rsidRDefault="00AB1AB6" w:rsidP="00AB1AB6">
      <w:pPr>
        <w:widowControl/>
        <w:spacing w:line="160" w:lineRule="exact"/>
        <w:jc w:val="left"/>
      </w:pPr>
    </w:p>
    <w:p w:rsidR="00AB1AB6" w:rsidRPr="004A5401" w:rsidRDefault="00AB1AB6" w:rsidP="00AB1AB6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AB1AB6" w:rsidRDefault="00AB1AB6" w:rsidP="00AB1AB6">
      <w:pPr>
        <w:widowControl/>
        <w:jc w:val="left"/>
      </w:pPr>
    </w:p>
    <w:p w:rsidR="00AB1AB6" w:rsidRDefault="00AB1AB6" w:rsidP="00AB1AB6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AB1AB6" w:rsidRPr="004A5401" w:rsidRDefault="00AB1AB6" w:rsidP="00AB1AB6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AB1AB6" w:rsidRPr="004A5401" w:rsidRDefault="00AB1AB6" w:rsidP="00AB1AB6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AB1AB6" w:rsidRDefault="00AB1AB6" w:rsidP="00AB1AB6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AB1AB6" w:rsidRPr="004A5401" w:rsidRDefault="00AB1AB6" w:rsidP="00AB1AB6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AB1AB6" w:rsidRDefault="00AB1AB6" w:rsidP="00AB1AB6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AB1AB6" w:rsidRPr="00C749B3" w:rsidRDefault="00AB1AB6" w:rsidP="00AB1AB6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AB1AB6" w:rsidRPr="004A5401" w:rsidRDefault="00AB1AB6" w:rsidP="00AB1AB6">
      <w:pPr>
        <w:widowControl/>
        <w:ind w:firstLineChars="100" w:firstLine="210"/>
        <w:jc w:val="left"/>
      </w:pPr>
    </w:p>
    <w:p w:rsidR="00AB1AB6" w:rsidRPr="004A5401" w:rsidRDefault="00AB1AB6" w:rsidP="00AB1AB6">
      <w:pPr>
        <w:widowControl/>
        <w:jc w:val="left"/>
      </w:pPr>
      <w:r w:rsidRPr="004A5401">
        <w:rPr>
          <w:rFonts w:hint="eastAsia"/>
        </w:rPr>
        <w:t>（記入方法）</w:t>
      </w:r>
    </w:p>
    <w:p w:rsidR="00AB1AB6" w:rsidRDefault="00AB1AB6" w:rsidP="00AB1AB6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AB1AB6" w:rsidRDefault="00AB1AB6" w:rsidP="00AB1AB6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AB1AB6" w:rsidRDefault="00AB1AB6" w:rsidP="00AB1AB6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AB1AB6" w:rsidRDefault="00AB1AB6" w:rsidP="00AB1AB6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AB1AB6" w:rsidRDefault="00AB1AB6" w:rsidP="00AB1AB6">
      <w:pPr>
        <w:widowControl/>
        <w:spacing w:line="160" w:lineRule="exact"/>
        <w:ind w:left="420" w:hangingChars="200" w:hanging="420"/>
        <w:jc w:val="left"/>
      </w:pPr>
    </w:p>
    <w:p w:rsidR="00AB1AB6" w:rsidRPr="004A5401" w:rsidRDefault="00AB1AB6" w:rsidP="00AB1AB6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Pr="00AB1AB6" w:rsidRDefault="00AB1AB6" w:rsidP="00AB1AB6"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sectPr w:rsidR="004118E4" w:rsidRPr="00AB1AB6" w:rsidSect="00C71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AA" w:rsidRDefault="000D3CAA" w:rsidP="007A60C5">
      <w:r>
        <w:separator/>
      </w:r>
    </w:p>
  </w:endnote>
  <w:endnote w:type="continuationSeparator" w:id="0">
    <w:p w:rsidR="000D3CAA" w:rsidRDefault="000D3CAA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7A" w:rsidRDefault="00C122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8A" w:rsidRPr="00C1227A" w:rsidRDefault="00B2348A" w:rsidP="00C122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7A" w:rsidRDefault="00C122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AA" w:rsidRDefault="000D3CAA" w:rsidP="007A60C5">
      <w:r>
        <w:separator/>
      </w:r>
    </w:p>
  </w:footnote>
  <w:footnote w:type="continuationSeparator" w:id="0">
    <w:p w:rsidR="000D3CAA" w:rsidRDefault="000D3CAA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7A" w:rsidRDefault="00C122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7A" w:rsidRDefault="00C1227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7A" w:rsidRDefault="00C122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A4269"/>
    <w:rsid w:val="000B0CC9"/>
    <w:rsid w:val="000D3CAA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45D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1AB6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227A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4BAC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92FA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2020-11-04T01:47:00Z</dcterms:created>
  <dcterms:modified xsi:type="dcterms:W3CDTF">2020-11-04T06:21:00Z</dcterms:modified>
</cp:coreProperties>
</file>