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C3232B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40D5" w14:textId="77777777" w:rsidR="000D2510" w:rsidRDefault="000D25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A9C56" w14:textId="77777777" w:rsidR="000D2510" w:rsidRDefault="000D2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928FA" w14:textId="77777777" w:rsidR="000D2510" w:rsidRDefault="000D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EBCD" w14:textId="77777777" w:rsidR="000D2510" w:rsidRDefault="000D25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1118AFCF" w:rsidR="00C46721" w:rsidRPr="000D2510" w:rsidRDefault="00C46721" w:rsidP="000D251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1789B" w14:textId="77777777" w:rsidR="000D2510" w:rsidRDefault="000D25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2510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91667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232B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2024-10-31T02:44:00Z</dcterms:modified>
</cp:coreProperties>
</file>