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8C8778" w14:textId="540C437B" w:rsidR="00351848" w:rsidRPr="004A558F" w:rsidRDefault="00351848" w:rsidP="00064A4F">
      <w:pPr>
        <w:spacing w:line="320" w:lineRule="exact"/>
        <w:jc w:val="center"/>
        <w:rPr>
          <w:rFonts w:eastAsia="ＭＳ ゴシック"/>
          <w:sz w:val="22"/>
          <w:szCs w:val="28"/>
        </w:rPr>
      </w:pPr>
      <w:r w:rsidRPr="004A558F">
        <w:rPr>
          <w:rFonts w:eastAsia="ＭＳ ゴシック" w:hint="eastAsia"/>
          <w:sz w:val="22"/>
          <w:szCs w:val="28"/>
        </w:rPr>
        <w:t>札幌第４地方合同庁舎（２期）整備等事業　民間事業者との対話</w:t>
      </w:r>
      <w:r w:rsidR="00064A4F">
        <w:rPr>
          <w:rFonts w:eastAsia="ＭＳ ゴシック" w:hint="eastAsia"/>
          <w:sz w:val="22"/>
          <w:szCs w:val="28"/>
        </w:rPr>
        <w:t>（</w:t>
      </w:r>
      <w:r w:rsidR="00F85666">
        <w:rPr>
          <w:rFonts w:eastAsia="ＭＳ ゴシック" w:hint="eastAsia"/>
          <w:sz w:val="22"/>
          <w:szCs w:val="28"/>
        </w:rPr>
        <w:t>第２回</w:t>
      </w:r>
      <w:r w:rsidR="00064A4F">
        <w:rPr>
          <w:rFonts w:eastAsia="ＭＳ ゴシック" w:hint="eastAsia"/>
          <w:sz w:val="22"/>
          <w:szCs w:val="28"/>
        </w:rPr>
        <w:t>）</w:t>
      </w:r>
    </w:p>
    <w:p w14:paraId="7F35F137" w14:textId="1A55EF9B" w:rsidR="00351848" w:rsidRPr="004A558F" w:rsidRDefault="00351848" w:rsidP="00351848">
      <w:pPr>
        <w:spacing w:line="320" w:lineRule="exact"/>
        <w:jc w:val="center"/>
        <w:rPr>
          <w:rFonts w:eastAsia="ＭＳ ゴシック"/>
          <w:sz w:val="22"/>
          <w:szCs w:val="28"/>
        </w:rPr>
      </w:pPr>
      <w:r w:rsidRPr="004A558F">
        <w:rPr>
          <w:rFonts w:eastAsia="ＭＳ ゴシック" w:hint="eastAsia"/>
          <w:sz w:val="22"/>
          <w:szCs w:val="28"/>
        </w:rPr>
        <w:t>調査票</w:t>
      </w:r>
    </w:p>
    <w:p w14:paraId="5C05F9EE" w14:textId="646F0443" w:rsidR="000A0374" w:rsidRDefault="000A0374" w:rsidP="000D0F08">
      <w:pPr>
        <w:pStyle w:val="aa"/>
        <w:spacing w:after="120"/>
      </w:pPr>
    </w:p>
    <w:p w14:paraId="51AD333E" w14:textId="479F527F" w:rsidR="00E93732" w:rsidRPr="003866B7" w:rsidRDefault="00E93732" w:rsidP="00E93732">
      <w:pPr>
        <w:pStyle w:val="aa"/>
        <w:spacing w:after="120"/>
      </w:pPr>
      <w:r>
        <w:rPr>
          <w:rFonts w:hint="eastAsia"/>
        </w:rPr>
        <w:t>１</w:t>
      </w:r>
      <w:r w:rsidRPr="003866B7">
        <w:rPr>
          <w:rFonts w:hint="eastAsia"/>
        </w:rPr>
        <w:t xml:space="preserve">　</w:t>
      </w:r>
      <w:r w:rsidR="00304E97">
        <w:rPr>
          <w:rFonts w:hint="eastAsia"/>
        </w:rPr>
        <w:t>業務</w:t>
      </w:r>
      <w:r w:rsidR="00157D97">
        <w:rPr>
          <w:rFonts w:hint="eastAsia"/>
        </w:rPr>
        <w:t>要求水準書等の事業</w:t>
      </w:r>
      <w:r w:rsidR="00304E97">
        <w:rPr>
          <w:rFonts w:hint="eastAsia"/>
        </w:rPr>
        <w:t>実施</w:t>
      </w:r>
      <w:r w:rsidR="00157D97">
        <w:rPr>
          <w:rFonts w:hint="eastAsia"/>
        </w:rPr>
        <w:t>条件について</w:t>
      </w:r>
    </w:p>
    <w:p w14:paraId="7C93B46D" w14:textId="399AD555" w:rsidR="00E93732" w:rsidRDefault="00304E97" w:rsidP="00E93732">
      <w:pPr>
        <w:pStyle w:val="a5"/>
      </w:pPr>
      <w:r>
        <w:rPr>
          <w:rFonts w:hint="eastAsia"/>
        </w:rPr>
        <w:t>本事業への参画を検討するにあたり、</w:t>
      </w:r>
      <w:r w:rsidR="007F2771" w:rsidRPr="007F2771">
        <w:rPr>
          <w:rFonts w:hint="eastAsia"/>
        </w:rPr>
        <w:t>業務要求水準書等で定めた内容や事業実施条件についての疑義や懸念等</w:t>
      </w:r>
      <w:r w:rsidR="007F2771">
        <w:rPr>
          <w:rFonts w:hint="eastAsia"/>
        </w:rPr>
        <w:t>の</w:t>
      </w:r>
      <w:r w:rsidR="00157D97">
        <w:rPr>
          <w:rFonts w:hint="eastAsia"/>
        </w:rPr>
        <w:t>ご意見があればお聞かせください。</w:t>
      </w:r>
    </w:p>
    <w:p w14:paraId="6BB472AC" w14:textId="77777777" w:rsidR="00EE6536" w:rsidRPr="003866B7" w:rsidRDefault="00EE6536" w:rsidP="00EE6536">
      <w:pPr>
        <w:pStyle w:val="a5"/>
        <w:ind w:leftChars="0" w:left="0" w:firstLineChars="0" w:firstLine="0"/>
      </w:pP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89"/>
        <w:gridCol w:w="851"/>
        <w:gridCol w:w="6237"/>
      </w:tblGrid>
      <w:tr w:rsidR="00F85666" w:rsidRPr="003866B7" w14:paraId="47D06A44" w14:textId="77777777" w:rsidTr="00064A4F">
        <w:trPr>
          <w:trHeight w:val="358"/>
        </w:trPr>
        <w:tc>
          <w:tcPr>
            <w:tcW w:w="1389" w:type="dxa"/>
          </w:tcPr>
          <w:p w14:paraId="05E4FA9E" w14:textId="06AFDC8D" w:rsidR="00F85666" w:rsidRPr="003866B7" w:rsidRDefault="00F85666" w:rsidP="00537769">
            <w:pPr>
              <w:pStyle w:val="a5"/>
              <w:ind w:leftChars="0" w:left="0" w:firstLineChars="0" w:firstLine="0"/>
              <w:jc w:val="center"/>
            </w:pPr>
            <w:r>
              <w:rPr>
                <w:rFonts w:hint="eastAsia"/>
              </w:rPr>
              <w:t>資料番号</w:t>
            </w:r>
          </w:p>
        </w:tc>
        <w:tc>
          <w:tcPr>
            <w:tcW w:w="851" w:type="dxa"/>
          </w:tcPr>
          <w:p w14:paraId="3C6F313A" w14:textId="20C24411" w:rsidR="00F85666" w:rsidRPr="003866B7" w:rsidRDefault="00064A4F" w:rsidP="00537769">
            <w:pPr>
              <w:pStyle w:val="a5"/>
              <w:ind w:leftChars="0" w:left="0" w:firstLineChars="0" w:firstLine="0"/>
              <w:jc w:val="center"/>
            </w:pPr>
            <w:r>
              <w:rPr>
                <w:rFonts w:hint="eastAsia"/>
              </w:rPr>
              <w:t>頁</w:t>
            </w:r>
            <w:r w:rsidR="00F85666">
              <w:rPr>
                <w:rFonts w:hint="eastAsia"/>
              </w:rPr>
              <w:t>数</w:t>
            </w:r>
          </w:p>
        </w:tc>
        <w:tc>
          <w:tcPr>
            <w:tcW w:w="6237" w:type="dxa"/>
          </w:tcPr>
          <w:p w14:paraId="2AF30340" w14:textId="3318A451" w:rsidR="00F85666" w:rsidRPr="003866B7" w:rsidRDefault="00F85666" w:rsidP="00537769">
            <w:pPr>
              <w:pStyle w:val="a5"/>
              <w:ind w:leftChars="0" w:left="0" w:firstLineChars="0" w:firstLine="0"/>
              <w:jc w:val="center"/>
            </w:pPr>
            <w:r>
              <w:rPr>
                <w:rFonts w:hint="eastAsia"/>
              </w:rPr>
              <w:t>ご意見等</w:t>
            </w:r>
          </w:p>
        </w:tc>
      </w:tr>
      <w:tr w:rsidR="00F85666" w:rsidRPr="003866B7" w14:paraId="45E22B59" w14:textId="77777777" w:rsidTr="00064A4F">
        <w:trPr>
          <w:trHeight w:val="1645"/>
        </w:trPr>
        <w:tc>
          <w:tcPr>
            <w:tcW w:w="1389" w:type="dxa"/>
            <w:tcBorders>
              <w:bottom w:val="single" w:sz="4" w:space="0" w:color="auto"/>
            </w:tcBorders>
          </w:tcPr>
          <w:p w14:paraId="4A4EAFE3" w14:textId="77777777" w:rsidR="00F85666" w:rsidRDefault="00F85666" w:rsidP="00537769">
            <w:pPr>
              <w:pStyle w:val="a5"/>
              <w:ind w:leftChars="0" w:left="0" w:firstLineChars="0" w:firstLine="0"/>
            </w:pPr>
            <w:r>
              <w:rPr>
                <w:rFonts w:hint="eastAsia"/>
              </w:rPr>
              <w:t>例）資料-4</w:t>
            </w:r>
          </w:p>
          <w:p w14:paraId="7D64A345" w14:textId="4271DF7D" w:rsidR="00064A4F" w:rsidRPr="003866B7" w:rsidRDefault="00064A4F" w:rsidP="00537769">
            <w:pPr>
              <w:pStyle w:val="a5"/>
              <w:ind w:leftChars="0" w:left="0" w:firstLineChars="0" w:firstLine="0"/>
            </w:pPr>
            <w:r w:rsidRPr="00064A4F">
              <w:rPr>
                <w:rFonts w:hint="eastAsia"/>
                <w:sz w:val="16"/>
                <w:szCs w:val="16"/>
              </w:rPr>
              <w:t>※実施に関する方針の場合は、「実施方針」と</w:t>
            </w:r>
            <w:r>
              <w:rPr>
                <w:rFonts w:hint="eastAsia"/>
                <w:sz w:val="16"/>
                <w:szCs w:val="16"/>
              </w:rPr>
              <w:t>ご</w:t>
            </w:r>
            <w:r w:rsidRPr="00064A4F">
              <w:rPr>
                <w:rFonts w:hint="eastAsia"/>
                <w:sz w:val="16"/>
                <w:szCs w:val="16"/>
              </w:rPr>
              <w:t>記入ください</w:t>
            </w:r>
          </w:p>
        </w:tc>
        <w:tc>
          <w:tcPr>
            <w:tcW w:w="851" w:type="dxa"/>
            <w:tcBorders>
              <w:bottom w:val="single" w:sz="4" w:space="0" w:color="auto"/>
            </w:tcBorders>
          </w:tcPr>
          <w:p w14:paraId="18D898C3" w14:textId="10C9EBEF" w:rsidR="00F85666" w:rsidRPr="003866B7" w:rsidRDefault="00F85666" w:rsidP="00537769">
            <w:pPr>
              <w:pStyle w:val="a5"/>
              <w:ind w:leftChars="0" w:left="0" w:firstLineChars="0" w:firstLine="0"/>
            </w:pPr>
            <w:r>
              <w:rPr>
                <w:rFonts w:hint="eastAsia"/>
              </w:rPr>
              <w:t>例）5</w:t>
            </w:r>
          </w:p>
        </w:tc>
        <w:tc>
          <w:tcPr>
            <w:tcW w:w="6237" w:type="dxa"/>
            <w:tcBorders>
              <w:bottom w:val="single" w:sz="4" w:space="0" w:color="auto"/>
            </w:tcBorders>
          </w:tcPr>
          <w:p w14:paraId="37B8C173" w14:textId="7F1901BD" w:rsidR="00F85666" w:rsidRPr="003866B7" w:rsidRDefault="00F85666" w:rsidP="00537769">
            <w:pPr>
              <w:pStyle w:val="a5"/>
              <w:ind w:leftChars="0" w:left="0" w:firstLineChars="0" w:firstLine="0"/>
            </w:pPr>
          </w:p>
        </w:tc>
      </w:tr>
    </w:tbl>
    <w:p w14:paraId="67C2DC9D" w14:textId="77777777" w:rsidR="00EE6536" w:rsidRDefault="00EE6536" w:rsidP="00EE6536">
      <w:pPr>
        <w:pStyle w:val="aa"/>
        <w:spacing w:after="120"/>
      </w:pPr>
    </w:p>
    <w:p w14:paraId="39965604" w14:textId="03F6E3DE" w:rsidR="00EE6536" w:rsidRPr="003866B7" w:rsidRDefault="00EE6536" w:rsidP="00EE6536">
      <w:pPr>
        <w:pStyle w:val="aa"/>
        <w:spacing w:after="120"/>
      </w:pPr>
      <w:r>
        <w:rPr>
          <w:rFonts w:hint="eastAsia"/>
        </w:rPr>
        <w:t>２</w:t>
      </w:r>
      <w:r w:rsidRPr="003866B7">
        <w:rPr>
          <w:rFonts w:hint="eastAsia"/>
        </w:rPr>
        <w:t xml:space="preserve">　</w:t>
      </w:r>
      <w:r>
        <w:rPr>
          <w:rFonts w:hint="eastAsia"/>
        </w:rPr>
        <w:t>公募手続きにおける</w:t>
      </w:r>
      <w:r w:rsidR="00304E97">
        <w:rPr>
          <w:rFonts w:hint="eastAsia"/>
        </w:rPr>
        <w:t>懸念</w:t>
      </w:r>
      <w:r>
        <w:rPr>
          <w:rFonts w:hint="eastAsia"/>
        </w:rPr>
        <w:t>等について</w:t>
      </w:r>
    </w:p>
    <w:p w14:paraId="576EAF45" w14:textId="0B044752" w:rsidR="00EE6536" w:rsidRDefault="00304E97" w:rsidP="00EE6536">
      <w:pPr>
        <w:pStyle w:val="a5"/>
      </w:pPr>
      <w:r>
        <w:rPr>
          <w:rFonts w:hint="eastAsia"/>
        </w:rPr>
        <w:t>本事業への参画を検討するにあたり、公募手続きにおける懸念等の</w:t>
      </w:r>
      <w:r w:rsidR="00EE6536">
        <w:rPr>
          <w:rFonts w:hint="eastAsia"/>
        </w:rPr>
        <w:t>ご意見があればお聞かせください。</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89"/>
        <w:gridCol w:w="851"/>
        <w:gridCol w:w="6237"/>
      </w:tblGrid>
      <w:tr w:rsidR="00F85666" w:rsidRPr="003866B7" w14:paraId="7CAC934F" w14:textId="77777777" w:rsidTr="00064A4F">
        <w:trPr>
          <w:trHeight w:val="358"/>
        </w:trPr>
        <w:tc>
          <w:tcPr>
            <w:tcW w:w="1389" w:type="dxa"/>
          </w:tcPr>
          <w:p w14:paraId="03497BC2" w14:textId="77777777" w:rsidR="00F85666" w:rsidRPr="003866B7" w:rsidRDefault="00F85666" w:rsidP="005D177B">
            <w:pPr>
              <w:pStyle w:val="a5"/>
              <w:ind w:leftChars="0" w:left="0" w:firstLineChars="0" w:firstLine="0"/>
              <w:jc w:val="center"/>
            </w:pPr>
            <w:r>
              <w:rPr>
                <w:rFonts w:hint="eastAsia"/>
              </w:rPr>
              <w:t>資料番号</w:t>
            </w:r>
          </w:p>
        </w:tc>
        <w:tc>
          <w:tcPr>
            <w:tcW w:w="851" w:type="dxa"/>
          </w:tcPr>
          <w:p w14:paraId="351D73AE" w14:textId="26B926A5" w:rsidR="00F85666" w:rsidRPr="003866B7" w:rsidRDefault="00064A4F" w:rsidP="005D177B">
            <w:pPr>
              <w:pStyle w:val="a5"/>
              <w:ind w:leftChars="0" w:left="0" w:firstLineChars="0" w:firstLine="0"/>
              <w:jc w:val="center"/>
            </w:pPr>
            <w:r>
              <w:rPr>
                <w:rFonts w:hint="eastAsia"/>
              </w:rPr>
              <w:t>頁</w:t>
            </w:r>
            <w:r w:rsidR="00F85666">
              <w:rPr>
                <w:rFonts w:hint="eastAsia"/>
              </w:rPr>
              <w:t>数</w:t>
            </w:r>
          </w:p>
        </w:tc>
        <w:tc>
          <w:tcPr>
            <w:tcW w:w="6237" w:type="dxa"/>
          </w:tcPr>
          <w:p w14:paraId="45EBA883" w14:textId="77777777" w:rsidR="00F85666" w:rsidRPr="003866B7" w:rsidRDefault="00F85666" w:rsidP="005D177B">
            <w:pPr>
              <w:pStyle w:val="a5"/>
              <w:ind w:leftChars="0" w:left="0" w:firstLineChars="0" w:firstLine="0"/>
              <w:jc w:val="center"/>
            </w:pPr>
            <w:r>
              <w:rPr>
                <w:rFonts w:hint="eastAsia"/>
              </w:rPr>
              <w:t>ご意見等</w:t>
            </w:r>
          </w:p>
        </w:tc>
      </w:tr>
      <w:tr w:rsidR="00F85666" w:rsidRPr="003866B7" w14:paraId="208C0B83" w14:textId="77777777" w:rsidTr="00064A4F">
        <w:trPr>
          <w:trHeight w:val="1645"/>
        </w:trPr>
        <w:tc>
          <w:tcPr>
            <w:tcW w:w="1389" w:type="dxa"/>
            <w:tcBorders>
              <w:bottom w:val="single" w:sz="4" w:space="0" w:color="auto"/>
            </w:tcBorders>
          </w:tcPr>
          <w:p w14:paraId="039C4938" w14:textId="369DE0CE" w:rsidR="00F85666" w:rsidRPr="003866B7" w:rsidRDefault="00F85666" w:rsidP="005D177B">
            <w:pPr>
              <w:pStyle w:val="a5"/>
              <w:ind w:leftChars="0" w:left="0" w:firstLineChars="0" w:firstLine="0"/>
            </w:pPr>
          </w:p>
        </w:tc>
        <w:tc>
          <w:tcPr>
            <w:tcW w:w="851" w:type="dxa"/>
            <w:tcBorders>
              <w:bottom w:val="single" w:sz="4" w:space="0" w:color="auto"/>
            </w:tcBorders>
          </w:tcPr>
          <w:p w14:paraId="1DB1A537" w14:textId="40A8061F" w:rsidR="00F85666" w:rsidRPr="003866B7" w:rsidRDefault="00F85666" w:rsidP="005D177B">
            <w:pPr>
              <w:pStyle w:val="a5"/>
              <w:ind w:leftChars="0" w:left="0" w:firstLineChars="0" w:firstLine="0"/>
            </w:pPr>
          </w:p>
        </w:tc>
        <w:tc>
          <w:tcPr>
            <w:tcW w:w="6237" w:type="dxa"/>
            <w:tcBorders>
              <w:bottom w:val="single" w:sz="4" w:space="0" w:color="auto"/>
            </w:tcBorders>
          </w:tcPr>
          <w:p w14:paraId="431BE77A" w14:textId="77777777" w:rsidR="00F85666" w:rsidRPr="003866B7" w:rsidRDefault="00F85666" w:rsidP="005D177B">
            <w:pPr>
              <w:pStyle w:val="a5"/>
              <w:ind w:leftChars="0" w:left="0" w:firstLineChars="0" w:firstLine="0"/>
            </w:pPr>
          </w:p>
        </w:tc>
      </w:tr>
    </w:tbl>
    <w:p w14:paraId="4C46BF69" w14:textId="77777777" w:rsidR="00EE6536" w:rsidRDefault="00EE6536" w:rsidP="00EE6536">
      <w:pPr>
        <w:pStyle w:val="a5"/>
        <w:ind w:leftChars="0" w:left="0" w:firstLineChars="0" w:firstLine="0"/>
      </w:pPr>
    </w:p>
    <w:p w14:paraId="79C5B40B" w14:textId="5A37248B" w:rsidR="00EE6536" w:rsidRDefault="007F2771" w:rsidP="004A558F">
      <w:pPr>
        <w:pStyle w:val="aa"/>
        <w:spacing w:after="120"/>
        <w:ind w:left="0" w:firstLineChars="0" w:firstLine="0"/>
      </w:pPr>
      <w:r>
        <w:rPr>
          <w:rFonts w:hint="eastAsia"/>
        </w:rPr>
        <w:t xml:space="preserve">３　</w:t>
      </w:r>
      <w:r w:rsidR="00712489">
        <w:rPr>
          <w:rFonts w:hint="eastAsia"/>
        </w:rPr>
        <w:t>その他ご質問・ご意見等</w:t>
      </w:r>
      <w:r>
        <w:rPr>
          <w:rFonts w:hint="eastAsia"/>
        </w:rPr>
        <w:t>について</w:t>
      </w:r>
    </w:p>
    <w:p w14:paraId="11211BF1" w14:textId="607216A9" w:rsidR="00304E97" w:rsidRDefault="00304E97" w:rsidP="00304E97">
      <w:pPr>
        <w:pStyle w:val="a5"/>
      </w:pPr>
      <w:r>
        <w:rPr>
          <w:rFonts w:hint="eastAsia"/>
        </w:rPr>
        <w:t>１及び２</w:t>
      </w:r>
      <w:r w:rsidR="007F2771">
        <w:rPr>
          <w:rFonts w:hint="eastAsia"/>
        </w:rPr>
        <w:t>のほか、ご質問や</w:t>
      </w:r>
      <w:r>
        <w:rPr>
          <w:rFonts w:hint="eastAsia"/>
        </w:rPr>
        <w:t>ご意見等があればお聞かせください。</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89"/>
        <w:gridCol w:w="851"/>
        <w:gridCol w:w="6237"/>
      </w:tblGrid>
      <w:tr w:rsidR="00F85666" w:rsidRPr="003866B7" w14:paraId="763CACF0" w14:textId="77777777" w:rsidTr="00064A4F">
        <w:trPr>
          <w:trHeight w:val="358"/>
        </w:trPr>
        <w:tc>
          <w:tcPr>
            <w:tcW w:w="1389" w:type="dxa"/>
          </w:tcPr>
          <w:p w14:paraId="0BC40A35" w14:textId="77777777" w:rsidR="00F85666" w:rsidRPr="003866B7" w:rsidRDefault="00F85666" w:rsidP="005D177B">
            <w:pPr>
              <w:pStyle w:val="a5"/>
              <w:ind w:leftChars="0" w:left="0" w:firstLineChars="0" w:firstLine="0"/>
              <w:jc w:val="center"/>
            </w:pPr>
            <w:r>
              <w:rPr>
                <w:rFonts w:hint="eastAsia"/>
              </w:rPr>
              <w:t>資料番号</w:t>
            </w:r>
          </w:p>
        </w:tc>
        <w:tc>
          <w:tcPr>
            <w:tcW w:w="851" w:type="dxa"/>
          </w:tcPr>
          <w:p w14:paraId="7AC83FC2" w14:textId="78B7C4E2" w:rsidR="00F85666" w:rsidRPr="003866B7" w:rsidRDefault="00064A4F" w:rsidP="005D177B">
            <w:pPr>
              <w:pStyle w:val="a5"/>
              <w:ind w:leftChars="0" w:left="0" w:firstLineChars="0" w:firstLine="0"/>
              <w:jc w:val="center"/>
            </w:pPr>
            <w:r>
              <w:rPr>
                <w:rFonts w:hint="eastAsia"/>
              </w:rPr>
              <w:t>頁</w:t>
            </w:r>
            <w:r w:rsidR="00F85666">
              <w:rPr>
                <w:rFonts w:hint="eastAsia"/>
              </w:rPr>
              <w:t>数</w:t>
            </w:r>
          </w:p>
        </w:tc>
        <w:tc>
          <w:tcPr>
            <w:tcW w:w="6237" w:type="dxa"/>
          </w:tcPr>
          <w:p w14:paraId="6F42F1A1" w14:textId="77777777" w:rsidR="00F85666" w:rsidRPr="003866B7" w:rsidRDefault="00F85666" w:rsidP="005D177B">
            <w:pPr>
              <w:pStyle w:val="a5"/>
              <w:ind w:leftChars="0" w:left="0" w:firstLineChars="0" w:firstLine="0"/>
              <w:jc w:val="center"/>
            </w:pPr>
            <w:r>
              <w:rPr>
                <w:rFonts w:hint="eastAsia"/>
              </w:rPr>
              <w:t>ご意見等</w:t>
            </w:r>
          </w:p>
        </w:tc>
      </w:tr>
      <w:tr w:rsidR="00F85666" w:rsidRPr="003866B7" w14:paraId="67AAA39A" w14:textId="77777777" w:rsidTr="00064A4F">
        <w:trPr>
          <w:trHeight w:val="1645"/>
        </w:trPr>
        <w:tc>
          <w:tcPr>
            <w:tcW w:w="1389" w:type="dxa"/>
            <w:tcBorders>
              <w:bottom w:val="single" w:sz="4" w:space="0" w:color="auto"/>
            </w:tcBorders>
          </w:tcPr>
          <w:p w14:paraId="10C37258" w14:textId="08FFAAEE" w:rsidR="00F85666" w:rsidRPr="003866B7" w:rsidRDefault="00F85666" w:rsidP="005D177B">
            <w:pPr>
              <w:pStyle w:val="a5"/>
              <w:ind w:leftChars="0" w:left="0" w:firstLineChars="0" w:firstLine="0"/>
            </w:pPr>
          </w:p>
        </w:tc>
        <w:tc>
          <w:tcPr>
            <w:tcW w:w="851" w:type="dxa"/>
            <w:tcBorders>
              <w:bottom w:val="single" w:sz="4" w:space="0" w:color="auto"/>
            </w:tcBorders>
          </w:tcPr>
          <w:p w14:paraId="350656E3" w14:textId="534D33DE" w:rsidR="00F85666" w:rsidRPr="003866B7" w:rsidRDefault="00F85666" w:rsidP="005D177B">
            <w:pPr>
              <w:pStyle w:val="a5"/>
              <w:ind w:leftChars="0" w:left="0" w:firstLineChars="0" w:firstLine="0"/>
            </w:pPr>
          </w:p>
        </w:tc>
        <w:tc>
          <w:tcPr>
            <w:tcW w:w="6237" w:type="dxa"/>
            <w:tcBorders>
              <w:bottom w:val="single" w:sz="4" w:space="0" w:color="auto"/>
            </w:tcBorders>
          </w:tcPr>
          <w:p w14:paraId="4F400FCA" w14:textId="77777777" w:rsidR="00F85666" w:rsidRPr="003866B7" w:rsidRDefault="00F85666" w:rsidP="005D177B">
            <w:pPr>
              <w:pStyle w:val="a5"/>
              <w:ind w:leftChars="0" w:left="0" w:firstLineChars="0" w:firstLine="0"/>
            </w:pPr>
          </w:p>
        </w:tc>
      </w:tr>
    </w:tbl>
    <w:p w14:paraId="30991451" w14:textId="77777777" w:rsidR="00EE6536" w:rsidRDefault="00EE6536" w:rsidP="00EE6536">
      <w:pPr>
        <w:pStyle w:val="a5"/>
        <w:ind w:leftChars="0" w:left="0" w:firstLineChars="0" w:firstLine="0"/>
      </w:pPr>
    </w:p>
    <w:p w14:paraId="7B367488" w14:textId="7B821A26" w:rsidR="00946B58" w:rsidRDefault="00946B58" w:rsidP="00946B58">
      <w:pPr>
        <w:pStyle w:val="a5"/>
        <w:ind w:leftChars="0" w:left="0" w:firstLineChars="200" w:firstLine="420"/>
      </w:pPr>
      <w:r>
        <w:rPr>
          <w:rFonts w:hint="eastAsia"/>
        </w:rPr>
        <w:t>※必要な場合、枠は適宜追加ください</w:t>
      </w:r>
    </w:p>
    <w:p w14:paraId="683201DD" w14:textId="77777777" w:rsidR="00946B58" w:rsidRDefault="00946B58" w:rsidP="00EE6536">
      <w:pPr>
        <w:pStyle w:val="a5"/>
        <w:ind w:leftChars="0" w:left="0" w:firstLineChars="0" w:firstLine="0"/>
      </w:pPr>
    </w:p>
    <w:p w14:paraId="0799EE74" w14:textId="7DB95717" w:rsidR="00824BC7" w:rsidRPr="00DD2EC0" w:rsidRDefault="00456858" w:rsidP="00456858">
      <w:pPr>
        <w:pStyle w:val="aa"/>
        <w:spacing w:after="120"/>
        <w:ind w:left="0" w:firstLineChars="0" w:firstLine="0"/>
        <w:jc w:val="right"/>
      </w:pPr>
      <w:r>
        <w:rPr>
          <w:rFonts w:hint="eastAsia"/>
        </w:rPr>
        <w:t>以上</w:t>
      </w:r>
    </w:p>
    <w:sectPr w:rsidR="00824BC7" w:rsidRPr="00DD2EC0" w:rsidSect="004A558F">
      <w:footerReference w:type="default" r:id="rId7"/>
      <w:type w:val="continuous"/>
      <w:pgSz w:w="11907" w:h="16839" w:code="9"/>
      <w:pgMar w:top="1600" w:right="1600" w:bottom="1600" w:left="1600"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DDE47" w14:textId="77777777" w:rsidR="00607B9B" w:rsidRDefault="00607B9B">
      <w:r>
        <w:separator/>
      </w:r>
    </w:p>
  </w:endnote>
  <w:endnote w:type="continuationSeparator" w:id="0">
    <w:p w14:paraId="0A416D20" w14:textId="77777777" w:rsidR="00607B9B" w:rsidRDefault="00607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3D55C" w14:textId="77777777" w:rsidR="007F2771" w:rsidRDefault="007F2771" w:rsidP="00315284">
    <w:pPr>
      <w:pStyle w:val="ac"/>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Pr>
        <w:rStyle w:val="ad"/>
        <w:noProof/>
      </w:rPr>
      <w:t>1</w:t>
    </w:r>
    <w:r>
      <w:rPr>
        <w:rStyle w:val="ad"/>
      </w:rPr>
      <w:fldChar w:fldCharType="end"/>
    </w:r>
  </w:p>
  <w:p w14:paraId="3B6D04F0" w14:textId="77777777" w:rsidR="007F2771" w:rsidRDefault="007F2771">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BA06C" w14:textId="77777777" w:rsidR="00607B9B" w:rsidRDefault="00607B9B">
      <w:r>
        <w:separator/>
      </w:r>
    </w:p>
  </w:footnote>
  <w:footnote w:type="continuationSeparator" w:id="0">
    <w:p w14:paraId="57901120" w14:textId="77777777" w:rsidR="00607B9B" w:rsidRDefault="00607B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82D0F"/>
    <w:multiLevelType w:val="hybridMultilevel"/>
    <w:tmpl w:val="44DADE82"/>
    <w:lvl w:ilvl="0" w:tplc="AA60A516">
      <w:start w:val="1"/>
      <w:numFmt w:val="decimal"/>
      <w:lvlText w:val="（%1）"/>
      <w:lvlJc w:val="left"/>
      <w:pPr>
        <w:tabs>
          <w:tab w:val="num" w:pos="720"/>
        </w:tabs>
        <w:ind w:left="720" w:hanging="720"/>
      </w:pPr>
      <w:rPr>
        <w:rFonts w:hint="eastAsia"/>
      </w:rPr>
    </w:lvl>
    <w:lvl w:ilvl="1" w:tplc="E3444098">
      <w:numFmt w:val="bullet"/>
      <w:lvlText w:val="・"/>
      <w:lvlJc w:val="left"/>
      <w:pPr>
        <w:tabs>
          <w:tab w:val="num" w:pos="780"/>
        </w:tabs>
        <w:ind w:left="780" w:hanging="360"/>
      </w:pPr>
      <w:rPr>
        <w:rFonts w:ascii="Times New Roman" w:eastAsia="ＭＳ 明朝" w:hAnsi="Times New Roman" w:cs="Times New Roman"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C6370FA"/>
    <w:multiLevelType w:val="hybridMultilevel"/>
    <w:tmpl w:val="F0A0AAEC"/>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6D966A77"/>
    <w:multiLevelType w:val="hybridMultilevel"/>
    <w:tmpl w:val="6A12AB3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339815085">
    <w:abstractNumId w:val="0"/>
  </w:num>
  <w:num w:numId="2" w16cid:durableId="1580168538">
    <w:abstractNumId w:val="1"/>
  </w:num>
  <w:num w:numId="3" w16cid:durableId="20085095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53"/>
  <w:drawingGridVerticalSpacing w:val="60"/>
  <w:displayHorizontalDrawingGridEvery w:val="2"/>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35A0A"/>
    <w:rsid w:val="00003F72"/>
    <w:rsid w:val="00004DCD"/>
    <w:rsid w:val="0002540C"/>
    <w:rsid w:val="00043F20"/>
    <w:rsid w:val="00060F5C"/>
    <w:rsid w:val="00064A4F"/>
    <w:rsid w:val="00085090"/>
    <w:rsid w:val="000935CF"/>
    <w:rsid w:val="000A0374"/>
    <w:rsid w:val="000B3D75"/>
    <w:rsid w:val="000C0499"/>
    <w:rsid w:val="000D0F08"/>
    <w:rsid w:val="000D2D71"/>
    <w:rsid w:val="000E009B"/>
    <w:rsid w:val="00107E12"/>
    <w:rsid w:val="00157D97"/>
    <w:rsid w:val="001661E6"/>
    <w:rsid w:val="001779E0"/>
    <w:rsid w:val="00183E44"/>
    <w:rsid w:val="001A06B8"/>
    <w:rsid w:val="001A4807"/>
    <w:rsid w:val="001C5F90"/>
    <w:rsid w:val="001F03A7"/>
    <w:rsid w:val="00225909"/>
    <w:rsid w:val="002370B5"/>
    <w:rsid w:val="00251C7A"/>
    <w:rsid w:val="00267E51"/>
    <w:rsid w:val="00280065"/>
    <w:rsid w:val="002833B6"/>
    <w:rsid w:val="002B1857"/>
    <w:rsid w:val="002B4B73"/>
    <w:rsid w:val="002D6F2D"/>
    <w:rsid w:val="002E1A41"/>
    <w:rsid w:val="002F1124"/>
    <w:rsid w:val="00304E97"/>
    <w:rsid w:val="00311E88"/>
    <w:rsid w:val="00315284"/>
    <w:rsid w:val="0033302A"/>
    <w:rsid w:val="00333A6A"/>
    <w:rsid w:val="00337AE5"/>
    <w:rsid w:val="00350641"/>
    <w:rsid w:val="00351848"/>
    <w:rsid w:val="003866B7"/>
    <w:rsid w:val="003D664B"/>
    <w:rsid w:val="0042707C"/>
    <w:rsid w:val="00433B31"/>
    <w:rsid w:val="00456858"/>
    <w:rsid w:val="004913E3"/>
    <w:rsid w:val="00494DB3"/>
    <w:rsid w:val="004A4BBF"/>
    <w:rsid w:val="004A558F"/>
    <w:rsid w:val="004A6834"/>
    <w:rsid w:val="004B4308"/>
    <w:rsid w:val="004C6A5F"/>
    <w:rsid w:val="004C771B"/>
    <w:rsid w:val="004D7435"/>
    <w:rsid w:val="004F1254"/>
    <w:rsid w:val="005056E4"/>
    <w:rsid w:val="00505E23"/>
    <w:rsid w:val="00540168"/>
    <w:rsid w:val="0054454A"/>
    <w:rsid w:val="00563F66"/>
    <w:rsid w:val="00594BCD"/>
    <w:rsid w:val="005A6DE0"/>
    <w:rsid w:val="005E3F64"/>
    <w:rsid w:val="005F3B1E"/>
    <w:rsid w:val="00607B9B"/>
    <w:rsid w:val="00614FD4"/>
    <w:rsid w:val="00616088"/>
    <w:rsid w:val="006336A3"/>
    <w:rsid w:val="006431DB"/>
    <w:rsid w:val="00643CA6"/>
    <w:rsid w:val="0064731F"/>
    <w:rsid w:val="00665130"/>
    <w:rsid w:val="006660A2"/>
    <w:rsid w:val="00670A28"/>
    <w:rsid w:val="00673F6B"/>
    <w:rsid w:val="00674BB2"/>
    <w:rsid w:val="006E1E9C"/>
    <w:rsid w:val="006F0B33"/>
    <w:rsid w:val="006F55B9"/>
    <w:rsid w:val="00706CD0"/>
    <w:rsid w:val="00712489"/>
    <w:rsid w:val="00712F9F"/>
    <w:rsid w:val="007268AD"/>
    <w:rsid w:val="00731123"/>
    <w:rsid w:val="00747869"/>
    <w:rsid w:val="00774948"/>
    <w:rsid w:val="00776D5D"/>
    <w:rsid w:val="007935C7"/>
    <w:rsid w:val="007B2EB0"/>
    <w:rsid w:val="007E0369"/>
    <w:rsid w:val="007E2F4C"/>
    <w:rsid w:val="007F2771"/>
    <w:rsid w:val="0080620C"/>
    <w:rsid w:val="0081018B"/>
    <w:rsid w:val="00814922"/>
    <w:rsid w:val="00816D5E"/>
    <w:rsid w:val="00817072"/>
    <w:rsid w:val="00824BC7"/>
    <w:rsid w:val="008375AD"/>
    <w:rsid w:val="0089183F"/>
    <w:rsid w:val="00893BC9"/>
    <w:rsid w:val="008A5D69"/>
    <w:rsid w:val="008B4E4B"/>
    <w:rsid w:val="008C58ED"/>
    <w:rsid w:val="008F004D"/>
    <w:rsid w:val="008F5AF8"/>
    <w:rsid w:val="00910BC4"/>
    <w:rsid w:val="00923CA3"/>
    <w:rsid w:val="00946B58"/>
    <w:rsid w:val="00960A3D"/>
    <w:rsid w:val="00961F71"/>
    <w:rsid w:val="009750EC"/>
    <w:rsid w:val="0098036F"/>
    <w:rsid w:val="00987177"/>
    <w:rsid w:val="00990D28"/>
    <w:rsid w:val="00994EDE"/>
    <w:rsid w:val="009A7328"/>
    <w:rsid w:val="009B25BC"/>
    <w:rsid w:val="009B2EF4"/>
    <w:rsid w:val="009C779A"/>
    <w:rsid w:val="009D6EA3"/>
    <w:rsid w:val="009F415E"/>
    <w:rsid w:val="00A131DB"/>
    <w:rsid w:val="00A14A9F"/>
    <w:rsid w:val="00A168CE"/>
    <w:rsid w:val="00A16F73"/>
    <w:rsid w:val="00A34018"/>
    <w:rsid w:val="00A64A22"/>
    <w:rsid w:val="00A67812"/>
    <w:rsid w:val="00A90361"/>
    <w:rsid w:val="00A903A2"/>
    <w:rsid w:val="00A96AA3"/>
    <w:rsid w:val="00AC613A"/>
    <w:rsid w:val="00AE1824"/>
    <w:rsid w:val="00B00499"/>
    <w:rsid w:val="00B207C7"/>
    <w:rsid w:val="00B2319F"/>
    <w:rsid w:val="00B25C69"/>
    <w:rsid w:val="00B35A0A"/>
    <w:rsid w:val="00B400B5"/>
    <w:rsid w:val="00B63C0F"/>
    <w:rsid w:val="00B67434"/>
    <w:rsid w:val="00B91207"/>
    <w:rsid w:val="00B917BD"/>
    <w:rsid w:val="00BD060A"/>
    <w:rsid w:val="00BF0EE5"/>
    <w:rsid w:val="00BF6427"/>
    <w:rsid w:val="00C21A32"/>
    <w:rsid w:val="00C305F1"/>
    <w:rsid w:val="00C306A5"/>
    <w:rsid w:val="00C3154D"/>
    <w:rsid w:val="00C41034"/>
    <w:rsid w:val="00C53DA2"/>
    <w:rsid w:val="00C740CF"/>
    <w:rsid w:val="00C838EC"/>
    <w:rsid w:val="00C872D0"/>
    <w:rsid w:val="00CA1B29"/>
    <w:rsid w:val="00CC365C"/>
    <w:rsid w:val="00CC5232"/>
    <w:rsid w:val="00CD1886"/>
    <w:rsid w:val="00CE0E84"/>
    <w:rsid w:val="00CF3887"/>
    <w:rsid w:val="00D02188"/>
    <w:rsid w:val="00D163D5"/>
    <w:rsid w:val="00D22AC8"/>
    <w:rsid w:val="00D245AE"/>
    <w:rsid w:val="00D34592"/>
    <w:rsid w:val="00D4121D"/>
    <w:rsid w:val="00D5095E"/>
    <w:rsid w:val="00D66BA6"/>
    <w:rsid w:val="00D67422"/>
    <w:rsid w:val="00D90095"/>
    <w:rsid w:val="00D927CD"/>
    <w:rsid w:val="00D96921"/>
    <w:rsid w:val="00DB25FD"/>
    <w:rsid w:val="00DB3925"/>
    <w:rsid w:val="00DD2D65"/>
    <w:rsid w:val="00DD2EC0"/>
    <w:rsid w:val="00DE0308"/>
    <w:rsid w:val="00DE3000"/>
    <w:rsid w:val="00DF188B"/>
    <w:rsid w:val="00DF495A"/>
    <w:rsid w:val="00DF7F9F"/>
    <w:rsid w:val="00E5428D"/>
    <w:rsid w:val="00E56EF9"/>
    <w:rsid w:val="00E67A56"/>
    <w:rsid w:val="00E77A35"/>
    <w:rsid w:val="00E810A7"/>
    <w:rsid w:val="00E845F4"/>
    <w:rsid w:val="00E852EC"/>
    <w:rsid w:val="00E85577"/>
    <w:rsid w:val="00E93732"/>
    <w:rsid w:val="00E9556A"/>
    <w:rsid w:val="00E96286"/>
    <w:rsid w:val="00EA76B5"/>
    <w:rsid w:val="00EC1BA1"/>
    <w:rsid w:val="00EC6025"/>
    <w:rsid w:val="00EC73C9"/>
    <w:rsid w:val="00ED19CC"/>
    <w:rsid w:val="00ED232D"/>
    <w:rsid w:val="00EE1A9E"/>
    <w:rsid w:val="00EE2228"/>
    <w:rsid w:val="00EE6536"/>
    <w:rsid w:val="00F02FF0"/>
    <w:rsid w:val="00F11C0E"/>
    <w:rsid w:val="00F214F8"/>
    <w:rsid w:val="00F300E3"/>
    <w:rsid w:val="00F3194B"/>
    <w:rsid w:val="00F327ED"/>
    <w:rsid w:val="00F537F0"/>
    <w:rsid w:val="00F717B4"/>
    <w:rsid w:val="00F85666"/>
    <w:rsid w:val="00F85C0D"/>
    <w:rsid w:val="00F909F4"/>
    <w:rsid w:val="00FA748C"/>
    <w:rsid w:val="00FB399E"/>
    <w:rsid w:val="00FC4766"/>
    <w:rsid w:val="00FC4864"/>
    <w:rsid w:val="00FD3CED"/>
    <w:rsid w:val="00FE4F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49CC66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ＭＳ 明朝"/>
      <w:sz w:val="21"/>
      <w:szCs w:val="24"/>
    </w:rPr>
  </w:style>
  <w:style w:type="paragraph" w:styleId="1">
    <w:name w:val="heading 1"/>
    <w:basedOn w:val="a"/>
    <w:next w:val="a"/>
    <w:qFormat/>
    <w:pPr>
      <w:keepNext/>
      <w:widowControl w:val="0"/>
      <w:jc w:val="both"/>
      <w:outlineLvl w:val="0"/>
    </w:pPr>
    <w:rPr>
      <w:rFonts w:ascii="Arial" w:eastAsia="ＭＳ ゴシック" w:hAnsi="Arial"/>
      <w:kern w:val="2"/>
      <w:sz w:val="24"/>
    </w:rPr>
  </w:style>
  <w:style w:type="paragraph" w:styleId="2">
    <w:name w:val="heading 2"/>
    <w:basedOn w:val="a"/>
    <w:next w:val="a"/>
    <w:qFormat/>
    <w:pPr>
      <w:keepNext/>
      <w:widowControl w:val="0"/>
      <w:jc w:val="both"/>
      <w:outlineLvl w:val="1"/>
    </w:pPr>
    <w:rPr>
      <w:rFonts w:ascii="Arial" w:eastAsia="ＭＳ ゴシック" w:hAnsi="Arial"/>
      <w:kern w:val="2"/>
    </w:rPr>
  </w:style>
  <w:style w:type="paragraph" w:styleId="3">
    <w:name w:val="heading 3"/>
    <w:basedOn w:val="a"/>
    <w:next w:val="a"/>
    <w:qFormat/>
    <w:pPr>
      <w:keepNext/>
      <w:widowControl w:val="0"/>
      <w:ind w:leftChars="100" w:left="210"/>
      <w:jc w:val="both"/>
      <w:outlineLvl w:val="2"/>
    </w:pPr>
    <w:rPr>
      <w:rFonts w:ascii="ＭＳ ゴシック" w:eastAsia="ＭＳ ゴシック" w:hAnsi="ＭＳ ゴシック"/>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widowControl w:val="0"/>
      <w:shd w:val="clear" w:color="auto" w:fill="000080"/>
      <w:jc w:val="both"/>
    </w:pPr>
    <w:rPr>
      <w:rFonts w:ascii="ＭＳ ゴシック" w:eastAsia="ＭＳ ゴシック" w:hAnsi="Arial"/>
      <w:kern w:val="2"/>
      <w:sz w:val="16"/>
    </w:rPr>
  </w:style>
  <w:style w:type="paragraph" w:customStyle="1" w:styleId="a4">
    <w:name w:val="●"/>
    <w:basedOn w:val="a"/>
    <w:pPr>
      <w:widowControl w:val="0"/>
      <w:snapToGrid w:val="0"/>
      <w:ind w:leftChars="300" w:left="840" w:hangingChars="100" w:hanging="210"/>
      <w:jc w:val="both"/>
      <w:outlineLvl w:val="4"/>
    </w:pPr>
    <w:rPr>
      <w:rFonts w:ascii="ＭＳ ゴシック" w:eastAsia="ＭＳ ゴシック" w:hAnsi="ＭＳ ゴシック"/>
      <w:kern w:val="2"/>
      <w:szCs w:val="20"/>
    </w:rPr>
  </w:style>
  <w:style w:type="paragraph" w:customStyle="1" w:styleId="a5">
    <w:name w:val="内容"/>
    <w:pPr>
      <w:snapToGrid w:val="0"/>
      <w:spacing w:line="360" w:lineRule="atLeast"/>
      <w:ind w:leftChars="200" w:left="420" w:firstLineChars="100" w:firstLine="210"/>
    </w:pPr>
    <w:rPr>
      <w:rFonts w:ascii="ＭＳ 明朝" w:hAnsi="Century"/>
      <w:sz w:val="21"/>
      <w:szCs w:val="21"/>
    </w:rPr>
  </w:style>
  <w:style w:type="paragraph" w:customStyle="1" w:styleId="a6">
    <w:name w:val="箇条"/>
    <w:basedOn w:val="a5"/>
    <w:pPr>
      <w:ind w:leftChars="300" w:left="840" w:hangingChars="100" w:hanging="210"/>
    </w:pPr>
  </w:style>
  <w:style w:type="paragraph" w:customStyle="1" w:styleId="a7">
    <w:name w:val="括弧"/>
    <w:basedOn w:val="a"/>
    <w:pPr>
      <w:widowControl w:val="0"/>
      <w:snapToGrid w:val="0"/>
      <w:spacing w:beforeLines="50" w:before="120" w:line="360" w:lineRule="atLeast"/>
      <w:ind w:leftChars="100" w:left="420" w:hangingChars="100" w:hanging="210"/>
      <w:jc w:val="both"/>
      <w:outlineLvl w:val="2"/>
    </w:pPr>
    <w:rPr>
      <w:rFonts w:ascii="ＭＳ ゴシック" w:eastAsia="ＭＳ ゴシック" w:hAnsi="ＭＳ ゴシック"/>
      <w:kern w:val="2"/>
      <w:szCs w:val="20"/>
    </w:rPr>
  </w:style>
  <w:style w:type="paragraph" w:customStyle="1" w:styleId="a8">
    <w:name w:val="丸数字"/>
    <w:autoRedefine/>
    <w:pPr>
      <w:spacing w:beforeLines="50" w:before="120"/>
      <w:ind w:leftChars="200" w:left="630" w:hangingChars="100" w:hanging="210"/>
      <w:outlineLvl w:val="3"/>
    </w:pPr>
    <w:rPr>
      <w:rFonts w:ascii="ＭＳ ゴシック" w:eastAsia="ＭＳ ゴシック" w:hAnsi="Century"/>
      <w:sz w:val="21"/>
    </w:rPr>
  </w:style>
  <w:style w:type="paragraph" w:customStyle="1" w:styleId="a9">
    <w:name w:val="章"/>
    <w:basedOn w:val="a"/>
    <w:pPr>
      <w:widowControl w:val="0"/>
      <w:snapToGrid w:val="0"/>
      <w:spacing w:beforeLines="50" w:before="120" w:afterLines="50" w:after="120"/>
      <w:jc w:val="both"/>
      <w:outlineLvl w:val="0"/>
    </w:pPr>
    <w:rPr>
      <w:rFonts w:ascii="ＭＳ ゴシック" w:eastAsia="ＭＳ ゴシック" w:hAnsi="ＭＳ ゴシック"/>
      <w:kern w:val="2"/>
      <w:sz w:val="24"/>
      <w:szCs w:val="20"/>
    </w:rPr>
  </w:style>
  <w:style w:type="paragraph" w:customStyle="1" w:styleId="aa">
    <w:name w:val="節"/>
    <w:basedOn w:val="a"/>
    <w:pPr>
      <w:widowControl w:val="0"/>
      <w:snapToGrid w:val="0"/>
      <w:spacing w:afterLines="50" w:after="180"/>
      <w:ind w:left="440" w:hangingChars="200" w:hanging="440"/>
      <w:jc w:val="both"/>
      <w:outlineLvl w:val="1"/>
    </w:pPr>
    <w:rPr>
      <w:rFonts w:ascii="ＭＳ ゴシック" w:eastAsia="ＭＳ ゴシック" w:hAnsi="ＭＳ ゴシック"/>
      <w:kern w:val="2"/>
      <w:sz w:val="22"/>
      <w:szCs w:val="20"/>
    </w:rPr>
  </w:style>
  <w:style w:type="paragraph" w:styleId="ab">
    <w:name w:val="header"/>
    <w:basedOn w:val="a"/>
    <w:pPr>
      <w:widowControl w:val="0"/>
      <w:tabs>
        <w:tab w:val="center" w:pos="4252"/>
        <w:tab w:val="right" w:pos="8504"/>
      </w:tabs>
      <w:snapToGrid w:val="0"/>
      <w:jc w:val="both"/>
    </w:pPr>
    <w:rPr>
      <w:rFonts w:ascii="Century" w:hAnsi="Century"/>
      <w:kern w:val="2"/>
    </w:rPr>
  </w:style>
  <w:style w:type="paragraph" w:styleId="ac">
    <w:name w:val="footer"/>
    <w:basedOn w:val="a"/>
    <w:rsid w:val="00DF495A"/>
    <w:pPr>
      <w:tabs>
        <w:tab w:val="center" w:pos="4252"/>
        <w:tab w:val="right" w:pos="8504"/>
      </w:tabs>
      <w:snapToGrid w:val="0"/>
    </w:pPr>
  </w:style>
  <w:style w:type="character" w:styleId="ad">
    <w:name w:val="page number"/>
    <w:basedOn w:val="a0"/>
    <w:rsid w:val="00DF495A"/>
  </w:style>
  <w:style w:type="paragraph" w:styleId="ae">
    <w:name w:val="Balloon Text"/>
    <w:basedOn w:val="a"/>
    <w:semiHidden/>
    <w:rsid w:val="00494DB3"/>
    <w:rPr>
      <w:rFonts w:ascii="Arial" w:eastAsia="ＭＳ ゴシック" w:hAnsi="Arial"/>
      <w:sz w:val="18"/>
      <w:szCs w:val="18"/>
    </w:rPr>
  </w:style>
  <w:style w:type="character" w:styleId="af">
    <w:name w:val="annotation reference"/>
    <w:rsid w:val="00FE4FF8"/>
    <w:rPr>
      <w:sz w:val="18"/>
      <w:szCs w:val="18"/>
    </w:rPr>
  </w:style>
  <w:style w:type="paragraph" w:styleId="af0">
    <w:name w:val="annotation text"/>
    <w:basedOn w:val="a"/>
    <w:link w:val="af1"/>
    <w:rsid w:val="00FE4FF8"/>
  </w:style>
  <w:style w:type="character" w:customStyle="1" w:styleId="af1">
    <w:name w:val="コメント文字列 (文字)"/>
    <w:link w:val="af0"/>
    <w:rsid w:val="00FE4FF8"/>
    <w:rPr>
      <w:rFonts w:ascii="ＭＳ 明朝"/>
      <w:sz w:val="21"/>
      <w:szCs w:val="24"/>
    </w:rPr>
  </w:style>
  <w:style w:type="paragraph" w:styleId="af2">
    <w:name w:val="annotation subject"/>
    <w:basedOn w:val="af0"/>
    <w:next w:val="af0"/>
    <w:link w:val="af3"/>
    <w:semiHidden/>
    <w:unhideWhenUsed/>
    <w:rsid w:val="00FE4FF8"/>
    <w:rPr>
      <w:b/>
      <w:bCs/>
    </w:rPr>
  </w:style>
  <w:style w:type="character" w:customStyle="1" w:styleId="af3">
    <w:name w:val="コメント内容 (文字)"/>
    <w:link w:val="af2"/>
    <w:semiHidden/>
    <w:rsid w:val="00FE4FF8"/>
    <w:rPr>
      <w:rFonts w:ascii="ＭＳ 明朝"/>
      <w:b/>
      <w:bCs/>
      <w:sz w:val="21"/>
      <w:szCs w:val="24"/>
    </w:rPr>
  </w:style>
  <w:style w:type="character" w:styleId="af4">
    <w:name w:val="Hyperlink"/>
    <w:rsid w:val="00F909F4"/>
    <w:rPr>
      <w:color w:val="0563C1"/>
      <w:u w:val="single"/>
    </w:rPr>
  </w:style>
  <w:style w:type="character" w:styleId="af5">
    <w:name w:val="Unresolved Mention"/>
    <w:uiPriority w:val="99"/>
    <w:semiHidden/>
    <w:unhideWhenUsed/>
    <w:rsid w:val="00F909F4"/>
    <w:rPr>
      <w:color w:val="605E5C"/>
      <w:shd w:val="clear" w:color="auto" w:fill="E1DFDD"/>
    </w:rPr>
  </w:style>
  <w:style w:type="paragraph" w:styleId="af6">
    <w:name w:val="Revision"/>
    <w:hidden/>
    <w:uiPriority w:val="99"/>
    <w:semiHidden/>
    <w:rsid w:val="00351848"/>
    <w:rPr>
      <w:rFonts w:ascii="ＭＳ 明朝"/>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Words>
  <Characters>308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2026-02-27T04:48:00Z</dcterms:created>
  <dcterms:modified xsi:type="dcterms:W3CDTF">2026-02-27T04:48:00Z</dcterms:modified>
</cp:coreProperties>
</file>