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990B8" w14:textId="0227C26F" w:rsidR="0006409F" w:rsidRDefault="0096417E" w:rsidP="005D185A">
      <w:pPr>
        <w:jc w:val="right"/>
      </w:pPr>
      <w:r w:rsidRPr="00523CBF">
        <w:rPr>
          <w:rFonts w:hint="eastAsia"/>
        </w:rPr>
        <w:t>令和</w:t>
      </w:r>
      <w:r w:rsidR="0006409F" w:rsidRPr="00523CBF">
        <w:rPr>
          <w:rFonts w:hint="eastAsia"/>
        </w:rPr>
        <w:t xml:space="preserve">　　年　　月　　日</w:t>
      </w:r>
    </w:p>
    <w:p w14:paraId="14E63C3B" w14:textId="77777777" w:rsidR="00D511EA" w:rsidRPr="00523CBF" w:rsidRDefault="00D511EA"/>
    <w:p w14:paraId="38C1DF27" w14:textId="77777777" w:rsidR="0006409F" w:rsidRPr="00523CBF" w:rsidRDefault="0006409F">
      <w:pPr>
        <w:snapToGrid w:val="0"/>
        <w:jc w:val="center"/>
        <w:rPr>
          <w:sz w:val="28"/>
        </w:rPr>
      </w:pPr>
      <w:r w:rsidRPr="00523CBF">
        <w:rPr>
          <w:rFonts w:hint="eastAsia"/>
          <w:sz w:val="28"/>
        </w:rPr>
        <w:t>申　込　書</w:t>
      </w:r>
    </w:p>
    <w:p w14:paraId="009A9BD6" w14:textId="77777777" w:rsidR="0006409F" w:rsidRPr="00523CBF" w:rsidRDefault="0006409F"/>
    <w:p w14:paraId="46590ADA" w14:textId="3A677B8C" w:rsidR="0006409F" w:rsidRPr="00523CBF" w:rsidRDefault="001605B7" w:rsidP="007C534F">
      <w:pPr>
        <w:ind w:firstLine="200"/>
        <w:rPr>
          <w:sz w:val="20"/>
        </w:rPr>
      </w:pPr>
      <w:r w:rsidRPr="001605B7">
        <w:rPr>
          <w:rFonts w:hint="eastAsia"/>
          <w:sz w:val="20"/>
        </w:rPr>
        <w:t>札幌第４地方合同庁舎</w:t>
      </w:r>
      <w:r w:rsidR="0029163C" w:rsidRPr="0029163C">
        <w:rPr>
          <w:rFonts w:hint="eastAsia"/>
          <w:sz w:val="20"/>
        </w:rPr>
        <w:t>（</w:t>
      </w:r>
      <w:r w:rsidR="007113B0">
        <w:rPr>
          <w:rFonts w:hint="eastAsia"/>
          <w:sz w:val="20"/>
        </w:rPr>
        <w:t>２</w:t>
      </w:r>
      <w:r w:rsidR="0029163C" w:rsidRPr="0029163C">
        <w:rPr>
          <w:rFonts w:hint="eastAsia"/>
          <w:sz w:val="20"/>
        </w:rPr>
        <w:t>期）</w:t>
      </w:r>
      <w:r w:rsidRPr="001605B7">
        <w:rPr>
          <w:rFonts w:hint="eastAsia"/>
          <w:sz w:val="20"/>
        </w:rPr>
        <w:t>整備等事業</w:t>
      </w:r>
      <w:r w:rsidR="005F29F9">
        <w:rPr>
          <w:rFonts w:hint="eastAsia"/>
          <w:sz w:val="20"/>
        </w:rPr>
        <w:t>に関する民間事業者との対話</w:t>
      </w:r>
      <w:r w:rsidR="007C534F">
        <w:rPr>
          <w:rFonts w:hint="eastAsia"/>
          <w:sz w:val="20"/>
        </w:rPr>
        <w:t>（第２回）</w:t>
      </w:r>
      <w:r w:rsidR="005F29F9">
        <w:rPr>
          <w:rFonts w:hint="eastAsia"/>
          <w:sz w:val="20"/>
        </w:rPr>
        <w:t>について、</w:t>
      </w:r>
      <w:r w:rsidR="0006409F" w:rsidRPr="00523CBF">
        <w:rPr>
          <w:rFonts w:hint="eastAsia"/>
          <w:sz w:val="20"/>
        </w:rPr>
        <w:t>参加を申し込みます。</w:t>
      </w:r>
    </w:p>
    <w:p w14:paraId="61022A2E" w14:textId="77777777" w:rsidR="0006409F" w:rsidRPr="00523CBF" w:rsidRDefault="0006409F"/>
    <w:tbl>
      <w:tblPr>
        <w:tblW w:w="9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8"/>
        <w:gridCol w:w="4020"/>
        <w:gridCol w:w="2120"/>
        <w:gridCol w:w="1964"/>
      </w:tblGrid>
      <w:tr w:rsidR="0006409F" w:rsidRPr="00523CBF" w14:paraId="386AA3E0" w14:textId="77777777" w:rsidTr="00282E5D">
        <w:trPr>
          <w:trHeight w:val="1845"/>
        </w:trPr>
        <w:tc>
          <w:tcPr>
            <w:tcW w:w="1008" w:type="dxa"/>
            <w:vAlign w:val="center"/>
          </w:tcPr>
          <w:p w14:paraId="2B191BFA" w14:textId="77777777" w:rsidR="0006409F" w:rsidRPr="00523CBF" w:rsidRDefault="0006409F">
            <w:pPr>
              <w:jc w:val="center"/>
            </w:pPr>
            <w:r w:rsidRPr="00523CBF">
              <w:rPr>
                <w:rFonts w:hint="eastAsia"/>
              </w:rPr>
              <w:t>申込者</w:t>
            </w:r>
          </w:p>
        </w:tc>
        <w:tc>
          <w:tcPr>
            <w:tcW w:w="8104" w:type="dxa"/>
            <w:gridSpan w:val="3"/>
          </w:tcPr>
          <w:p w14:paraId="7D53038F" w14:textId="77777777" w:rsidR="0006409F" w:rsidRPr="00523CBF" w:rsidRDefault="0006409F">
            <w:r w:rsidRPr="00523CBF">
              <w:rPr>
                <w:rFonts w:hint="eastAsia"/>
              </w:rPr>
              <w:t>会社名</w:t>
            </w:r>
          </w:p>
          <w:p w14:paraId="74BC7890" w14:textId="77777777" w:rsidR="0006409F" w:rsidRPr="00523CBF" w:rsidRDefault="0006409F"/>
          <w:p w14:paraId="7D6A10A3" w14:textId="77777777" w:rsidR="0006409F" w:rsidRPr="00523CBF" w:rsidRDefault="0006409F">
            <w:r w:rsidRPr="00523CBF">
              <w:rPr>
                <w:rFonts w:hint="eastAsia"/>
              </w:rPr>
              <w:t>所在地</w:t>
            </w:r>
          </w:p>
          <w:p w14:paraId="690D45CF" w14:textId="77777777" w:rsidR="0006409F" w:rsidRPr="00523CBF" w:rsidRDefault="0006409F"/>
          <w:p w14:paraId="3D3BF522" w14:textId="77777777" w:rsidR="0006409F" w:rsidRPr="00523CBF" w:rsidRDefault="0006409F">
            <w:r w:rsidRPr="00523CBF">
              <w:rPr>
                <w:rFonts w:hint="eastAsia"/>
              </w:rPr>
              <w:t>所属担当者氏名</w:t>
            </w:r>
          </w:p>
          <w:p w14:paraId="4037F883" w14:textId="77777777" w:rsidR="0006409F" w:rsidRPr="00523CBF" w:rsidRDefault="0006409F"/>
          <w:p w14:paraId="3E45874A" w14:textId="77777777" w:rsidR="0006409F" w:rsidRPr="00523CBF" w:rsidRDefault="0006409F">
            <w:r w:rsidRPr="00523CBF">
              <w:rPr>
                <w:rFonts w:hint="eastAsia"/>
              </w:rPr>
              <w:t>電話・ＦＡＸ</w:t>
            </w:r>
          </w:p>
          <w:p w14:paraId="0C640996" w14:textId="77777777" w:rsidR="0006409F" w:rsidRPr="00523CBF" w:rsidRDefault="0006409F"/>
          <w:p w14:paraId="74D081F3" w14:textId="77777777" w:rsidR="0006409F" w:rsidRPr="00523CBF" w:rsidRDefault="0006409F">
            <w:r w:rsidRPr="00523CBF">
              <w:rPr>
                <w:rFonts w:hint="eastAsia"/>
              </w:rPr>
              <w:t>メールアドレス</w:t>
            </w:r>
          </w:p>
          <w:p w14:paraId="7E164BE6" w14:textId="77777777" w:rsidR="0006409F" w:rsidRPr="00523CBF" w:rsidRDefault="0006409F"/>
        </w:tc>
      </w:tr>
      <w:tr w:rsidR="0006409F" w:rsidRPr="00523CBF" w14:paraId="4FBB905D" w14:textId="77777777" w:rsidTr="00282E5D">
        <w:trPr>
          <w:cantSplit/>
          <w:trHeight w:val="310"/>
        </w:trPr>
        <w:tc>
          <w:tcPr>
            <w:tcW w:w="1008" w:type="dxa"/>
            <w:vMerge w:val="restart"/>
            <w:vAlign w:val="center"/>
          </w:tcPr>
          <w:p w14:paraId="6E1DA2D0" w14:textId="77777777" w:rsidR="0006409F" w:rsidRPr="00523CBF" w:rsidRDefault="0006409F">
            <w:pPr>
              <w:jc w:val="center"/>
            </w:pPr>
            <w:r w:rsidRPr="00523CBF">
              <w:rPr>
                <w:rFonts w:hint="eastAsia"/>
              </w:rPr>
              <w:t>入札</w:t>
            </w:r>
          </w:p>
          <w:p w14:paraId="01FBE89F" w14:textId="77777777" w:rsidR="0006409F" w:rsidRPr="00523CBF" w:rsidRDefault="0006409F">
            <w:pPr>
              <w:jc w:val="center"/>
            </w:pPr>
            <w:r w:rsidRPr="00523CBF">
              <w:rPr>
                <w:rFonts w:hint="eastAsia"/>
              </w:rPr>
              <w:t>経験</w:t>
            </w:r>
          </w:p>
        </w:tc>
        <w:tc>
          <w:tcPr>
            <w:tcW w:w="4020" w:type="dxa"/>
            <w:vAlign w:val="center"/>
          </w:tcPr>
          <w:p w14:paraId="3817D455" w14:textId="77777777" w:rsidR="0006409F" w:rsidRPr="00523CBF" w:rsidRDefault="0006409F">
            <w:r w:rsidRPr="00523CBF">
              <w:rPr>
                <w:rFonts w:hint="eastAsia"/>
              </w:rPr>
              <w:t>特定事業の名称</w:t>
            </w:r>
            <w:r w:rsidRPr="00523CBF">
              <w:rPr>
                <w:rFonts w:hint="eastAsia"/>
              </w:rPr>
              <w:t>(</w:t>
            </w:r>
            <w:r w:rsidRPr="00523CBF">
              <w:rPr>
                <w:rFonts w:hint="eastAsia"/>
              </w:rPr>
              <w:t>公共施設等の管理者等</w:t>
            </w:r>
            <w:r w:rsidRPr="00523CBF">
              <w:rPr>
                <w:rFonts w:hint="eastAsia"/>
              </w:rPr>
              <w:t>)</w:t>
            </w:r>
          </w:p>
        </w:tc>
        <w:tc>
          <w:tcPr>
            <w:tcW w:w="2120" w:type="dxa"/>
            <w:vAlign w:val="center"/>
          </w:tcPr>
          <w:p w14:paraId="0539A00B" w14:textId="77777777" w:rsidR="0006409F" w:rsidRPr="00523CBF" w:rsidRDefault="0006409F">
            <w:r w:rsidRPr="00523CBF">
              <w:rPr>
                <w:rFonts w:hint="eastAsia"/>
              </w:rPr>
              <w:t>参加時の役割</w:t>
            </w:r>
          </w:p>
          <w:p w14:paraId="0EBD8457" w14:textId="77777777" w:rsidR="0006409F" w:rsidRPr="00523CBF" w:rsidRDefault="0006409F" w:rsidP="003216FB">
            <w:r w:rsidRPr="00523CBF">
              <w:rPr>
                <w:rFonts w:hint="eastAsia"/>
              </w:rPr>
              <w:t>(</w:t>
            </w:r>
            <w:r w:rsidRPr="00523CBF">
              <w:rPr>
                <w:rFonts w:hint="eastAsia"/>
              </w:rPr>
              <w:t>構成員、協力</w:t>
            </w:r>
            <w:r w:rsidR="003216FB" w:rsidRPr="00523CBF">
              <w:rPr>
                <w:rFonts w:hint="eastAsia"/>
              </w:rPr>
              <w:t>企業</w:t>
            </w:r>
            <w:r w:rsidRPr="00523CBF">
              <w:rPr>
                <w:rFonts w:hint="eastAsia"/>
              </w:rPr>
              <w:t>など</w:t>
            </w:r>
            <w:r w:rsidRPr="00523CBF">
              <w:rPr>
                <w:rFonts w:hint="eastAsia"/>
              </w:rPr>
              <w:t>)</w:t>
            </w:r>
          </w:p>
        </w:tc>
        <w:tc>
          <w:tcPr>
            <w:tcW w:w="1964" w:type="dxa"/>
            <w:vAlign w:val="center"/>
          </w:tcPr>
          <w:p w14:paraId="178AB5E1" w14:textId="77777777" w:rsidR="0006409F" w:rsidRPr="00523CBF" w:rsidRDefault="0006409F">
            <w:r w:rsidRPr="00523CBF">
              <w:rPr>
                <w:rFonts w:hint="eastAsia"/>
              </w:rPr>
              <w:t>従事した業務</w:t>
            </w:r>
          </w:p>
          <w:p w14:paraId="3F703C06" w14:textId="77777777" w:rsidR="0006409F" w:rsidRPr="00523CBF" w:rsidRDefault="0006409F">
            <w:r w:rsidRPr="00523CBF">
              <w:rPr>
                <w:rFonts w:hint="eastAsia"/>
              </w:rPr>
              <w:t>(</w:t>
            </w:r>
            <w:r w:rsidRPr="00523CBF">
              <w:rPr>
                <w:rFonts w:hint="eastAsia"/>
              </w:rPr>
              <w:t>建設、維持管理</w:t>
            </w:r>
            <w:r w:rsidR="00302E09" w:rsidRPr="00523CBF">
              <w:rPr>
                <w:rFonts w:hint="eastAsia"/>
              </w:rPr>
              <w:t>、運営</w:t>
            </w:r>
            <w:r w:rsidRPr="00523CBF">
              <w:rPr>
                <w:rFonts w:hint="eastAsia"/>
              </w:rPr>
              <w:t>など</w:t>
            </w:r>
            <w:r w:rsidRPr="00523CBF">
              <w:rPr>
                <w:rFonts w:hint="eastAsia"/>
              </w:rPr>
              <w:t>)</w:t>
            </w:r>
          </w:p>
        </w:tc>
      </w:tr>
      <w:tr w:rsidR="0006409F" w:rsidRPr="00523CBF" w14:paraId="406729F3" w14:textId="77777777" w:rsidTr="00282E5D">
        <w:trPr>
          <w:cantSplit/>
          <w:trHeight w:val="3166"/>
        </w:trPr>
        <w:tc>
          <w:tcPr>
            <w:tcW w:w="1008" w:type="dxa"/>
            <w:vMerge/>
            <w:vAlign w:val="center"/>
          </w:tcPr>
          <w:p w14:paraId="699E25FC" w14:textId="77777777" w:rsidR="0006409F" w:rsidRPr="00523CBF" w:rsidRDefault="0006409F">
            <w:pPr>
              <w:jc w:val="center"/>
            </w:pPr>
          </w:p>
        </w:tc>
        <w:tc>
          <w:tcPr>
            <w:tcW w:w="4020" w:type="dxa"/>
          </w:tcPr>
          <w:p w14:paraId="73242B75" w14:textId="77777777" w:rsidR="0006409F" w:rsidRPr="00523CBF" w:rsidRDefault="0006409F"/>
        </w:tc>
        <w:tc>
          <w:tcPr>
            <w:tcW w:w="2120" w:type="dxa"/>
          </w:tcPr>
          <w:p w14:paraId="4DA40B75" w14:textId="77777777" w:rsidR="0006409F" w:rsidRPr="00523CBF" w:rsidRDefault="0006409F"/>
        </w:tc>
        <w:tc>
          <w:tcPr>
            <w:tcW w:w="1964" w:type="dxa"/>
          </w:tcPr>
          <w:p w14:paraId="29586D55" w14:textId="77777777" w:rsidR="0006409F" w:rsidRPr="00523CBF" w:rsidRDefault="0006409F"/>
        </w:tc>
      </w:tr>
      <w:tr w:rsidR="0006409F" w:rsidRPr="00523CBF" w14:paraId="0A39E8B7" w14:textId="77777777" w:rsidTr="00282E5D">
        <w:trPr>
          <w:cantSplit/>
          <w:trHeight w:val="298"/>
        </w:trPr>
        <w:tc>
          <w:tcPr>
            <w:tcW w:w="1008" w:type="dxa"/>
            <w:vMerge w:val="restart"/>
            <w:vAlign w:val="center"/>
          </w:tcPr>
          <w:p w14:paraId="50C12179" w14:textId="77777777" w:rsidR="0006409F" w:rsidRPr="00523CBF" w:rsidRDefault="0006409F">
            <w:pPr>
              <w:jc w:val="center"/>
            </w:pPr>
            <w:r w:rsidRPr="00523CBF">
              <w:rPr>
                <w:rFonts w:hint="eastAsia"/>
              </w:rPr>
              <w:t>落札</w:t>
            </w:r>
          </w:p>
          <w:p w14:paraId="1C2E02C4" w14:textId="77777777" w:rsidR="0006409F" w:rsidRPr="00523CBF" w:rsidRDefault="0006409F">
            <w:pPr>
              <w:jc w:val="center"/>
            </w:pPr>
            <w:r w:rsidRPr="00523CBF">
              <w:rPr>
                <w:rFonts w:hint="eastAsia"/>
              </w:rPr>
              <w:t>経験</w:t>
            </w:r>
          </w:p>
        </w:tc>
        <w:tc>
          <w:tcPr>
            <w:tcW w:w="4020" w:type="dxa"/>
            <w:vAlign w:val="center"/>
          </w:tcPr>
          <w:p w14:paraId="2C2CCA95" w14:textId="77777777" w:rsidR="0006409F" w:rsidRPr="00523CBF" w:rsidRDefault="0006409F">
            <w:r w:rsidRPr="00523CBF">
              <w:rPr>
                <w:rFonts w:hint="eastAsia"/>
              </w:rPr>
              <w:t>特定事業の名称</w:t>
            </w:r>
            <w:r w:rsidRPr="00523CBF">
              <w:rPr>
                <w:rFonts w:hint="eastAsia"/>
              </w:rPr>
              <w:t>(</w:t>
            </w:r>
            <w:r w:rsidRPr="00523CBF">
              <w:rPr>
                <w:rFonts w:hint="eastAsia"/>
              </w:rPr>
              <w:t>公共施設等の管理者等</w:t>
            </w:r>
            <w:r w:rsidRPr="00523CBF">
              <w:rPr>
                <w:rFonts w:hint="eastAsia"/>
              </w:rPr>
              <w:t>)</w:t>
            </w:r>
          </w:p>
        </w:tc>
        <w:tc>
          <w:tcPr>
            <w:tcW w:w="2120" w:type="dxa"/>
            <w:vAlign w:val="center"/>
          </w:tcPr>
          <w:p w14:paraId="4D648481" w14:textId="77777777" w:rsidR="0006409F" w:rsidRPr="00523CBF" w:rsidRDefault="0006409F">
            <w:r w:rsidRPr="00523CBF">
              <w:rPr>
                <w:rFonts w:hint="eastAsia"/>
              </w:rPr>
              <w:t>参加時の役割</w:t>
            </w:r>
          </w:p>
          <w:p w14:paraId="243C228E" w14:textId="77777777" w:rsidR="0006409F" w:rsidRPr="00523CBF" w:rsidRDefault="0006409F" w:rsidP="003216FB">
            <w:r w:rsidRPr="00523CBF">
              <w:rPr>
                <w:rFonts w:hint="eastAsia"/>
              </w:rPr>
              <w:t>(</w:t>
            </w:r>
            <w:r w:rsidRPr="00523CBF">
              <w:rPr>
                <w:rFonts w:hint="eastAsia"/>
              </w:rPr>
              <w:t>構成員、協力</w:t>
            </w:r>
            <w:r w:rsidR="003216FB" w:rsidRPr="00523CBF">
              <w:rPr>
                <w:rFonts w:hint="eastAsia"/>
              </w:rPr>
              <w:t>企業</w:t>
            </w:r>
            <w:r w:rsidRPr="00523CBF">
              <w:rPr>
                <w:rFonts w:hint="eastAsia"/>
              </w:rPr>
              <w:t>など</w:t>
            </w:r>
            <w:r w:rsidRPr="00523CBF">
              <w:rPr>
                <w:rFonts w:hint="eastAsia"/>
              </w:rPr>
              <w:t>)</w:t>
            </w:r>
          </w:p>
        </w:tc>
        <w:tc>
          <w:tcPr>
            <w:tcW w:w="1964" w:type="dxa"/>
            <w:vAlign w:val="center"/>
          </w:tcPr>
          <w:p w14:paraId="32066553" w14:textId="77777777" w:rsidR="0006409F" w:rsidRPr="00523CBF" w:rsidRDefault="0006409F">
            <w:r w:rsidRPr="00523CBF">
              <w:rPr>
                <w:rFonts w:hint="eastAsia"/>
              </w:rPr>
              <w:t>従事した業務</w:t>
            </w:r>
          </w:p>
          <w:p w14:paraId="3A69DC6C" w14:textId="77777777" w:rsidR="0006409F" w:rsidRPr="00523CBF" w:rsidRDefault="0006409F">
            <w:r w:rsidRPr="00523CBF">
              <w:rPr>
                <w:rFonts w:hint="eastAsia"/>
              </w:rPr>
              <w:t>(</w:t>
            </w:r>
            <w:r w:rsidRPr="00523CBF">
              <w:rPr>
                <w:rFonts w:hint="eastAsia"/>
              </w:rPr>
              <w:t>建設、維持管理</w:t>
            </w:r>
            <w:r w:rsidR="00302E09" w:rsidRPr="00523CBF">
              <w:rPr>
                <w:rFonts w:hint="eastAsia"/>
              </w:rPr>
              <w:t>、運営</w:t>
            </w:r>
            <w:r w:rsidRPr="00523CBF">
              <w:rPr>
                <w:rFonts w:hint="eastAsia"/>
              </w:rPr>
              <w:t>など</w:t>
            </w:r>
            <w:r w:rsidRPr="00523CBF">
              <w:rPr>
                <w:rFonts w:hint="eastAsia"/>
              </w:rPr>
              <w:t>)</w:t>
            </w:r>
          </w:p>
        </w:tc>
      </w:tr>
      <w:tr w:rsidR="0006409F" w:rsidRPr="00523CBF" w14:paraId="20FEAC09" w14:textId="77777777" w:rsidTr="00282E5D">
        <w:trPr>
          <w:cantSplit/>
          <w:trHeight w:val="2926"/>
        </w:trPr>
        <w:tc>
          <w:tcPr>
            <w:tcW w:w="1008" w:type="dxa"/>
            <w:vMerge/>
            <w:vAlign w:val="center"/>
          </w:tcPr>
          <w:p w14:paraId="6AA160E9" w14:textId="77777777" w:rsidR="0006409F" w:rsidRPr="00523CBF" w:rsidRDefault="0006409F">
            <w:pPr>
              <w:jc w:val="center"/>
            </w:pPr>
          </w:p>
        </w:tc>
        <w:tc>
          <w:tcPr>
            <w:tcW w:w="4020" w:type="dxa"/>
          </w:tcPr>
          <w:p w14:paraId="4C0FBFD5" w14:textId="77777777" w:rsidR="0006409F" w:rsidRPr="00523CBF" w:rsidRDefault="0006409F"/>
        </w:tc>
        <w:tc>
          <w:tcPr>
            <w:tcW w:w="2120" w:type="dxa"/>
          </w:tcPr>
          <w:p w14:paraId="133F2B85" w14:textId="77777777" w:rsidR="0006409F" w:rsidRPr="00523CBF" w:rsidRDefault="0006409F"/>
        </w:tc>
        <w:tc>
          <w:tcPr>
            <w:tcW w:w="1964" w:type="dxa"/>
          </w:tcPr>
          <w:p w14:paraId="79753852" w14:textId="77777777" w:rsidR="0006409F" w:rsidRPr="00523CBF" w:rsidRDefault="0006409F"/>
        </w:tc>
      </w:tr>
    </w:tbl>
    <w:p w14:paraId="651A8DB0" w14:textId="0AB51048" w:rsidR="0006409F" w:rsidRPr="00523CBF" w:rsidRDefault="0006409F">
      <w:pPr>
        <w:widowControl/>
        <w:numPr>
          <w:ilvl w:val="0"/>
          <w:numId w:val="3"/>
        </w:numPr>
        <w:jc w:val="left"/>
      </w:pPr>
      <w:r w:rsidRPr="00523CBF">
        <w:rPr>
          <w:rFonts w:hint="eastAsia"/>
        </w:rPr>
        <w:t>入札経験、落札経験が多数の場合には、本事業に類似の事業を主に各々最大</w:t>
      </w:r>
      <w:r w:rsidR="00FC41EF">
        <w:rPr>
          <w:rFonts w:hint="eastAsia"/>
        </w:rPr>
        <w:t>3</w:t>
      </w:r>
      <w:r w:rsidRPr="00523CBF">
        <w:rPr>
          <w:rFonts w:hint="eastAsia"/>
        </w:rPr>
        <w:t>件をご記入ください。</w:t>
      </w:r>
    </w:p>
    <w:p w14:paraId="46BA9086" w14:textId="77777777" w:rsidR="0006409F" w:rsidRPr="002D4133" w:rsidRDefault="0006409F" w:rsidP="00C95E88">
      <w:pPr>
        <w:widowControl/>
        <w:jc w:val="left"/>
      </w:pPr>
    </w:p>
    <w:sectPr w:rsidR="0006409F" w:rsidRPr="002D4133" w:rsidSect="003364D6">
      <w:footerReference w:type="default" r:id="rId7"/>
      <w:headerReference w:type="first" r:id="rId8"/>
      <w:footerReference w:type="first" r:id="rId9"/>
      <w:pgSz w:w="11906" w:h="16838"/>
      <w:pgMar w:top="540" w:right="1701" w:bottom="900" w:left="1696" w:header="851" w:footer="992" w:gutter="0"/>
      <w:cols w:space="425"/>
      <w:titlePg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6DEC7" w14:textId="77777777" w:rsidR="00B5200F" w:rsidRDefault="00B5200F">
      <w:r>
        <w:separator/>
      </w:r>
    </w:p>
  </w:endnote>
  <w:endnote w:type="continuationSeparator" w:id="0">
    <w:p w14:paraId="2A00C071" w14:textId="77777777" w:rsidR="00B5200F" w:rsidRDefault="00B5200F">
      <w:r>
        <w:continuationSeparator/>
      </w:r>
    </w:p>
  </w:endnote>
  <w:endnote w:type="continuationNotice" w:id="1">
    <w:p w14:paraId="250252CD" w14:textId="77777777" w:rsidR="00B5200F" w:rsidRDefault="00B520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98946" w14:textId="77777777" w:rsidR="00302E09" w:rsidRDefault="00302E09" w:rsidP="005D1B43">
    <w:pPr>
      <w:pStyle w:val="a5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B0124" w14:textId="158FBC69" w:rsidR="008E1728" w:rsidRDefault="008E1728" w:rsidP="005D1B43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752F1" w14:textId="77777777" w:rsidR="00B5200F" w:rsidRDefault="00B5200F">
      <w:r>
        <w:separator/>
      </w:r>
    </w:p>
  </w:footnote>
  <w:footnote w:type="continuationSeparator" w:id="0">
    <w:p w14:paraId="1BDCFB71" w14:textId="77777777" w:rsidR="00B5200F" w:rsidRDefault="00B5200F">
      <w:r>
        <w:continuationSeparator/>
      </w:r>
    </w:p>
  </w:footnote>
  <w:footnote w:type="continuationNotice" w:id="1">
    <w:p w14:paraId="2A61446F" w14:textId="77777777" w:rsidR="00B5200F" w:rsidRDefault="00B520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3848E" w14:textId="77777777" w:rsidR="005D185A" w:rsidRDefault="005D185A">
    <w:pPr>
      <w:pStyle w:val="a3"/>
    </w:pPr>
  </w:p>
  <w:p w14:paraId="4BB2B6DE" w14:textId="77777777" w:rsidR="005D185A" w:rsidRDefault="005D185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F4271"/>
    <w:multiLevelType w:val="hybridMultilevel"/>
    <w:tmpl w:val="601EF4CC"/>
    <w:lvl w:ilvl="0" w:tplc="FFFFFFFF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明朝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09287D66"/>
    <w:multiLevelType w:val="hybridMultilevel"/>
    <w:tmpl w:val="C8248DC4"/>
    <w:lvl w:ilvl="0" w:tplc="351820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37B68DB"/>
    <w:multiLevelType w:val="hybridMultilevel"/>
    <w:tmpl w:val="B94C3554"/>
    <w:lvl w:ilvl="0" w:tplc="6D6AD5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6CB03DB"/>
    <w:multiLevelType w:val="hybridMultilevel"/>
    <w:tmpl w:val="4A0C035A"/>
    <w:lvl w:ilvl="0" w:tplc="FFFFFFFF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明朝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44ED6D8A"/>
    <w:multiLevelType w:val="hybridMultilevel"/>
    <w:tmpl w:val="321A8472"/>
    <w:lvl w:ilvl="0" w:tplc="04090011">
      <w:start w:val="1"/>
      <w:numFmt w:val="decimalEnclosedCircle"/>
      <w:lvlText w:val="%1"/>
      <w:lvlJc w:val="left"/>
      <w:pPr>
        <w:ind w:left="864" w:hanging="440"/>
      </w:pPr>
    </w:lvl>
    <w:lvl w:ilvl="1" w:tplc="04090017" w:tentative="1">
      <w:start w:val="1"/>
      <w:numFmt w:val="aiueoFullWidth"/>
      <w:lvlText w:val="(%2)"/>
      <w:lvlJc w:val="left"/>
      <w:pPr>
        <w:ind w:left="13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40"/>
      </w:pPr>
    </w:lvl>
    <w:lvl w:ilvl="3" w:tplc="0409000F" w:tentative="1">
      <w:start w:val="1"/>
      <w:numFmt w:val="decimal"/>
      <w:lvlText w:val="%4."/>
      <w:lvlJc w:val="left"/>
      <w:pPr>
        <w:ind w:left="2184" w:hanging="440"/>
      </w:pPr>
    </w:lvl>
    <w:lvl w:ilvl="4" w:tplc="04090017" w:tentative="1">
      <w:start w:val="1"/>
      <w:numFmt w:val="aiueoFullWidth"/>
      <w:lvlText w:val="(%5)"/>
      <w:lvlJc w:val="left"/>
      <w:pPr>
        <w:ind w:left="26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40"/>
      </w:pPr>
    </w:lvl>
    <w:lvl w:ilvl="6" w:tplc="0409000F" w:tentative="1">
      <w:start w:val="1"/>
      <w:numFmt w:val="decimal"/>
      <w:lvlText w:val="%7."/>
      <w:lvlJc w:val="left"/>
      <w:pPr>
        <w:ind w:left="3504" w:hanging="440"/>
      </w:pPr>
    </w:lvl>
    <w:lvl w:ilvl="7" w:tplc="04090017" w:tentative="1">
      <w:start w:val="1"/>
      <w:numFmt w:val="aiueoFullWidth"/>
      <w:lvlText w:val="(%8)"/>
      <w:lvlJc w:val="left"/>
      <w:pPr>
        <w:ind w:left="39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40"/>
      </w:pPr>
    </w:lvl>
  </w:abstractNum>
  <w:num w:numId="1" w16cid:durableId="185561593">
    <w:abstractNumId w:val="3"/>
  </w:num>
  <w:num w:numId="2" w16cid:durableId="714736669">
    <w:abstractNumId w:val="0"/>
  </w:num>
  <w:num w:numId="3" w16cid:durableId="50154682">
    <w:abstractNumId w:val="2"/>
  </w:num>
  <w:num w:numId="4" w16cid:durableId="1288201467">
    <w:abstractNumId w:val="4"/>
  </w:num>
  <w:num w:numId="5" w16cid:durableId="1325400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53"/>
  <w:drawingGridVerticalSpacing w:val="14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B42"/>
    <w:rsid w:val="00004A32"/>
    <w:rsid w:val="00017C4E"/>
    <w:rsid w:val="00017F73"/>
    <w:rsid w:val="00025F83"/>
    <w:rsid w:val="00027F72"/>
    <w:rsid w:val="00035490"/>
    <w:rsid w:val="000375E5"/>
    <w:rsid w:val="0004608B"/>
    <w:rsid w:val="0006409F"/>
    <w:rsid w:val="00073E6B"/>
    <w:rsid w:val="000829D8"/>
    <w:rsid w:val="00092FEB"/>
    <w:rsid w:val="000B72A5"/>
    <w:rsid w:val="000C2366"/>
    <w:rsid w:val="000C78C5"/>
    <w:rsid w:val="000C7922"/>
    <w:rsid w:val="000C7B31"/>
    <w:rsid w:val="000D3F6C"/>
    <w:rsid w:val="000E0554"/>
    <w:rsid w:val="000E1D82"/>
    <w:rsid w:val="000E7FD3"/>
    <w:rsid w:val="0010026D"/>
    <w:rsid w:val="00106421"/>
    <w:rsid w:val="00107722"/>
    <w:rsid w:val="001110E4"/>
    <w:rsid w:val="001124E9"/>
    <w:rsid w:val="00113B32"/>
    <w:rsid w:val="00113E70"/>
    <w:rsid w:val="00116D74"/>
    <w:rsid w:val="001230C9"/>
    <w:rsid w:val="00127320"/>
    <w:rsid w:val="00143659"/>
    <w:rsid w:val="001502E0"/>
    <w:rsid w:val="001605B7"/>
    <w:rsid w:val="0016220E"/>
    <w:rsid w:val="00172455"/>
    <w:rsid w:val="001766BF"/>
    <w:rsid w:val="00177A2B"/>
    <w:rsid w:val="00184CEE"/>
    <w:rsid w:val="001908C1"/>
    <w:rsid w:val="00193125"/>
    <w:rsid w:val="001A3629"/>
    <w:rsid w:val="001A37FB"/>
    <w:rsid w:val="001A58E7"/>
    <w:rsid w:val="001A77F0"/>
    <w:rsid w:val="001C502A"/>
    <w:rsid w:val="001D20BF"/>
    <w:rsid w:val="001E0C8B"/>
    <w:rsid w:val="001F0790"/>
    <w:rsid w:val="0020463D"/>
    <w:rsid w:val="002100B4"/>
    <w:rsid w:val="00213199"/>
    <w:rsid w:val="00215B71"/>
    <w:rsid w:val="002214E8"/>
    <w:rsid w:val="00226A86"/>
    <w:rsid w:val="002308DF"/>
    <w:rsid w:val="002367D6"/>
    <w:rsid w:val="0024042E"/>
    <w:rsid w:val="00244665"/>
    <w:rsid w:val="00275111"/>
    <w:rsid w:val="00282E5D"/>
    <w:rsid w:val="002851F2"/>
    <w:rsid w:val="00286A98"/>
    <w:rsid w:val="00290643"/>
    <w:rsid w:val="0029163C"/>
    <w:rsid w:val="0029777A"/>
    <w:rsid w:val="002A0203"/>
    <w:rsid w:val="002B7719"/>
    <w:rsid w:val="002C7488"/>
    <w:rsid w:val="002D267F"/>
    <w:rsid w:val="002D4133"/>
    <w:rsid w:val="002D48B9"/>
    <w:rsid w:val="002F45AD"/>
    <w:rsid w:val="002F7A03"/>
    <w:rsid w:val="002F7B81"/>
    <w:rsid w:val="00302E09"/>
    <w:rsid w:val="003216FB"/>
    <w:rsid w:val="00333A6A"/>
    <w:rsid w:val="003349E2"/>
    <w:rsid w:val="003364D6"/>
    <w:rsid w:val="003367B4"/>
    <w:rsid w:val="003368A9"/>
    <w:rsid w:val="00343AA3"/>
    <w:rsid w:val="0035576F"/>
    <w:rsid w:val="00360E74"/>
    <w:rsid w:val="00361C59"/>
    <w:rsid w:val="00372512"/>
    <w:rsid w:val="00376A84"/>
    <w:rsid w:val="003922D0"/>
    <w:rsid w:val="003A0CE1"/>
    <w:rsid w:val="003A297F"/>
    <w:rsid w:val="003A4E5E"/>
    <w:rsid w:val="003B2BED"/>
    <w:rsid w:val="003B4BA2"/>
    <w:rsid w:val="003D71CF"/>
    <w:rsid w:val="003E14A3"/>
    <w:rsid w:val="003E788E"/>
    <w:rsid w:val="003F4584"/>
    <w:rsid w:val="00403252"/>
    <w:rsid w:val="0040543A"/>
    <w:rsid w:val="00413B35"/>
    <w:rsid w:val="0042580B"/>
    <w:rsid w:val="004401C0"/>
    <w:rsid w:val="0044273E"/>
    <w:rsid w:val="004434AF"/>
    <w:rsid w:val="004479F4"/>
    <w:rsid w:val="004576FA"/>
    <w:rsid w:val="004642E6"/>
    <w:rsid w:val="00473D32"/>
    <w:rsid w:val="00480C0E"/>
    <w:rsid w:val="00487F70"/>
    <w:rsid w:val="004940BB"/>
    <w:rsid w:val="004A0E51"/>
    <w:rsid w:val="004B19A1"/>
    <w:rsid w:val="004B5804"/>
    <w:rsid w:val="004C2FCB"/>
    <w:rsid w:val="004C4C5D"/>
    <w:rsid w:val="004C771B"/>
    <w:rsid w:val="004D4167"/>
    <w:rsid w:val="004D5B6E"/>
    <w:rsid w:val="004D7DC5"/>
    <w:rsid w:val="00504D12"/>
    <w:rsid w:val="00516B68"/>
    <w:rsid w:val="005217DE"/>
    <w:rsid w:val="00523CBF"/>
    <w:rsid w:val="00524551"/>
    <w:rsid w:val="005411B5"/>
    <w:rsid w:val="00552203"/>
    <w:rsid w:val="005607A3"/>
    <w:rsid w:val="00562CC6"/>
    <w:rsid w:val="00565358"/>
    <w:rsid w:val="0057494D"/>
    <w:rsid w:val="00594693"/>
    <w:rsid w:val="005979EA"/>
    <w:rsid w:val="005A6DE0"/>
    <w:rsid w:val="005B0C61"/>
    <w:rsid w:val="005B21CA"/>
    <w:rsid w:val="005B3550"/>
    <w:rsid w:val="005B7587"/>
    <w:rsid w:val="005C2803"/>
    <w:rsid w:val="005D185A"/>
    <w:rsid w:val="005D1B43"/>
    <w:rsid w:val="005E5746"/>
    <w:rsid w:val="005E5B79"/>
    <w:rsid w:val="005F29F9"/>
    <w:rsid w:val="005F2C93"/>
    <w:rsid w:val="005F4982"/>
    <w:rsid w:val="005F6E7B"/>
    <w:rsid w:val="005F7219"/>
    <w:rsid w:val="0060243C"/>
    <w:rsid w:val="006061DD"/>
    <w:rsid w:val="00607800"/>
    <w:rsid w:val="00616088"/>
    <w:rsid w:val="00623598"/>
    <w:rsid w:val="00624E04"/>
    <w:rsid w:val="00626385"/>
    <w:rsid w:val="00645D85"/>
    <w:rsid w:val="00653F9E"/>
    <w:rsid w:val="00656BBD"/>
    <w:rsid w:val="00672A6B"/>
    <w:rsid w:val="00674DBF"/>
    <w:rsid w:val="00681C50"/>
    <w:rsid w:val="00684B83"/>
    <w:rsid w:val="00685552"/>
    <w:rsid w:val="0068598D"/>
    <w:rsid w:val="006912AA"/>
    <w:rsid w:val="006A0275"/>
    <w:rsid w:val="006A4FFD"/>
    <w:rsid w:val="006A59E6"/>
    <w:rsid w:val="006A5B3C"/>
    <w:rsid w:val="006B3F42"/>
    <w:rsid w:val="006B63A2"/>
    <w:rsid w:val="006C2AA3"/>
    <w:rsid w:val="006C322E"/>
    <w:rsid w:val="006C3FF0"/>
    <w:rsid w:val="006C5A0E"/>
    <w:rsid w:val="006D1794"/>
    <w:rsid w:val="006D26BF"/>
    <w:rsid w:val="006D2BA8"/>
    <w:rsid w:val="006D34A6"/>
    <w:rsid w:val="006D3629"/>
    <w:rsid w:val="006E2AA8"/>
    <w:rsid w:val="006F249A"/>
    <w:rsid w:val="006F28A6"/>
    <w:rsid w:val="006F4A99"/>
    <w:rsid w:val="006F4BFB"/>
    <w:rsid w:val="007009F7"/>
    <w:rsid w:val="007113B0"/>
    <w:rsid w:val="007118C6"/>
    <w:rsid w:val="007253F9"/>
    <w:rsid w:val="00741280"/>
    <w:rsid w:val="00742256"/>
    <w:rsid w:val="007438DE"/>
    <w:rsid w:val="00746B5F"/>
    <w:rsid w:val="007528E3"/>
    <w:rsid w:val="00753E8F"/>
    <w:rsid w:val="00765BAE"/>
    <w:rsid w:val="00774A44"/>
    <w:rsid w:val="007760CC"/>
    <w:rsid w:val="00776947"/>
    <w:rsid w:val="007A27E7"/>
    <w:rsid w:val="007A61EB"/>
    <w:rsid w:val="007B5063"/>
    <w:rsid w:val="007B6293"/>
    <w:rsid w:val="007B748D"/>
    <w:rsid w:val="007C2EE4"/>
    <w:rsid w:val="007C4D01"/>
    <w:rsid w:val="007C534F"/>
    <w:rsid w:val="007D2B99"/>
    <w:rsid w:val="007E3302"/>
    <w:rsid w:val="007E5906"/>
    <w:rsid w:val="007E5A83"/>
    <w:rsid w:val="007F445E"/>
    <w:rsid w:val="007F717E"/>
    <w:rsid w:val="00803B98"/>
    <w:rsid w:val="008157EB"/>
    <w:rsid w:val="00825D82"/>
    <w:rsid w:val="008329FB"/>
    <w:rsid w:val="0085727F"/>
    <w:rsid w:val="008745DE"/>
    <w:rsid w:val="0088504E"/>
    <w:rsid w:val="0089062A"/>
    <w:rsid w:val="00890B6D"/>
    <w:rsid w:val="008A0801"/>
    <w:rsid w:val="008C61F9"/>
    <w:rsid w:val="008D1C61"/>
    <w:rsid w:val="008D3388"/>
    <w:rsid w:val="008E1728"/>
    <w:rsid w:val="008E614E"/>
    <w:rsid w:val="008E6878"/>
    <w:rsid w:val="008F6D60"/>
    <w:rsid w:val="00912E4F"/>
    <w:rsid w:val="00921E8D"/>
    <w:rsid w:val="00922D9F"/>
    <w:rsid w:val="00933105"/>
    <w:rsid w:val="00941B23"/>
    <w:rsid w:val="00943702"/>
    <w:rsid w:val="00951818"/>
    <w:rsid w:val="00951B50"/>
    <w:rsid w:val="00961EAC"/>
    <w:rsid w:val="0096417E"/>
    <w:rsid w:val="00967616"/>
    <w:rsid w:val="00971FD8"/>
    <w:rsid w:val="009A3B1B"/>
    <w:rsid w:val="009A45AB"/>
    <w:rsid w:val="009A73A6"/>
    <w:rsid w:val="009B2624"/>
    <w:rsid w:val="009C1594"/>
    <w:rsid w:val="009C3C55"/>
    <w:rsid w:val="009D0AB5"/>
    <w:rsid w:val="009D1228"/>
    <w:rsid w:val="009D26BD"/>
    <w:rsid w:val="009D5262"/>
    <w:rsid w:val="009D591A"/>
    <w:rsid w:val="009E2B38"/>
    <w:rsid w:val="009E76B3"/>
    <w:rsid w:val="009F276D"/>
    <w:rsid w:val="009F2790"/>
    <w:rsid w:val="009F560F"/>
    <w:rsid w:val="009F6D15"/>
    <w:rsid w:val="00A023A8"/>
    <w:rsid w:val="00A14B68"/>
    <w:rsid w:val="00A17B07"/>
    <w:rsid w:val="00A21CF8"/>
    <w:rsid w:val="00A23835"/>
    <w:rsid w:val="00A2417F"/>
    <w:rsid w:val="00A40C10"/>
    <w:rsid w:val="00A42DCA"/>
    <w:rsid w:val="00A44FAB"/>
    <w:rsid w:val="00A54610"/>
    <w:rsid w:val="00A548CF"/>
    <w:rsid w:val="00A63E80"/>
    <w:rsid w:val="00A710CB"/>
    <w:rsid w:val="00A80526"/>
    <w:rsid w:val="00A82EFA"/>
    <w:rsid w:val="00A90557"/>
    <w:rsid w:val="00A94455"/>
    <w:rsid w:val="00A97AA4"/>
    <w:rsid w:val="00AA421A"/>
    <w:rsid w:val="00AA4FF8"/>
    <w:rsid w:val="00AB32EC"/>
    <w:rsid w:val="00AC2130"/>
    <w:rsid w:val="00AC4C00"/>
    <w:rsid w:val="00AD6509"/>
    <w:rsid w:val="00AE7776"/>
    <w:rsid w:val="00AF25B0"/>
    <w:rsid w:val="00B4538E"/>
    <w:rsid w:val="00B47C07"/>
    <w:rsid w:val="00B5200F"/>
    <w:rsid w:val="00B61DE7"/>
    <w:rsid w:val="00B703A9"/>
    <w:rsid w:val="00B70B32"/>
    <w:rsid w:val="00B73E38"/>
    <w:rsid w:val="00B751BA"/>
    <w:rsid w:val="00B81163"/>
    <w:rsid w:val="00B852DD"/>
    <w:rsid w:val="00B854F3"/>
    <w:rsid w:val="00B8647D"/>
    <w:rsid w:val="00B90D6E"/>
    <w:rsid w:val="00B924BB"/>
    <w:rsid w:val="00B96752"/>
    <w:rsid w:val="00BA2656"/>
    <w:rsid w:val="00BA76B6"/>
    <w:rsid w:val="00BC710F"/>
    <w:rsid w:val="00BE76CD"/>
    <w:rsid w:val="00BF4786"/>
    <w:rsid w:val="00C00104"/>
    <w:rsid w:val="00C041A1"/>
    <w:rsid w:val="00C15CA0"/>
    <w:rsid w:val="00C2068E"/>
    <w:rsid w:val="00C20AD9"/>
    <w:rsid w:val="00C22D09"/>
    <w:rsid w:val="00C33DBC"/>
    <w:rsid w:val="00C441AA"/>
    <w:rsid w:val="00C4547C"/>
    <w:rsid w:val="00C46C32"/>
    <w:rsid w:val="00C757FA"/>
    <w:rsid w:val="00C8010D"/>
    <w:rsid w:val="00C869C0"/>
    <w:rsid w:val="00C9154D"/>
    <w:rsid w:val="00C92B3B"/>
    <w:rsid w:val="00C95E88"/>
    <w:rsid w:val="00CB2C00"/>
    <w:rsid w:val="00CC365C"/>
    <w:rsid w:val="00CD79D1"/>
    <w:rsid w:val="00D02C15"/>
    <w:rsid w:val="00D07415"/>
    <w:rsid w:val="00D20CC0"/>
    <w:rsid w:val="00D32100"/>
    <w:rsid w:val="00D407F0"/>
    <w:rsid w:val="00D511EA"/>
    <w:rsid w:val="00D707B6"/>
    <w:rsid w:val="00D76ECE"/>
    <w:rsid w:val="00D841D1"/>
    <w:rsid w:val="00D90095"/>
    <w:rsid w:val="00D96798"/>
    <w:rsid w:val="00DA5699"/>
    <w:rsid w:val="00DB44FB"/>
    <w:rsid w:val="00DB7DE1"/>
    <w:rsid w:val="00DC2C6D"/>
    <w:rsid w:val="00DC5DCC"/>
    <w:rsid w:val="00DD333C"/>
    <w:rsid w:val="00DD3706"/>
    <w:rsid w:val="00DD3E3F"/>
    <w:rsid w:val="00DD7082"/>
    <w:rsid w:val="00DD7ED7"/>
    <w:rsid w:val="00DE62CD"/>
    <w:rsid w:val="00DF0DC6"/>
    <w:rsid w:val="00DF1CCE"/>
    <w:rsid w:val="00DF6724"/>
    <w:rsid w:val="00E135A1"/>
    <w:rsid w:val="00E1695A"/>
    <w:rsid w:val="00E312F3"/>
    <w:rsid w:val="00E325BC"/>
    <w:rsid w:val="00E40704"/>
    <w:rsid w:val="00E4772F"/>
    <w:rsid w:val="00E531F3"/>
    <w:rsid w:val="00E64B42"/>
    <w:rsid w:val="00E71C4A"/>
    <w:rsid w:val="00E737B4"/>
    <w:rsid w:val="00E83913"/>
    <w:rsid w:val="00E9622F"/>
    <w:rsid w:val="00EA2B5D"/>
    <w:rsid w:val="00EA61DB"/>
    <w:rsid w:val="00EB1C86"/>
    <w:rsid w:val="00EB4965"/>
    <w:rsid w:val="00EC50A6"/>
    <w:rsid w:val="00ED232D"/>
    <w:rsid w:val="00EE5771"/>
    <w:rsid w:val="00EE5955"/>
    <w:rsid w:val="00EE5CE8"/>
    <w:rsid w:val="00EF46A9"/>
    <w:rsid w:val="00EF6422"/>
    <w:rsid w:val="00F04D36"/>
    <w:rsid w:val="00F04E25"/>
    <w:rsid w:val="00F06F74"/>
    <w:rsid w:val="00F13CA6"/>
    <w:rsid w:val="00F2195B"/>
    <w:rsid w:val="00F406FA"/>
    <w:rsid w:val="00F4254B"/>
    <w:rsid w:val="00F57B33"/>
    <w:rsid w:val="00F84DEB"/>
    <w:rsid w:val="00F95878"/>
    <w:rsid w:val="00F978BF"/>
    <w:rsid w:val="00FA34AD"/>
    <w:rsid w:val="00FB1986"/>
    <w:rsid w:val="00FB48DC"/>
    <w:rsid w:val="00FC41EF"/>
    <w:rsid w:val="00FC58B4"/>
    <w:rsid w:val="00FF673D"/>
    <w:rsid w:val="02CBC63E"/>
    <w:rsid w:val="090CFECB"/>
    <w:rsid w:val="0CE5881B"/>
    <w:rsid w:val="25096935"/>
    <w:rsid w:val="2FC8F612"/>
    <w:rsid w:val="33F7BE9B"/>
    <w:rsid w:val="403951F6"/>
    <w:rsid w:val="438EAD56"/>
    <w:rsid w:val="549B124B"/>
    <w:rsid w:val="5B18680B"/>
    <w:rsid w:val="5EBFD2AC"/>
    <w:rsid w:val="5F5D5631"/>
    <w:rsid w:val="6587F3A0"/>
    <w:rsid w:val="6DB70A77"/>
    <w:rsid w:val="6FB80527"/>
    <w:rsid w:val="70373FB0"/>
    <w:rsid w:val="7F2E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B30E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 w:cs="Arial"/>
    </w:rPr>
  </w:style>
  <w:style w:type="paragraph" w:styleId="3">
    <w:name w:val="heading 3"/>
    <w:basedOn w:val="a"/>
    <w:next w:val="a"/>
    <w:qFormat/>
    <w:pPr>
      <w:keepNext/>
      <w:ind w:leftChars="200" w:left="420"/>
      <w:outlineLvl w:val="2"/>
    </w:pPr>
    <w:rPr>
      <w:rFonts w:ascii="ＭＳ ゴシック" w:eastAsia="ＭＳ ゴシック" w:hAnsi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Document Map"/>
    <w:basedOn w:val="a"/>
    <w:semiHidden/>
    <w:pPr>
      <w:shd w:val="clear" w:color="auto" w:fill="000080"/>
    </w:pPr>
    <w:rPr>
      <w:rFonts w:ascii="ＭＳ ゴシック" w:eastAsia="ＭＳ ゴシック" w:hAnsi="Arial"/>
      <w:sz w:val="16"/>
      <w:szCs w:val="16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/>
      <w:color w:val="000000"/>
      <w:kern w:val="0"/>
      <w:sz w:val="24"/>
      <w:szCs w:val="24"/>
    </w:rPr>
  </w:style>
  <w:style w:type="character" w:styleId="a9">
    <w:name w:val="Hyperlink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paragraph" w:styleId="ab">
    <w:name w:val="Body Text Indent"/>
    <w:basedOn w:val="a"/>
    <w:pPr>
      <w:ind w:leftChars="300" w:left="630" w:firstLineChars="100" w:firstLine="210"/>
    </w:pPr>
  </w:style>
  <w:style w:type="paragraph" w:styleId="20">
    <w:name w:val="Body Text Indent 2"/>
    <w:basedOn w:val="a"/>
    <w:pPr>
      <w:spacing w:line="320" w:lineRule="exact"/>
      <w:ind w:leftChars="75" w:left="316" w:hangingChars="75" w:hanging="158"/>
    </w:pPr>
  </w:style>
  <w:style w:type="paragraph" w:styleId="30">
    <w:name w:val="Body Text Indent 3"/>
    <w:basedOn w:val="a"/>
    <w:pPr>
      <w:spacing w:line="320" w:lineRule="exact"/>
      <w:ind w:leftChars="75" w:left="263" w:hangingChars="50" w:hanging="105"/>
    </w:pPr>
  </w:style>
  <w:style w:type="paragraph" w:customStyle="1" w:styleId="ac">
    <w:name w:val="括弧内容"/>
    <w:basedOn w:val="a"/>
    <w:pPr>
      <w:widowControl/>
      <w:ind w:left="720" w:firstLine="210"/>
    </w:pPr>
    <w:rPr>
      <w:rFonts w:ascii="ＭＳ 明朝" w:hAnsi="ＭＳ 明朝"/>
      <w:kern w:val="0"/>
      <w:lang w:val="en-GB"/>
    </w:rPr>
  </w:style>
  <w:style w:type="paragraph" w:customStyle="1" w:styleId="ad">
    <w:name w:val="箇条"/>
    <w:basedOn w:val="a"/>
    <w:pPr>
      <w:widowControl/>
      <w:ind w:left="1410" w:hanging="210"/>
    </w:pPr>
    <w:rPr>
      <w:rFonts w:ascii="ＭＳ 明朝" w:hAnsi="ＭＳ 明朝"/>
      <w:color w:val="000000"/>
      <w:kern w:val="0"/>
      <w:lang w:val="en-GB"/>
    </w:rPr>
  </w:style>
  <w:style w:type="paragraph" w:customStyle="1" w:styleId="ae">
    <w:name w:val="カナ"/>
    <w:basedOn w:val="a"/>
    <w:pPr>
      <w:widowControl/>
      <w:spacing w:before="120"/>
      <w:ind w:left="840" w:hanging="210"/>
      <w:jc w:val="left"/>
      <w:outlineLvl w:val="3"/>
    </w:pPr>
    <w:rPr>
      <w:rFonts w:ascii="ＭＳ 明朝" w:hAnsi="ＭＳ 明朝"/>
      <w:kern w:val="0"/>
      <w:lang w:val="en-GB"/>
    </w:rPr>
  </w:style>
  <w:style w:type="paragraph" w:customStyle="1" w:styleId="af">
    <w:name w:val="内容"/>
    <w:basedOn w:val="a"/>
    <w:rsid w:val="00E312F3"/>
    <w:pPr>
      <w:ind w:leftChars="117" w:left="246" w:firstLineChars="100" w:firstLine="210"/>
    </w:pPr>
    <w:rPr>
      <w:rFonts w:ascii="ＭＳ ゴシック" w:hAnsi="ＭＳ ゴシック"/>
    </w:rPr>
  </w:style>
  <w:style w:type="paragraph" w:styleId="af0">
    <w:name w:val="Balloon Text"/>
    <w:basedOn w:val="a"/>
    <w:semiHidden/>
    <w:rsid w:val="00480C0E"/>
    <w:rPr>
      <w:rFonts w:ascii="Arial" w:eastAsia="ＭＳ ゴシック" w:hAnsi="Arial"/>
      <w:sz w:val="18"/>
      <w:szCs w:val="18"/>
    </w:rPr>
  </w:style>
  <w:style w:type="character" w:styleId="af1">
    <w:name w:val="annotation reference"/>
    <w:rsid w:val="007A61EB"/>
    <w:rPr>
      <w:sz w:val="18"/>
      <w:szCs w:val="18"/>
    </w:rPr>
  </w:style>
  <w:style w:type="paragraph" w:styleId="af2">
    <w:name w:val="annotation text"/>
    <w:basedOn w:val="a"/>
    <w:link w:val="af3"/>
    <w:rsid w:val="007A61EB"/>
    <w:pPr>
      <w:jc w:val="left"/>
    </w:pPr>
  </w:style>
  <w:style w:type="character" w:customStyle="1" w:styleId="af3">
    <w:name w:val="コメント文字列 (文字)"/>
    <w:link w:val="af2"/>
    <w:rsid w:val="007A61EB"/>
    <w:rPr>
      <w:kern w:val="2"/>
      <w:sz w:val="21"/>
      <w:szCs w:val="21"/>
    </w:rPr>
  </w:style>
  <w:style w:type="paragraph" w:styleId="af4">
    <w:name w:val="annotation subject"/>
    <w:basedOn w:val="af2"/>
    <w:next w:val="af2"/>
    <w:link w:val="af5"/>
    <w:rsid w:val="007A61EB"/>
    <w:rPr>
      <w:b/>
      <w:bCs/>
    </w:rPr>
  </w:style>
  <w:style w:type="character" w:customStyle="1" w:styleId="af5">
    <w:name w:val="コメント内容 (文字)"/>
    <w:link w:val="af4"/>
    <w:rsid w:val="007A61EB"/>
    <w:rPr>
      <w:b/>
      <w:bCs/>
      <w:kern w:val="2"/>
      <w:sz w:val="21"/>
      <w:szCs w:val="21"/>
    </w:rPr>
  </w:style>
  <w:style w:type="character" w:customStyle="1" w:styleId="a4">
    <w:name w:val="ヘッダー (文字)"/>
    <w:link w:val="a3"/>
    <w:uiPriority w:val="99"/>
    <w:rsid w:val="008E1728"/>
    <w:rPr>
      <w:kern w:val="2"/>
      <w:sz w:val="21"/>
      <w:szCs w:val="21"/>
    </w:rPr>
  </w:style>
  <w:style w:type="character" w:customStyle="1" w:styleId="a6">
    <w:name w:val="フッター (文字)"/>
    <w:link w:val="a5"/>
    <w:uiPriority w:val="99"/>
    <w:rsid w:val="008E1728"/>
    <w:rPr>
      <w:kern w:val="2"/>
      <w:sz w:val="21"/>
      <w:szCs w:val="21"/>
    </w:rPr>
  </w:style>
  <w:style w:type="paragraph" w:styleId="af6">
    <w:name w:val="Revision"/>
    <w:hidden/>
    <w:uiPriority w:val="99"/>
    <w:semiHidden/>
    <w:rsid w:val="00A17B07"/>
    <w:rPr>
      <w:kern w:val="2"/>
      <w:sz w:val="21"/>
      <w:szCs w:val="21"/>
    </w:rPr>
  </w:style>
  <w:style w:type="paragraph" w:styleId="af7">
    <w:name w:val="List Paragraph"/>
    <w:basedOn w:val="a"/>
    <w:uiPriority w:val="34"/>
    <w:qFormat/>
    <w:rsid w:val="00AF25B0"/>
    <w:pPr>
      <w:ind w:leftChars="400" w:left="840"/>
    </w:pPr>
  </w:style>
  <w:style w:type="character" w:styleId="af8">
    <w:name w:val="Unresolved Mention"/>
    <w:basedOn w:val="a0"/>
    <w:uiPriority w:val="99"/>
    <w:semiHidden/>
    <w:unhideWhenUsed/>
    <w:rsid w:val="00025F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6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2026-02-27T04:49:00Z</dcterms:created>
  <dcterms:modified xsi:type="dcterms:W3CDTF">2026-02-27T04:49:00Z</dcterms:modified>
</cp:coreProperties>
</file>