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AD2F" w14:textId="1C50F64F" w:rsidR="00CD1AAD" w:rsidRPr="00FB64FE" w:rsidRDefault="00CD1AAD" w:rsidP="005830EF">
      <w:pPr>
        <w:jc w:val="right"/>
      </w:pPr>
      <w:bookmarkStart w:id="0" w:name="_GoBack"/>
      <w:bookmarkEnd w:id="0"/>
      <w:r w:rsidRPr="00FB64FE">
        <w:t xml:space="preserve">                                                                    </w:t>
      </w:r>
      <w:r w:rsidR="005830EF">
        <w:rPr>
          <w:rFonts w:hint="eastAsia"/>
        </w:rPr>
        <w:t>【</w:t>
      </w:r>
      <w:r w:rsidRPr="00FB64FE">
        <w:rPr>
          <w:rFonts w:hint="eastAsia"/>
        </w:rPr>
        <w:t>様式１</w:t>
      </w:r>
      <w:r w:rsidR="005830EF">
        <w:rPr>
          <w:rFonts w:hint="eastAsia"/>
        </w:rPr>
        <w:t>】</w:t>
      </w:r>
    </w:p>
    <w:p w14:paraId="4C08DF08" w14:textId="77777777" w:rsidR="00CD1AAD" w:rsidRPr="00FB64FE" w:rsidRDefault="00CD1AAD" w:rsidP="00CD1AAD"/>
    <w:p w14:paraId="0B611299" w14:textId="77777777" w:rsidR="00CD1AAD" w:rsidRPr="00570444" w:rsidRDefault="00CD1AAD" w:rsidP="00CD1AAD">
      <w:pPr>
        <w:jc w:val="center"/>
        <w:rPr>
          <w:sz w:val="24"/>
          <w:szCs w:val="24"/>
        </w:rPr>
      </w:pPr>
      <w:r w:rsidRPr="00570444">
        <w:rPr>
          <w:rFonts w:hint="eastAsia"/>
          <w:sz w:val="24"/>
          <w:szCs w:val="24"/>
        </w:rPr>
        <w:t>応募資格確認申請書</w:t>
      </w:r>
    </w:p>
    <w:p w14:paraId="26131F25" w14:textId="77777777" w:rsidR="00CD1AAD" w:rsidRPr="00FB64FE" w:rsidRDefault="00CD1AAD" w:rsidP="00CD1AAD"/>
    <w:p w14:paraId="469EA4AF" w14:textId="77777777" w:rsidR="00CD1AAD" w:rsidRPr="00FB64FE" w:rsidRDefault="00CD1AAD" w:rsidP="00CD1AAD">
      <w:r w:rsidRPr="00FB64FE">
        <w:rPr>
          <w:rFonts w:hint="eastAsia"/>
        </w:rPr>
        <w:t xml:space="preserve">　　　　　　　　　　　　　　　　　　　　　　　　　　　</w:t>
      </w:r>
      <w:r w:rsidRPr="00FB64FE">
        <w:t xml:space="preserve"> </w:t>
      </w:r>
      <w:r w:rsidRPr="00FB64FE">
        <w:rPr>
          <w:rFonts w:hint="eastAsia"/>
        </w:rPr>
        <w:t>令和　　年　　月　　日</w:t>
      </w:r>
    </w:p>
    <w:p w14:paraId="4F20AA09" w14:textId="77777777" w:rsidR="00CD1AAD" w:rsidRPr="00FB64FE" w:rsidRDefault="00CD1AAD" w:rsidP="00CD1AAD"/>
    <w:p w14:paraId="3327FAA8" w14:textId="77777777" w:rsidR="00CD1AAD" w:rsidRPr="00FB64FE" w:rsidRDefault="00CD1AAD" w:rsidP="00CD1AAD">
      <w:r w:rsidRPr="00FB64FE">
        <w:rPr>
          <w:rFonts w:hint="eastAsia"/>
        </w:rPr>
        <w:t xml:space="preserve">　北海道開発局長　　殿</w:t>
      </w:r>
    </w:p>
    <w:p w14:paraId="1FC7BB47" w14:textId="77777777" w:rsidR="00CD1AAD" w:rsidRPr="00FB64FE" w:rsidRDefault="00CD1AAD" w:rsidP="00CD1AAD"/>
    <w:p w14:paraId="4C6847C4" w14:textId="77777777" w:rsidR="00CD1AAD" w:rsidRPr="00FB64FE" w:rsidRDefault="00CD1AAD" w:rsidP="00CD1AAD"/>
    <w:p w14:paraId="57961427" w14:textId="77777777" w:rsidR="00CD1AAD" w:rsidRPr="00FB64FE" w:rsidRDefault="00CD1AAD" w:rsidP="00CD1AAD">
      <w:r w:rsidRPr="00FB64FE">
        <w:rPr>
          <w:rFonts w:hint="eastAsia"/>
        </w:rPr>
        <w:t xml:space="preserve">　　　　　　　　　　　　　　　　　　　　住</w:t>
      </w:r>
      <w:r w:rsidRPr="00FB64FE">
        <w:t xml:space="preserve"> </w:t>
      </w:r>
      <w:r w:rsidRPr="00FB64FE">
        <w:rPr>
          <w:rFonts w:hint="eastAsia"/>
        </w:rPr>
        <w:t xml:space="preserve">　　　</w:t>
      </w:r>
      <w:r w:rsidRPr="00FB64FE">
        <w:t xml:space="preserve"> </w:t>
      </w:r>
      <w:r w:rsidRPr="00FB64FE">
        <w:rPr>
          <w:rFonts w:hint="eastAsia"/>
        </w:rPr>
        <w:t>所</w:t>
      </w:r>
    </w:p>
    <w:p w14:paraId="338FEFDD" w14:textId="77777777" w:rsidR="00CD1AAD" w:rsidRPr="00FB64FE" w:rsidRDefault="00CD1AAD" w:rsidP="00CD1AAD">
      <w:r w:rsidRPr="00FB64FE">
        <w:rPr>
          <w:rFonts w:hint="eastAsia"/>
        </w:rPr>
        <w:t xml:space="preserve">　　　　　　　　　　　　　　　　　　　　商号又は名称</w:t>
      </w:r>
    </w:p>
    <w:p w14:paraId="33F1C701" w14:textId="77777777" w:rsidR="00CD1AAD" w:rsidRPr="00FB64FE" w:rsidRDefault="00CD1AAD" w:rsidP="00CD1AAD">
      <w:r w:rsidRPr="00FB64FE">
        <w:rPr>
          <w:rFonts w:hint="eastAsia"/>
        </w:rPr>
        <w:t xml:space="preserve">　　　　　　　　　　　　　　　　　　　　代表者氏名　　　　　　　　　　　印</w:t>
      </w:r>
    </w:p>
    <w:p w14:paraId="5D6C4369" w14:textId="77777777" w:rsidR="00CD1AAD" w:rsidRPr="00FB64FE" w:rsidRDefault="00CD1AAD" w:rsidP="00CD1AAD"/>
    <w:p w14:paraId="1D62E904" w14:textId="77777777" w:rsidR="00CD1AAD" w:rsidRPr="00FB64FE" w:rsidRDefault="00CD1AAD" w:rsidP="00CD1AAD">
      <w:r w:rsidRPr="00FB64FE">
        <w:rPr>
          <w:rFonts w:hint="eastAsia"/>
        </w:rPr>
        <w:t xml:space="preserve">　　　　　　　　　　　　　　　　　　　　担当者氏名</w:t>
      </w:r>
    </w:p>
    <w:p w14:paraId="7691F812" w14:textId="77777777" w:rsidR="00CD1AAD" w:rsidRPr="00FB64FE" w:rsidRDefault="00CD1AAD" w:rsidP="00CD1AAD">
      <w:r w:rsidRPr="00FB64FE">
        <w:t xml:space="preserve">                                        </w:t>
      </w:r>
      <w:r w:rsidRPr="00FB64FE">
        <w:rPr>
          <w:rFonts w:hint="eastAsia"/>
        </w:rPr>
        <w:t>電話番号</w:t>
      </w:r>
    </w:p>
    <w:p w14:paraId="58E6BE87" w14:textId="77777777" w:rsidR="00CD1AAD" w:rsidRPr="00FB64FE" w:rsidRDefault="00CD1AAD" w:rsidP="00CD1AAD"/>
    <w:p w14:paraId="272821C7" w14:textId="77777777" w:rsidR="00CD1AAD" w:rsidRPr="00FB64FE" w:rsidRDefault="00CD1AAD" w:rsidP="00CD1AAD"/>
    <w:p w14:paraId="49A495E0" w14:textId="77777777" w:rsidR="00CD1AAD" w:rsidRPr="00FB64FE" w:rsidRDefault="00CD1AAD" w:rsidP="00CD1AAD">
      <w:r w:rsidRPr="00FB64FE">
        <w:t xml:space="preserve">  </w:t>
      </w:r>
      <w:r w:rsidRPr="00FB64FE">
        <w:rPr>
          <w:rFonts w:hint="eastAsia"/>
        </w:rPr>
        <w:t>令和２年　　月　　日付けで公募のありました「災害時における職員の宿泊施設の確保等の協力に関する協定」の締結に係わる応募資料について、下記のとおり申請します。</w:t>
      </w:r>
    </w:p>
    <w:p w14:paraId="4A169043" w14:textId="77777777" w:rsidR="00CD1AAD" w:rsidRPr="00FB64FE" w:rsidRDefault="00CD1AAD" w:rsidP="00CD1AAD"/>
    <w:p w14:paraId="5EA924AB" w14:textId="77777777" w:rsidR="00CD1AAD" w:rsidRPr="00FB64FE" w:rsidRDefault="00CD1AAD" w:rsidP="00DC7B7B">
      <w:pPr>
        <w:jc w:val="center"/>
      </w:pPr>
      <w:r w:rsidRPr="00FB64FE">
        <w:rPr>
          <w:rFonts w:hint="eastAsia"/>
        </w:rPr>
        <w:t>記</w:t>
      </w:r>
    </w:p>
    <w:p w14:paraId="19F09528" w14:textId="77777777" w:rsidR="00CD1AAD" w:rsidRPr="00FB64FE" w:rsidRDefault="00CD1AAD" w:rsidP="00CD1AAD"/>
    <w:p w14:paraId="3D96DBA0" w14:textId="77777777" w:rsidR="0020059B" w:rsidRPr="00FB64FE" w:rsidRDefault="00CD1AAD" w:rsidP="0020059B">
      <w:r w:rsidRPr="00FB64FE">
        <w:rPr>
          <w:rFonts w:hint="eastAsia"/>
        </w:rPr>
        <w:t xml:space="preserve">　１　</w:t>
      </w:r>
      <w:r w:rsidR="0020059B" w:rsidRPr="0001111D">
        <w:rPr>
          <w:rFonts w:hint="eastAsia"/>
        </w:rPr>
        <w:t>令和元・２・３年度全省庁統一資格に申請中であることが確認できる書類</w:t>
      </w:r>
    </w:p>
    <w:p w14:paraId="5F745686" w14:textId="77777777" w:rsidR="0020059B" w:rsidRPr="00FB64FE" w:rsidRDefault="0020059B" w:rsidP="0020059B">
      <w:pPr>
        <w:ind w:left="630" w:hangingChars="300" w:hanging="630"/>
      </w:pPr>
      <w:r>
        <w:t xml:space="preserve">  </w:t>
      </w:r>
      <w:r>
        <w:t xml:space="preserve">２　</w:t>
      </w:r>
      <w:r w:rsidRPr="00304A21">
        <w:rPr>
          <w:rFonts w:hint="eastAsia"/>
        </w:rPr>
        <w:t>旅行業法施行規則（昭和４６年運輸省令第６１号）第１条の２第１項第１号及び第２号の旅行業の登録が証明できる書類</w:t>
      </w:r>
    </w:p>
    <w:p w14:paraId="0D2844E0" w14:textId="77777777" w:rsidR="00CD1AAD" w:rsidRPr="00FB64FE" w:rsidRDefault="00CD1AAD" w:rsidP="00CD1AAD">
      <w:r w:rsidRPr="00FB64FE">
        <w:rPr>
          <w:rFonts w:hint="eastAsia"/>
        </w:rPr>
        <w:t xml:space="preserve">　３</w:t>
      </w:r>
      <w:r w:rsidRPr="00FB64FE">
        <w:t xml:space="preserve">  </w:t>
      </w:r>
      <w:r w:rsidRPr="00FB64FE">
        <w:rPr>
          <w:rFonts w:hint="eastAsia"/>
        </w:rPr>
        <w:t>旅行業法第１２条の２に基づく旅行業約款を記載した書類</w:t>
      </w:r>
      <w:r w:rsidRPr="00FB64FE">
        <w:t xml:space="preserve"> </w:t>
      </w:r>
    </w:p>
    <w:p w14:paraId="5CE6F1F5" w14:textId="77777777" w:rsidR="00CD1AAD" w:rsidRPr="00FB64FE" w:rsidRDefault="00CD1AAD" w:rsidP="00CD1AAD">
      <w:r w:rsidRPr="00FB64FE">
        <w:t xml:space="preserve">  </w:t>
      </w:r>
      <w:r w:rsidRPr="00FB64FE">
        <w:rPr>
          <w:rFonts w:hint="eastAsia"/>
        </w:rPr>
        <w:t>４</w:t>
      </w:r>
      <w:r w:rsidRPr="00FB64FE">
        <w:t xml:space="preserve">  </w:t>
      </w:r>
      <w:r w:rsidRPr="00FB64FE">
        <w:rPr>
          <w:rFonts w:hint="eastAsia"/>
        </w:rPr>
        <w:t>個人情報の取扱に関する社内規定の写し又はプライバシーマーク認定書の写し</w:t>
      </w:r>
    </w:p>
    <w:p w14:paraId="22DD20C4" w14:textId="77777777" w:rsidR="00CD1AAD" w:rsidRPr="00FB64FE" w:rsidRDefault="00CD1AAD" w:rsidP="00CD1AAD"/>
    <w:p w14:paraId="183ED41A" w14:textId="77777777" w:rsidR="00CD1AAD" w:rsidRPr="00FB64FE" w:rsidRDefault="00CD1AAD" w:rsidP="00CD1AAD">
      <w:r w:rsidRPr="00FB64FE">
        <w:t xml:space="preserve">                                                                         </w:t>
      </w:r>
      <w:r w:rsidRPr="00FB64FE">
        <w:rPr>
          <w:rFonts w:hint="eastAsia"/>
        </w:rPr>
        <w:t>以</w:t>
      </w:r>
      <w:r w:rsidRPr="00FB64FE">
        <w:t xml:space="preserve"> </w:t>
      </w:r>
      <w:r w:rsidRPr="00FB64FE">
        <w:rPr>
          <w:rFonts w:hint="eastAsia"/>
        </w:rPr>
        <w:t>上</w:t>
      </w:r>
    </w:p>
    <w:p w14:paraId="3D5B9534" w14:textId="77777777" w:rsidR="00CD1AAD" w:rsidRPr="00FB64FE" w:rsidRDefault="00CD1AAD" w:rsidP="00CD1AAD"/>
    <w:p w14:paraId="7D77C8B9" w14:textId="77777777" w:rsidR="00CD1AAD" w:rsidRPr="00FB64FE" w:rsidRDefault="00CD1AAD" w:rsidP="00CD1AAD"/>
    <w:p w14:paraId="775C636E" w14:textId="77777777" w:rsidR="00CD1AAD" w:rsidRPr="00FB64FE" w:rsidRDefault="00CD1AAD" w:rsidP="00CD1AAD"/>
    <w:p w14:paraId="2E5F677A" w14:textId="77777777" w:rsidR="00CD1AAD" w:rsidRPr="00FB64FE" w:rsidRDefault="00CD1AAD" w:rsidP="00CD1AAD"/>
    <w:p w14:paraId="1D11782F" w14:textId="77777777" w:rsidR="00CD1AAD" w:rsidRPr="00FB64FE" w:rsidRDefault="00CD1AAD" w:rsidP="00CD1AAD"/>
    <w:p w14:paraId="423C53C7" w14:textId="77777777" w:rsidR="00CD1AAD" w:rsidRPr="00FB64FE" w:rsidRDefault="00CD1AAD" w:rsidP="00CD1AAD">
      <w:r w:rsidRPr="00FB64FE">
        <w:rPr>
          <w:rFonts w:hint="eastAsia"/>
        </w:rPr>
        <w:t>※応募資料申請書は会社の代表者印を押印すること。</w:t>
      </w:r>
    </w:p>
    <w:p w14:paraId="1F66D5AF" w14:textId="77777777" w:rsidR="00574530" w:rsidRDefault="00CD1AAD">
      <w:r w:rsidRPr="00FB64FE">
        <w:t xml:space="preserve">  </w:t>
      </w:r>
      <w:r w:rsidRPr="00FB64FE">
        <w:rPr>
          <w:rFonts w:hint="eastAsia"/>
        </w:rPr>
        <w:t>作成した応募書類は応募資格確認申請書として、とりまとめ提出すること。</w:t>
      </w:r>
    </w:p>
    <w:sectPr w:rsidR="00574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2CB19" w14:textId="77777777" w:rsidR="00D97EA7" w:rsidRDefault="00D97EA7" w:rsidP="00D97EA7">
      <w:r>
        <w:separator/>
      </w:r>
    </w:p>
  </w:endnote>
  <w:endnote w:type="continuationSeparator" w:id="0">
    <w:p w14:paraId="0DB60467" w14:textId="77777777" w:rsidR="00D97EA7" w:rsidRDefault="00D97EA7" w:rsidP="00D9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49A4" w14:textId="77777777" w:rsidR="008D6E58" w:rsidRDefault="008D6E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557F" w14:textId="77777777" w:rsidR="008D6E58" w:rsidRDefault="008D6E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C485" w14:textId="77777777" w:rsidR="008D6E58" w:rsidRDefault="008D6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0A0D" w14:textId="77777777" w:rsidR="00D97EA7" w:rsidRDefault="00D97EA7" w:rsidP="00D97EA7">
      <w:r>
        <w:separator/>
      </w:r>
    </w:p>
  </w:footnote>
  <w:footnote w:type="continuationSeparator" w:id="0">
    <w:p w14:paraId="783E89B1" w14:textId="77777777" w:rsidR="00D97EA7" w:rsidRDefault="00D97EA7" w:rsidP="00D9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BA41B" w14:textId="77777777" w:rsidR="008D6E58" w:rsidRDefault="008D6E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65A74" w14:textId="77777777" w:rsidR="00D97EA7" w:rsidRPr="006A0507" w:rsidRDefault="006A0507" w:rsidP="006A0507">
    <w:pPr>
      <w:pStyle w:val="a5"/>
      <w:jc w:val="center"/>
      <w:rPr>
        <w:b/>
        <w:sz w:val="28"/>
        <w:szCs w:val="28"/>
      </w:rPr>
    </w:pPr>
    <w:r w:rsidRPr="006A0507">
      <w:rPr>
        <w:b/>
        <w:sz w:val="28"/>
        <w:szCs w:val="28"/>
      </w:rPr>
      <w:t>（</w:t>
    </w:r>
    <w:r w:rsidRPr="006A0507">
      <w:rPr>
        <w:b/>
        <w:sz w:val="28"/>
        <w:szCs w:val="28"/>
      </w:rPr>
      <w:t>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70D6" w14:textId="77777777" w:rsidR="008D6E58" w:rsidRDefault="008D6E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D"/>
    <w:rsid w:val="0001111D"/>
    <w:rsid w:val="00063D53"/>
    <w:rsid w:val="00121075"/>
    <w:rsid w:val="00151E06"/>
    <w:rsid w:val="001B1F2D"/>
    <w:rsid w:val="0020059B"/>
    <w:rsid w:val="002069C0"/>
    <w:rsid w:val="00304A21"/>
    <w:rsid w:val="00311B30"/>
    <w:rsid w:val="003E50D0"/>
    <w:rsid w:val="00461245"/>
    <w:rsid w:val="005402A5"/>
    <w:rsid w:val="00574530"/>
    <w:rsid w:val="00576B68"/>
    <w:rsid w:val="005830EF"/>
    <w:rsid w:val="005F5425"/>
    <w:rsid w:val="00604364"/>
    <w:rsid w:val="006102AC"/>
    <w:rsid w:val="006645D2"/>
    <w:rsid w:val="006A0507"/>
    <w:rsid w:val="006C262D"/>
    <w:rsid w:val="0076162D"/>
    <w:rsid w:val="007A5B06"/>
    <w:rsid w:val="007B1C7B"/>
    <w:rsid w:val="008D6E58"/>
    <w:rsid w:val="009F2092"/>
    <w:rsid w:val="00AC759A"/>
    <w:rsid w:val="00B6009D"/>
    <w:rsid w:val="00CD1AAD"/>
    <w:rsid w:val="00CF6FFD"/>
    <w:rsid w:val="00D97EA7"/>
    <w:rsid w:val="00DC7B7B"/>
    <w:rsid w:val="00F47B7E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BD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2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EA7"/>
  </w:style>
  <w:style w:type="paragraph" w:styleId="a7">
    <w:name w:val="footer"/>
    <w:basedOn w:val="a"/>
    <w:link w:val="a8"/>
    <w:uiPriority w:val="99"/>
    <w:unhideWhenUsed/>
    <w:rsid w:val="00D97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EA7"/>
  </w:style>
  <w:style w:type="paragraph" w:styleId="a9">
    <w:name w:val="annotation text"/>
    <w:basedOn w:val="a"/>
    <w:link w:val="aa"/>
    <w:uiPriority w:val="99"/>
    <w:semiHidden/>
    <w:unhideWhenUsed/>
    <w:rsid w:val="006102A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2AC"/>
  </w:style>
  <w:style w:type="character" w:styleId="ab">
    <w:name w:val="annotation reference"/>
    <w:basedOn w:val="a0"/>
    <w:uiPriority w:val="99"/>
    <w:semiHidden/>
    <w:unhideWhenUsed/>
    <w:rsid w:val="00610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7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5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8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5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2020-11-06T01:47:00Z</dcterms:created>
  <dcterms:modified xsi:type="dcterms:W3CDTF">2020-11-06T01:47:00Z</dcterms:modified>
</cp:coreProperties>
</file>