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北海道開発局事業振興部　技術管理課　技術調査スタッフ　行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2594E" w:rsidP="00DA37A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令和　</w:t>
      </w:r>
      <w:r w:rsidR="00DA37A5"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日　</w:t>
      </w:r>
    </w:p>
    <w:p w:rsidR="00DA37A5" w:rsidRPr="00DA37A5" w:rsidRDefault="00DA37A5" w:rsidP="00DA37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proofErr w:type="spellStart"/>
      <w:r w:rsidRPr="00DA37A5">
        <w:rPr>
          <w:rFonts w:ascii="ＭＳ 明朝" w:eastAsia="ＭＳ 明朝" w:hAnsi="ＭＳ 明朝" w:cs="ＭＳ 明朝"/>
          <w:color w:val="000000"/>
          <w:kern w:val="0"/>
          <w:sz w:val="26"/>
          <w:szCs w:val="26"/>
          <w:u w:val="single" w:color="000000"/>
        </w:rPr>
        <w:t>i</w:t>
      </w:r>
      <w:proofErr w:type="spellEnd"/>
      <w:r w:rsidRPr="00DA37A5">
        <w:rPr>
          <w:rFonts w:ascii="ＭＳ 明朝" w:eastAsia="ＭＳ 明朝" w:hAnsi="ＭＳ 明朝" w:cs="ＭＳ 明朝"/>
          <w:color w:val="000000"/>
          <w:kern w:val="0"/>
          <w:sz w:val="26"/>
          <w:szCs w:val="26"/>
          <w:u w:val="single" w:color="000000"/>
        </w:rPr>
        <w:t>-Con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>奨励賞表彰式出席者名簿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A37A5" w:rsidP="00034BE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所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0279E" w:rsidP="00034BE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商号（ふりがな）</w:t>
      </w:r>
    </w:p>
    <w:p w:rsidR="00DA37A5" w:rsidRPr="00DA37A5" w:rsidRDefault="00DA37A5" w:rsidP="00034BE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代表者氏名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</w:p>
    <w:p w:rsidR="00DA37A5" w:rsidRPr="00DA37A5" w:rsidRDefault="000952C7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表彰状受賞者</w:t>
      </w:r>
      <w:r w:rsidR="00DA37A5"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="00DA37A5"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役職、出席者氏名</w:t>
      </w:r>
      <w:r w:rsidR="00DA37A5"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</w:p>
    <w:p w:rsidR="00C85CE6" w:rsidRDefault="00C85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61"/>
      </w:tblGrid>
      <w:tr w:rsidR="00DA37A5" w:rsidTr="00DA37A5">
        <w:tc>
          <w:tcPr>
            <w:tcW w:w="2122" w:type="dxa"/>
          </w:tcPr>
          <w:p w:rsidR="00DA37A5" w:rsidRDefault="00DA37A5" w:rsidP="00DA37A5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4677" w:type="dxa"/>
          </w:tcPr>
          <w:p w:rsidR="00DA37A5" w:rsidRDefault="00DA37A5" w:rsidP="00DA37A5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2261" w:type="dxa"/>
          </w:tcPr>
          <w:p w:rsidR="00DA37A5" w:rsidRDefault="00DA37A5" w:rsidP="00DA37A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A37A5" w:rsidTr="00DA37A5">
        <w:trPr>
          <w:trHeight w:val="1180"/>
        </w:trPr>
        <w:tc>
          <w:tcPr>
            <w:tcW w:w="2122" w:type="dxa"/>
          </w:tcPr>
          <w:p w:rsidR="00DA37A5" w:rsidRDefault="00DA37A5"/>
        </w:tc>
        <w:tc>
          <w:tcPr>
            <w:tcW w:w="4677" w:type="dxa"/>
          </w:tcPr>
          <w:p w:rsidR="00DA37A5" w:rsidRDefault="00DA37A5"/>
        </w:tc>
        <w:tc>
          <w:tcPr>
            <w:tcW w:w="2261" w:type="dxa"/>
          </w:tcPr>
          <w:p w:rsidR="00DA37A5" w:rsidRDefault="00DA37A5"/>
        </w:tc>
      </w:tr>
    </w:tbl>
    <w:p w:rsidR="00DA37A5" w:rsidRDefault="00DA37A5"/>
    <w:p w:rsidR="00DA37A5" w:rsidRPr="00DA37A5" w:rsidRDefault="000952C7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２　ピンバッチ受賞者</w:t>
      </w:r>
      <w:r w:rsidR="00DA37A5"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="00DA37A5"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役職、出席者氏名</w:t>
      </w:r>
      <w:r w:rsidR="00DA37A5"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</w:p>
    <w:p w:rsidR="00AF0800" w:rsidRPr="00AF0800" w:rsidRDefault="00AF0800" w:rsidP="00AF0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61"/>
      </w:tblGrid>
      <w:tr w:rsidR="00AF0800" w:rsidTr="00864243">
        <w:tc>
          <w:tcPr>
            <w:tcW w:w="2122" w:type="dxa"/>
          </w:tcPr>
          <w:p w:rsidR="00AF0800" w:rsidRDefault="00AF0800" w:rsidP="00864243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4677" w:type="dxa"/>
          </w:tcPr>
          <w:p w:rsidR="00AF0800" w:rsidRDefault="00AF0800" w:rsidP="00864243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2261" w:type="dxa"/>
          </w:tcPr>
          <w:p w:rsidR="00AF0800" w:rsidRDefault="00AF0800" w:rsidP="0086424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F0800" w:rsidTr="00864243">
        <w:trPr>
          <w:trHeight w:val="1180"/>
        </w:trPr>
        <w:tc>
          <w:tcPr>
            <w:tcW w:w="2122" w:type="dxa"/>
          </w:tcPr>
          <w:p w:rsidR="00AF0800" w:rsidRDefault="00AF0800" w:rsidP="00864243"/>
        </w:tc>
        <w:tc>
          <w:tcPr>
            <w:tcW w:w="4677" w:type="dxa"/>
          </w:tcPr>
          <w:p w:rsidR="00AF0800" w:rsidRDefault="00AF0800" w:rsidP="00864243"/>
        </w:tc>
        <w:tc>
          <w:tcPr>
            <w:tcW w:w="2261" w:type="dxa"/>
          </w:tcPr>
          <w:p w:rsidR="00AF0800" w:rsidRDefault="00AF0800" w:rsidP="00864243"/>
        </w:tc>
      </w:tr>
    </w:tbl>
    <w:p w:rsidR="00DA37A5" w:rsidRDefault="00DA37A5"/>
    <w:p w:rsidR="00DA37A5" w:rsidRPr="00AF0800" w:rsidRDefault="00DA37A5">
      <w:r>
        <w:rPr>
          <w:rFonts w:hint="eastAsia"/>
        </w:rPr>
        <w:t xml:space="preserve">　３　随行者</w:t>
      </w:r>
      <w:r>
        <w:t>[</w:t>
      </w:r>
      <w:r>
        <w:rPr>
          <w:rFonts w:hint="eastAsia"/>
        </w:rPr>
        <w:t>役職、出席者氏名</w:t>
      </w:r>
      <w:r>
        <w:t>]</w:t>
      </w:r>
    </w:p>
    <w:p w:rsidR="00AF0800" w:rsidRDefault="00AF0800" w:rsidP="00AF0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261"/>
      </w:tblGrid>
      <w:tr w:rsidR="00AF0800" w:rsidTr="00AF0800">
        <w:tc>
          <w:tcPr>
            <w:tcW w:w="2122" w:type="dxa"/>
          </w:tcPr>
          <w:p w:rsidR="00AF0800" w:rsidRDefault="00AF0800" w:rsidP="00864243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4677" w:type="dxa"/>
          </w:tcPr>
          <w:p w:rsidR="00AF0800" w:rsidRDefault="00AF0800" w:rsidP="00864243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2261" w:type="dxa"/>
          </w:tcPr>
          <w:p w:rsidR="00AF0800" w:rsidRDefault="00AF0800" w:rsidP="0086424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F0800" w:rsidTr="00AF0800">
        <w:trPr>
          <w:trHeight w:val="1180"/>
        </w:trPr>
        <w:tc>
          <w:tcPr>
            <w:tcW w:w="2122" w:type="dxa"/>
          </w:tcPr>
          <w:p w:rsidR="00AF0800" w:rsidRDefault="00AF0800" w:rsidP="00864243"/>
        </w:tc>
        <w:tc>
          <w:tcPr>
            <w:tcW w:w="4677" w:type="dxa"/>
          </w:tcPr>
          <w:p w:rsidR="00AF0800" w:rsidRDefault="00AF0800" w:rsidP="00864243"/>
        </w:tc>
        <w:tc>
          <w:tcPr>
            <w:tcW w:w="2261" w:type="dxa"/>
          </w:tcPr>
          <w:p w:rsidR="00AF0800" w:rsidRDefault="00AF0800" w:rsidP="00864243"/>
        </w:tc>
      </w:tr>
      <w:tr w:rsidR="00AF0800" w:rsidTr="00AF0800">
        <w:trPr>
          <w:trHeight w:val="1180"/>
        </w:trPr>
        <w:tc>
          <w:tcPr>
            <w:tcW w:w="2122" w:type="dxa"/>
          </w:tcPr>
          <w:p w:rsidR="00AF0800" w:rsidRDefault="00AF0800" w:rsidP="00864243"/>
        </w:tc>
        <w:tc>
          <w:tcPr>
            <w:tcW w:w="4677" w:type="dxa"/>
          </w:tcPr>
          <w:p w:rsidR="00AF0800" w:rsidRDefault="00AF0800" w:rsidP="00864243"/>
        </w:tc>
        <w:tc>
          <w:tcPr>
            <w:tcW w:w="2261" w:type="dxa"/>
          </w:tcPr>
          <w:p w:rsidR="00AF0800" w:rsidRDefault="00AF0800" w:rsidP="00864243"/>
        </w:tc>
      </w:tr>
      <w:tr w:rsidR="00AF0800" w:rsidTr="00AF0800">
        <w:trPr>
          <w:trHeight w:val="1180"/>
        </w:trPr>
        <w:tc>
          <w:tcPr>
            <w:tcW w:w="2122" w:type="dxa"/>
          </w:tcPr>
          <w:p w:rsidR="00AF0800" w:rsidRDefault="00AF0800" w:rsidP="00864243"/>
        </w:tc>
        <w:tc>
          <w:tcPr>
            <w:tcW w:w="4677" w:type="dxa"/>
          </w:tcPr>
          <w:p w:rsidR="00AF0800" w:rsidRDefault="00AF0800" w:rsidP="00864243"/>
        </w:tc>
        <w:tc>
          <w:tcPr>
            <w:tcW w:w="2261" w:type="dxa"/>
          </w:tcPr>
          <w:p w:rsidR="00AF0800" w:rsidRDefault="00AF0800" w:rsidP="00864243"/>
        </w:tc>
      </w:tr>
    </w:tbl>
    <w:p w:rsidR="00DA37A5" w:rsidRDefault="00DA37A5"/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※氏名（旧字体など）及びふりがなは正確に御記入願います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３　連絡先電話番号等</w:t>
      </w:r>
    </w:p>
    <w:p w:rsidR="00DA37A5" w:rsidRPr="00DA37A5" w:rsidRDefault="00DA37A5" w:rsidP="00DA37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連絡先（会社等）の電話番号及びＦＡＸ番号、</w:t>
      </w:r>
      <w:r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>e-mail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を記入願います。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A37A5" w:rsidP="00DA37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電　話　（</w:t>
      </w:r>
      <w:r w:rsidRPr="00DA37A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　　　　　　　　</w:t>
      </w:r>
      <w:r w:rsidRPr="00DA37A5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</w:t>
      </w:r>
      <w:r w:rsidRPr="00DA37A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</w:t>
      </w:r>
      <w:r w:rsidRPr="00DA37A5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DA37A5" w:rsidRPr="00DA37A5" w:rsidRDefault="00DA37A5" w:rsidP="00DA37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ＦＡＸ　（</w:t>
      </w:r>
      <w:r w:rsidRPr="00DA37A5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　　　　　　　　　</w:t>
      </w:r>
      <w:r w:rsidRPr="00DA37A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DA37A5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  <w:r w:rsidRPr="00DA37A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>e-mail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</w:t>
      </w:r>
      <w:r w:rsidRPr="00DA37A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DA37A5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</w:t>
      </w:r>
      <w:r w:rsidRPr="00DA37A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　　　　</w:t>
      </w:r>
      <w:r w:rsidRPr="00DA37A5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DA37A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</w:t>
      </w:r>
      <w:r w:rsidRPr="00DA37A5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  <w:r w:rsidRPr="00DA37A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 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Pr="00DA37A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担当者（</w:t>
      </w:r>
      <w:r w:rsidRPr="00DA37A5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　　</w:t>
      </w:r>
      <w:r w:rsidRPr="00DA37A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　　</w:t>
      </w:r>
      <w:r w:rsidRPr="00DA37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DA37A5" w:rsidRPr="00DA37A5" w:rsidRDefault="00DA37A5" w:rsidP="00DA3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DA37A5" w:rsidRPr="00DA37A5" w:rsidRDefault="00DA37A5"/>
    <w:sectPr w:rsidR="00DA37A5" w:rsidRPr="00DA37A5" w:rsidSect="00DA3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4C" w:rsidRDefault="0013544C" w:rsidP="00034BEE">
      <w:r>
        <w:separator/>
      </w:r>
    </w:p>
  </w:endnote>
  <w:endnote w:type="continuationSeparator" w:id="0">
    <w:p w:rsidR="0013544C" w:rsidRDefault="0013544C" w:rsidP="000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11" w:rsidRDefault="00BB69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11" w:rsidRDefault="00BB69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11" w:rsidRDefault="00BB6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4C" w:rsidRDefault="0013544C" w:rsidP="00034BEE">
      <w:r>
        <w:separator/>
      </w:r>
    </w:p>
  </w:footnote>
  <w:footnote w:type="continuationSeparator" w:id="0">
    <w:p w:rsidR="0013544C" w:rsidRDefault="0013544C" w:rsidP="0003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11" w:rsidRDefault="00BB69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11" w:rsidRDefault="00BB69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11" w:rsidRDefault="00BB6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81"/>
    <w:rsid w:val="00034BEE"/>
    <w:rsid w:val="000952C7"/>
    <w:rsid w:val="0013544C"/>
    <w:rsid w:val="00AF0800"/>
    <w:rsid w:val="00BB6911"/>
    <w:rsid w:val="00C4743B"/>
    <w:rsid w:val="00C85CE6"/>
    <w:rsid w:val="00D0279E"/>
    <w:rsid w:val="00D2594E"/>
    <w:rsid w:val="00DA37A5"/>
    <w:rsid w:val="00F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349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BEE"/>
  </w:style>
  <w:style w:type="paragraph" w:styleId="a6">
    <w:name w:val="footer"/>
    <w:basedOn w:val="a"/>
    <w:link w:val="a7"/>
    <w:uiPriority w:val="99"/>
    <w:unhideWhenUsed/>
    <w:rsid w:val="00034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2023-06-21T07:52:00Z</dcterms:created>
  <dcterms:modified xsi:type="dcterms:W3CDTF">2023-06-26T01:56:00Z</dcterms:modified>
</cp:coreProperties>
</file>