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p w:rsidR="00977D4A" w:rsidRDefault="00977D4A" w:rsidP="00035685">
      <w:r>
        <w:rPr>
          <w:rFonts w:hint="eastAsia"/>
        </w:rPr>
        <w:t>ポジションごとに部下の数は必ず記載してください。</w:t>
      </w:r>
    </w:p>
    <w:p w:rsidR="00977D4A" w:rsidRDefault="00977D4A" w:rsidP="00035685"/>
    <w:p w:rsidR="00977D4A" w:rsidRPr="00977D4A" w:rsidRDefault="00977D4A" w:rsidP="00035685"/>
    <w:sectPr w:rsidR="00977D4A" w:rsidRPr="00977D4A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B1" w:rsidRDefault="005A76B1">
      <w:r>
        <w:separator/>
      </w:r>
    </w:p>
  </w:endnote>
  <w:endnote w:type="continuationSeparator" w:id="0">
    <w:p w:rsidR="005A76B1" w:rsidRDefault="005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A" w:rsidRDefault="00715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A" w:rsidRDefault="007158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A" w:rsidRDefault="00715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B1" w:rsidRDefault="005A76B1">
      <w:r>
        <w:separator/>
      </w:r>
    </w:p>
  </w:footnote>
  <w:footnote w:type="continuationSeparator" w:id="0">
    <w:p w:rsidR="005A76B1" w:rsidRDefault="005A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A" w:rsidRDefault="00715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A" w:rsidRDefault="00715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C2399"/>
    <w:rsid w:val="00252A63"/>
    <w:rsid w:val="003475B1"/>
    <w:rsid w:val="00356CAE"/>
    <w:rsid w:val="00385F93"/>
    <w:rsid w:val="003B25DA"/>
    <w:rsid w:val="004A30B8"/>
    <w:rsid w:val="00546889"/>
    <w:rsid w:val="005677E2"/>
    <w:rsid w:val="005A76B1"/>
    <w:rsid w:val="007158EA"/>
    <w:rsid w:val="008B4C07"/>
    <w:rsid w:val="008F539E"/>
    <w:rsid w:val="00937C71"/>
    <w:rsid w:val="00977D4A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2024-08-29T10:08:00Z</dcterms:created>
  <dcterms:modified xsi:type="dcterms:W3CDTF">2024-08-29T10:08:00Z</dcterms:modified>
</cp:coreProperties>
</file>