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ECD6" w14:textId="77777777" w:rsidR="00210D43" w:rsidRDefault="00210D43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</w:p>
    <w:p w14:paraId="63D9B18B" w14:textId="77777777" w:rsidR="00BB3519" w:rsidRPr="00210D43" w:rsidRDefault="00BB3519" w:rsidP="00210D43">
      <w:pPr>
        <w:spacing w:line="360" w:lineRule="exact"/>
        <w:jc w:val="right"/>
        <w:rPr>
          <w:rFonts w:ascii="ＭＳ 明朝" w:hAnsi="ＭＳ 明朝"/>
          <w:sz w:val="28"/>
          <w:szCs w:val="28"/>
          <w:bdr w:val="single" w:sz="4" w:space="0" w:color="auto"/>
        </w:rPr>
      </w:pPr>
    </w:p>
    <w:p w14:paraId="317D1F9A" w14:textId="72A4F0E4" w:rsidR="00BB4BAF" w:rsidRPr="000F4C32" w:rsidRDefault="00BB4BAF" w:rsidP="00BB4BAF">
      <w:r w:rsidRPr="000F4C32">
        <w:rPr>
          <w:rFonts w:hint="eastAsia"/>
        </w:rPr>
        <w:t>国土交通省</w:t>
      </w:r>
      <w:r>
        <w:rPr>
          <w:rFonts w:hint="eastAsia"/>
        </w:rPr>
        <w:t>北海道開発局</w:t>
      </w:r>
      <w:r w:rsidR="00310906">
        <w:rPr>
          <w:rFonts w:hint="eastAsia"/>
        </w:rPr>
        <w:t>開発監理部</w:t>
      </w:r>
      <w:r w:rsidRPr="000F4C32">
        <w:rPr>
          <w:rFonts w:hint="eastAsia"/>
        </w:rPr>
        <w:t xml:space="preserve">　</w:t>
      </w:r>
      <w:r w:rsidR="00310906">
        <w:rPr>
          <w:rFonts w:hint="eastAsia"/>
        </w:rPr>
        <w:t>会計</w:t>
      </w:r>
      <w:r w:rsidR="000E539D">
        <w:rPr>
          <w:rFonts w:hint="eastAsia"/>
        </w:rPr>
        <w:t>課</w:t>
      </w:r>
      <w:r w:rsidRPr="000F4C32">
        <w:rPr>
          <w:rFonts w:hint="eastAsia"/>
        </w:rPr>
        <w:t xml:space="preserve">　宛て</w:t>
      </w:r>
    </w:p>
    <w:p w14:paraId="28322552" w14:textId="61C34415" w:rsidR="00BB4BAF" w:rsidRDefault="00BB4BAF" w:rsidP="00BB4BAF">
      <w:r w:rsidRPr="000F4C32">
        <w:rPr>
          <w:rFonts w:hint="eastAsia"/>
        </w:rPr>
        <w:t>ＦＡＸ番号</w:t>
      </w:r>
      <w:r w:rsidRPr="000F4C32">
        <w:t xml:space="preserve"> </w:t>
      </w:r>
      <w:r w:rsidR="00310906">
        <w:rPr>
          <w:rFonts w:hint="eastAsia"/>
        </w:rPr>
        <w:t>０１１－７２６－２３５１</w:t>
      </w:r>
    </w:p>
    <w:p w14:paraId="41E34858" w14:textId="77777777" w:rsidR="003F43E4" w:rsidRDefault="003F43E4" w:rsidP="003F43E4">
      <w:pPr>
        <w:jc w:val="center"/>
        <w:rPr>
          <w:b/>
        </w:rPr>
      </w:pPr>
    </w:p>
    <w:p w14:paraId="01DCB5A6" w14:textId="4604D16E" w:rsidR="003F43E4" w:rsidRDefault="00BB4BAF" w:rsidP="003F43E4">
      <w:pPr>
        <w:jc w:val="center"/>
        <w:rPr>
          <w:b/>
        </w:rPr>
      </w:pPr>
      <w:r w:rsidRPr="003059BC">
        <w:rPr>
          <w:rFonts w:hint="eastAsia"/>
          <w:b/>
        </w:rPr>
        <w:t>「</w:t>
      </w:r>
      <w:r w:rsidR="003F43E4" w:rsidRPr="003F43E4">
        <w:rPr>
          <w:rFonts w:hint="eastAsia"/>
          <w:b/>
        </w:rPr>
        <w:t>北海道開発局のインターネット回線接続（令和</w:t>
      </w:r>
      <w:r w:rsidR="003F43E4" w:rsidRPr="003F43E4">
        <w:rPr>
          <w:b/>
        </w:rPr>
        <w:t>9年度～令和13年度）（単価契約）</w:t>
      </w:r>
    </w:p>
    <w:p w14:paraId="26CE947B" w14:textId="49641D8E" w:rsidR="00BB4BAF" w:rsidRPr="003F43E4" w:rsidRDefault="000E539D" w:rsidP="003F43E4">
      <w:pPr>
        <w:jc w:val="center"/>
        <w:rPr>
          <w:rFonts w:ascii="ＭＳ 明朝" w:hAnsi="ＭＳ 明朝"/>
          <w:b/>
        </w:rPr>
      </w:pPr>
      <w:r>
        <w:rPr>
          <w:rFonts w:hint="eastAsia"/>
          <w:b/>
        </w:rPr>
        <w:t>民間競争入</w:t>
      </w:r>
      <w:r w:rsidR="00BB4BAF" w:rsidRPr="003059BC">
        <w:rPr>
          <w:rFonts w:ascii="ＭＳ 明朝" w:hAnsi="ＭＳ 明朝" w:hint="eastAsia"/>
          <w:b/>
        </w:rPr>
        <w:t>札実施</w:t>
      </w:r>
      <w:r w:rsidR="003F43E4">
        <w:rPr>
          <w:rFonts w:ascii="ＭＳ 明朝" w:hAnsi="ＭＳ 明朝" w:hint="eastAsia"/>
          <w:b/>
        </w:rPr>
        <w:t>要項</w:t>
      </w:r>
      <w:r w:rsidR="00BB4BAF" w:rsidRPr="003059BC">
        <w:rPr>
          <w:rFonts w:ascii="ＭＳ 明朝" w:hAnsi="ＭＳ 明朝" w:hint="eastAsia"/>
          <w:b/>
        </w:rPr>
        <w:t>(</w:t>
      </w:r>
      <w:r w:rsidR="00BB4BAF" w:rsidRPr="003059BC">
        <w:rPr>
          <w:rFonts w:ascii="ＭＳ 明朝" w:hAnsi="ＭＳ 明朝" w:hint="eastAsia"/>
          <w:b/>
        </w:rPr>
        <w:t>案</w:t>
      </w:r>
      <w:r w:rsidR="00BB4BAF" w:rsidRPr="003059BC">
        <w:rPr>
          <w:rFonts w:ascii="ＭＳ 明朝" w:hAnsi="ＭＳ 明朝" w:hint="eastAsia"/>
          <w:b/>
        </w:rPr>
        <w:t>)</w:t>
      </w:r>
      <w:r w:rsidR="00BB4BAF" w:rsidRPr="003059BC">
        <w:rPr>
          <w:rFonts w:hint="eastAsia"/>
          <w:b/>
        </w:rPr>
        <w:t>」意見応募用紙</w:t>
      </w:r>
    </w:p>
    <w:tbl>
      <w:tblPr>
        <w:tblpPr w:leftFromText="142" w:rightFromText="142" w:vertAnchor="page" w:horzAnchor="margin" w:tblpY="348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7"/>
        <w:gridCol w:w="6854"/>
      </w:tblGrid>
      <w:tr w:rsidR="00BB4BAF" w14:paraId="38CAC672" w14:textId="77777777" w:rsidTr="003F43E4">
        <w:trPr>
          <w:trHeight w:val="616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E22F66B" w14:textId="77777777" w:rsidR="00BB4BAF" w:rsidRDefault="00BB4BAF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E544880" w14:textId="77777777" w:rsidR="00BB4BAF" w:rsidRDefault="00BB4BAF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お　名　前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026E4A58" w14:textId="77777777" w:rsidR="00BB4BAF" w:rsidRDefault="00BB4BAF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5C26BE8D" w14:textId="77777777" w:rsidR="00BB4BAF" w:rsidRDefault="00BB4BAF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556903FC" w14:textId="77777777" w:rsidR="00BB4BAF" w:rsidRDefault="00BB4BAF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14:paraId="6426FB23" w14:textId="77777777" w:rsidTr="003F43E4">
        <w:trPr>
          <w:trHeight w:val="600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62BCC78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住　　所</w:t>
            </w:r>
          </w:p>
          <w:p w14:paraId="694FF540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B809A67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14:paraId="4FB02873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340CA51C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</w:tr>
      <w:tr w:rsidR="00453F9D" w14:paraId="58200AEC" w14:textId="77777777" w:rsidTr="003F43E4">
        <w:trPr>
          <w:trHeight w:val="592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67D50FF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職　　業</w:t>
            </w:r>
          </w:p>
          <w:p w14:paraId="509913F6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会社名又は所属団体名</w:t>
            </w:r>
            <w:r>
              <w:rPr>
                <w:sz w:val="22"/>
              </w:rPr>
              <w:t>)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B9FAF98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14:paraId="412EF893" w14:textId="77777777" w:rsidTr="003F43E4">
        <w:trPr>
          <w:trHeight w:val="589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04FDC1F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2BC69AD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  <w:tr w:rsidR="00453F9D" w14:paraId="766463E3" w14:textId="77777777" w:rsidTr="003F43E4">
        <w:trPr>
          <w:trHeight w:val="605"/>
        </w:trPr>
        <w:tc>
          <w:tcPr>
            <w:tcW w:w="24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02FA71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</w:t>
            </w:r>
            <w:r>
              <w:rPr>
                <w:rFonts w:hint="eastAsia"/>
              </w:rPr>
              <w:t>ご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6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4E8F21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該当箇所のページ</w:t>
            </w:r>
            <w:r>
              <w:t>)</w:t>
            </w:r>
          </w:p>
          <w:p w14:paraId="6BD5A2CD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7DD38D0D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37D73238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55AE69FB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  <w:r>
              <w:t xml:space="preserve"> (</w:t>
            </w:r>
            <w:r>
              <w:rPr>
                <w:rFonts w:hint="eastAsia"/>
              </w:rPr>
              <w:t>意　見</w:t>
            </w:r>
            <w:r>
              <w:t>)</w:t>
            </w:r>
          </w:p>
          <w:p w14:paraId="1F24A1A5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5B59FA27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25DE8163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641676EC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4CDD3245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5CDE688A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5B5D706A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2AAE7D22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0303470A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2FC8FB43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</w:rPr>
            </w:pPr>
          </w:p>
          <w:p w14:paraId="4C5C0EC3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t xml:space="preserve"> (</w:t>
            </w:r>
            <w:r>
              <w:rPr>
                <w:rFonts w:hint="eastAsia"/>
              </w:rPr>
              <w:t>意見に対する理由</w:t>
            </w:r>
            <w:r>
              <w:t>)</w:t>
            </w:r>
          </w:p>
          <w:p w14:paraId="02AF1C05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12D2A2BE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35BA0BF9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3D6A1BBC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2AB6D1B1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42973756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3E32B562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3A6553F5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1664A46D" w14:textId="77777777" w:rsidR="00453F9D" w:rsidRDefault="00453F9D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  <w:p w14:paraId="664EC18E" w14:textId="77777777" w:rsidR="003F43E4" w:rsidRDefault="003F43E4" w:rsidP="003F43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</w:p>
        </w:tc>
      </w:tr>
    </w:tbl>
    <w:p w14:paraId="0458EC9C" w14:textId="77777777" w:rsidR="00BB4BAF" w:rsidRPr="00B10EF4" w:rsidRDefault="00BB4BAF" w:rsidP="005B0C98"/>
    <w:sectPr w:rsidR="00BB4BAF" w:rsidRPr="00B10EF4">
      <w:pgSz w:w="11906" w:h="16838" w:code="9"/>
      <w:pgMar w:top="1134" w:right="1134" w:bottom="1134" w:left="1418" w:header="680" w:footer="680" w:gutter="0"/>
      <w:cols w:space="425"/>
      <w:docGrid w:type="linesAndChar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9C9A" w14:textId="77777777" w:rsidR="00DF058E" w:rsidRDefault="00DF058E" w:rsidP="005F0C6F">
      <w:r>
        <w:separator/>
      </w:r>
    </w:p>
  </w:endnote>
  <w:endnote w:type="continuationSeparator" w:id="0">
    <w:p w14:paraId="6D9C16D1" w14:textId="77777777" w:rsidR="00DF058E" w:rsidRDefault="00DF058E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惜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00DA" w14:textId="77777777" w:rsidR="00DF058E" w:rsidRDefault="00DF058E" w:rsidP="005F0C6F">
      <w:r>
        <w:separator/>
      </w:r>
    </w:p>
  </w:footnote>
  <w:footnote w:type="continuationSeparator" w:id="0">
    <w:p w14:paraId="1F6B199E" w14:textId="77777777" w:rsidR="00DF058E" w:rsidRDefault="00DF058E" w:rsidP="005F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EB6"/>
    <w:multiLevelType w:val="hybridMultilevel"/>
    <w:tmpl w:val="1A7C4AD6"/>
    <w:lvl w:ilvl="0" w:tplc="550C3FDA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" w15:restartNumberingAfterBreak="0">
    <w:nsid w:val="19E76800"/>
    <w:multiLevelType w:val="hybridMultilevel"/>
    <w:tmpl w:val="7C0E9976"/>
    <w:lvl w:ilvl="0" w:tplc="D32CDBF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794D50CB"/>
    <w:multiLevelType w:val="hybridMultilevel"/>
    <w:tmpl w:val="D6E4A5FC"/>
    <w:lvl w:ilvl="0" w:tplc="9552131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663922293">
    <w:abstractNumId w:val="1"/>
  </w:num>
  <w:num w:numId="2" w16cid:durableId="1436247035">
    <w:abstractNumId w:val="2"/>
  </w:num>
  <w:num w:numId="3" w16cid:durableId="7185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111C0"/>
    <w:rsid w:val="0001436F"/>
    <w:rsid w:val="00025AE5"/>
    <w:rsid w:val="00030FF5"/>
    <w:rsid w:val="00043918"/>
    <w:rsid w:val="000463A1"/>
    <w:rsid w:val="00050790"/>
    <w:rsid w:val="00064F34"/>
    <w:rsid w:val="000676A5"/>
    <w:rsid w:val="000749AA"/>
    <w:rsid w:val="00086F42"/>
    <w:rsid w:val="000870AE"/>
    <w:rsid w:val="00094217"/>
    <w:rsid w:val="00096D8C"/>
    <w:rsid w:val="000A153D"/>
    <w:rsid w:val="000B10E2"/>
    <w:rsid w:val="000B2F6D"/>
    <w:rsid w:val="000B5A5D"/>
    <w:rsid w:val="000B5F95"/>
    <w:rsid w:val="000C223B"/>
    <w:rsid w:val="000C75FE"/>
    <w:rsid w:val="000C7A2F"/>
    <w:rsid w:val="000D332B"/>
    <w:rsid w:val="000E39DE"/>
    <w:rsid w:val="000E539D"/>
    <w:rsid w:val="000F0C0B"/>
    <w:rsid w:val="00100CF9"/>
    <w:rsid w:val="00117D87"/>
    <w:rsid w:val="00122356"/>
    <w:rsid w:val="00133629"/>
    <w:rsid w:val="00134F49"/>
    <w:rsid w:val="00141F1A"/>
    <w:rsid w:val="001500AA"/>
    <w:rsid w:val="00157067"/>
    <w:rsid w:val="00161BEC"/>
    <w:rsid w:val="00170D39"/>
    <w:rsid w:val="00171F80"/>
    <w:rsid w:val="00174C95"/>
    <w:rsid w:val="00193864"/>
    <w:rsid w:val="00193AB3"/>
    <w:rsid w:val="00194E4C"/>
    <w:rsid w:val="00196641"/>
    <w:rsid w:val="001A6C63"/>
    <w:rsid w:val="001B31F3"/>
    <w:rsid w:val="001C7C20"/>
    <w:rsid w:val="001D20C3"/>
    <w:rsid w:val="001F0A38"/>
    <w:rsid w:val="00210D43"/>
    <w:rsid w:val="002338DB"/>
    <w:rsid w:val="002664B2"/>
    <w:rsid w:val="002751A9"/>
    <w:rsid w:val="002924CB"/>
    <w:rsid w:val="00297FC7"/>
    <w:rsid w:val="002B36FE"/>
    <w:rsid w:val="002B6C70"/>
    <w:rsid w:val="002D497C"/>
    <w:rsid w:val="002E300C"/>
    <w:rsid w:val="002F213E"/>
    <w:rsid w:val="00300148"/>
    <w:rsid w:val="00304EB3"/>
    <w:rsid w:val="00310906"/>
    <w:rsid w:val="00312774"/>
    <w:rsid w:val="00314AC1"/>
    <w:rsid w:val="00317191"/>
    <w:rsid w:val="003202A4"/>
    <w:rsid w:val="0032780E"/>
    <w:rsid w:val="00332F6F"/>
    <w:rsid w:val="00337662"/>
    <w:rsid w:val="003517A1"/>
    <w:rsid w:val="003536CB"/>
    <w:rsid w:val="00357D0B"/>
    <w:rsid w:val="003608A8"/>
    <w:rsid w:val="00362947"/>
    <w:rsid w:val="00373B43"/>
    <w:rsid w:val="00391A53"/>
    <w:rsid w:val="003936D2"/>
    <w:rsid w:val="003B3D86"/>
    <w:rsid w:val="003C3EF6"/>
    <w:rsid w:val="003C5027"/>
    <w:rsid w:val="003C7412"/>
    <w:rsid w:val="003D4274"/>
    <w:rsid w:val="003D45A0"/>
    <w:rsid w:val="003D45DF"/>
    <w:rsid w:val="003D72D1"/>
    <w:rsid w:val="003E3B30"/>
    <w:rsid w:val="003F1ED4"/>
    <w:rsid w:val="003F43E4"/>
    <w:rsid w:val="003F6687"/>
    <w:rsid w:val="003F68F7"/>
    <w:rsid w:val="004073B8"/>
    <w:rsid w:val="00413433"/>
    <w:rsid w:val="00417D55"/>
    <w:rsid w:val="00422E15"/>
    <w:rsid w:val="004331EF"/>
    <w:rsid w:val="00435664"/>
    <w:rsid w:val="00450868"/>
    <w:rsid w:val="00453F9D"/>
    <w:rsid w:val="004627FA"/>
    <w:rsid w:val="00466738"/>
    <w:rsid w:val="004964FB"/>
    <w:rsid w:val="004A0419"/>
    <w:rsid w:val="004B226C"/>
    <w:rsid w:val="004B317F"/>
    <w:rsid w:val="004B6F2C"/>
    <w:rsid w:val="004B72B0"/>
    <w:rsid w:val="004C25D9"/>
    <w:rsid w:val="004C2740"/>
    <w:rsid w:val="004D36C0"/>
    <w:rsid w:val="00501B4B"/>
    <w:rsid w:val="0051342C"/>
    <w:rsid w:val="00524680"/>
    <w:rsid w:val="00562E2D"/>
    <w:rsid w:val="005661A6"/>
    <w:rsid w:val="00566F81"/>
    <w:rsid w:val="005678E1"/>
    <w:rsid w:val="0057202E"/>
    <w:rsid w:val="005725E0"/>
    <w:rsid w:val="005A4C34"/>
    <w:rsid w:val="005A7904"/>
    <w:rsid w:val="005B0BDF"/>
    <w:rsid w:val="005B0C98"/>
    <w:rsid w:val="005B10F3"/>
    <w:rsid w:val="005B3725"/>
    <w:rsid w:val="005B60BD"/>
    <w:rsid w:val="005B7DD2"/>
    <w:rsid w:val="005D3FF3"/>
    <w:rsid w:val="005E537E"/>
    <w:rsid w:val="005E7945"/>
    <w:rsid w:val="005E7D02"/>
    <w:rsid w:val="005F0C6F"/>
    <w:rsid w:val="005F467E"/>
    <w:rsid w:val="00606A38"/>
    <w:rsid w:val="00615F56"/>
    <w:rsid w:val="00626721"/>
    <w:rsid w:val="00633FAB"/>
    <w:rsid w:val="00637E3B"/>
    <w:rsid w:val="00654B4C"/>
    <w:rsid w:val="00662F82"/>
    <w:rsid w:val="00672A38"/>
    <w:rsid w:val="0068097C"/>
    <w:rsid w:val="006815C0"/>
    <w:rsid w:val="006A7A35"/>
    <w:rsid w:val="006B5551"/>
    <w:rsid w:val="006B684D"/>
    <w:rsid w:val="006C0DF2"/>
    <w:rsid w:val="006E4EC3"/>
    <w:rsid w:val="007034EA"/>
    <w:rsid w:val="0071226C"/>
    <w:rsid w:val="007323FE"/>
    <w:rsid w:val="00732F8F"/>
    <w:rsid w:val="00734FA3"/>
    <w:rsid w:val="007531F9"/>
    <w:rsid w:val="007673CC"/>
    <w:rsid w:val="0078738E"/>
    <w:rsid w:val="00793F54"/>
    <w:rsid w:val="0079473C"/>
    <w:rsid w:val="00795D4F"/>
    <w:rsid w:val="007967E4"/>
    <w:rsid w:val="00797A12"/>
    <w:rsid w:val="007B1ABD"/>
    <w:rsid w:val="007B5C7A"/>
    <w:rsid w:val="007C0855"/>
    <w:rsid w:val="007E6076"/>
    <w:rsid w:val="007F2203"/>
    <w:rsid w:val="007F791B"/>
    <w:rsid w:val="00815445"/>
    <w:rsid w:val="008258FA"/>
    <w:rsid w:val="00831650"/>
    <w:rsid w:val="00837FDB"/>
    <w:rsid w:val="00840EDE"/>
    <w:rsid w:val="00842591"/>
    <w:rsid w:val="0086224A"/>
    <w:rsid w:val="00865DEE"/>
    <w:rsid w:val="00883E4F"/>
    <w:rsid w:val="00885E46"/>
    <w:rsid w:val="008A2410"/>
    <w:rsid w:val="008F1869"/>
    <w:rsid w:val="008F2AD6"/>
    <w:rsid w:val="00915666"/>
    <w:rsid w:val="00936D99"/>
    <w:rsid w:val="00937B34"/>
    <w:rsid w:val="009601EA"/>
    <w:rsid w:val="0097287B"/>
    <w:rsid w:val="00986074"/>
    <w:rsid w:val="009861FF"/>
    <w:rsid w:val="00987973"/>
    <w:rsid w:val="009967D8"/>
    <w:rsid w:val="009A3C4A"/>
    <w:rsid w:val="009A4526"/>
    <w:rsid w:val="009A5629"/>
    <w:rsid w:val="009C2E95"/>
    <w:rsid w:val="009D3C32"/>
    <w:rsid w:val="009E11FC"/>
    <w:rsid w:val="009F08D8"/>
    <w:rsid w:val="009F348D"/>
    <w:rsid w:val="00A01BC1"/>
    <w:rsid w:val="00A1492F"/>
    <w:rsid w:val="00A234D1"/>
    <w:rsid w:val="00A36581"/>
    <w:rsid w:val="00A529B9"/>
    <w:rsid w:val="00A5340E"/>
    <w:rsid w:val="00A55656"/>
    <w:rsid w:val="00A6189B"/>
    <w:rsid w:val="00A64D70"/>
    <w:rsid w:val="00A65557"/>
    <w:rsid w:val="00A722B4"/>
    <w:rsid w:val="00A75D51"/>
    <w:rsid w:val="00A8394C"/>
    <w:rsid w:val="00A84A6D"/>
    <w:rsid w:val="00A87751"/>
    <w:rsid w:val="00AA260B"/>
    <w:rsid w:val="00AB130F"/>
    <w:rsid w:val="00AB55B8"/>
    <w:rsid w:val="00AB758B"/>
    <w:rsid w:val="00AD07DA"/>
    <w:rsid w:val="00AD2146"/>
    <w:rsid w:val="00AD243C"/>
    <w:rsid w:val="00AD7429"/>
    <w:rsid w:val="00AF2A70"/>
    <w:rsid w:val="00AF41AF"/>
    <w:rsid w:val="00AF4D9F"/>
    <w:rsid w:val="00B05ECB"/>
    <w:rsid w:val="00B10D79"/>
    <w:rsid w:val="00B13EF8"/>
    <w:rsid w:val="00B14333"/>
    <w:rsid w:val="00B2101F"/>
    <w:rsid w:val="00B304FF"/>
    <w:rsid w:val="00B30681"/>
    <w:rsid w:val="00B34BCB"/>
    <w:rsid w:val="00B42119"/>
    <w:rsid w:val="00B517D1"/>
    <w:rsid w:val="00B616A1"/>
    <w:rsid w:val="00B75BCE"/>
    <w:rsid w:val="00B9157D"/>
    <w:rsid w:val="00BA0379"/>
    <w:rsid w:val="00BB3519"/>
    <w:rsid w:val="00BB4BAF"/>
    <w:rsid w:val="00BC7C99"/>
    <w:rsid w:val="00BD10EA"/>
    <w:rsid w:val="00BE45A6"/>
    <w:rsid w:val="00C0132C"/>
    <w:rsid w:val="00C0135C"/>
    <w:rsid w:val="00C44628"/>
    <w:rsid w:val="00C50239"/>
    <w:rsid w:val="00C54FC8"/>
    <w:rsid w:val="00C56377"/>
    <w:rsid w:val="00C564D5"/>
    <w:rsid w:val="00C72CA7"/>
    <w:rsid w:val="00C748BF"/>
    <w:rsid w:val="00CA410F"/>
    <w:rsid w:val="00CA5617"/>
    <w:rsid w:val="00CB021C"/>
    <w:rsid w:val="00CD21B9"/>
    <w:rsid w:val="00CD53EE"/>
    <w:rsid w:val="00CE0F23"/>
    <w:rsid w:val="00CE5D7C"/>
    <w:rsid w:val="00CF025C"/>
    <w:rsid w:val="00CF4294"/>
    <w:rsid w:val="00D01D69"/>
    <w:rsid w:val="00D05042"/>
    <w:rsid w:val="00D26EDC"/>
    <w:rsid w:val="00D32832"/>
    <w:rsid w:val="00D35ACF"/>
    <w:rsid w:val="00D368A3"/>
    <w:rsid w:val="00D5367E"/>
    <w:rsid w:val="00D56F5B"/>
    <w:rsid w:val="00D70860"/>
    <w:rsid w:val="00D72565"/>
    <w:rsid w:val="00D76123"/>
    <w:rsid w:val="00D91940"/>
    <w:rsid w:val="00D930DE"/>
    <w:rsid w:val="00D96CFF"/>
    <w:rsid w:val="00DA1ABF"/>
    <w:rsid w:val="00DA30AF"/>
    <w:rsid w:val="00DB0466"/>
    <w:rsid w:val="00DC1C7E"/>
    <w:rsid w:val="00DE223F"/>
    <w:rsid w:val="00DE7A59"/>
    <w:rsid w:val="00DF058E"/>
    <w:rsid w:val="00DF5AA0"/>
    <w:rsid w:val="00E03214"/>
    <w:rsid w:val="00E05685"/>
    <w:rsid w:val="00E05D67"/>
    <w:rsid w:val="00E24984"/>
    <w:rsid w:val="00E3159D"/>
    <w:rsid w:val="00E4506D"/>
    <w:rsid w:val="00E5126E"/>
    <w:rsid w:val="00E72C65"/>
    <w:rsid w:val="00E74A32"/>
    <w:rsid w:val="00E765C0"/>
    <w:rsid w:val="00E874F9"/>
    <w:rsid w:val="00E9052D"/>
    <w:rsid w:val="00E958C1"/>
    <w:rsid w:val="00EA3281"/>
    <w:rsid w:val="00EA79B2"/>
    <w:rsid w:val="00EB7D7F"/>
    <w:rsid w:val="00EC5878"/>
    <w:rsid w:val="00ED7E12"/>
    <w:rsid w:val="00EE7CDF"/>
    <w:rsid w:val="00F17E0F"/>
    <w:rsid w:val="00F40170"/>
    <w:rsid w:val="00F42819"/>
    <w:rsid w:val="00F50C2D"/>
    <w:rsid w:val="00F51DF7"/>
    <w:rsid w:val="00F53C38"/>
    <w:rsid w:val="00F54659"/>
    <w:rsid w:val="00F54793"/>
    <w:rsid w:val="00F5575E"/>
    <w:rsid w:val="00F63D0E"/>
    <w:rsid w:val="00F64BD9"/>
    <w:rsid w:val="00F70F2A"/>
    <w:rsid w:val="00F8075C"/>
    <w:rsid w:val="00F83358"/>
    <w:rsid w:val="00F921E3"/>
    <w:rsid w:val="00F932EB"/>
    <w:rsid w:val="00F933D4"/>
    <w:rsid w:val="00FA01C2"/>
    <w:rsid w:val="00FA2F0F"/>
    <w:rsid w:val="00FA60B9"/>
    <w:rsid w:val="00FA7346"/>
    <w:rsid w:val="00FB6F48"/>
    <w:rsid w:val="00FC062A"/>
    <w:rsid w:val="00FC2C7B"/>
    <w:rsid w:val="00FD138B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83B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63A1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463A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0CF9"/>
    <w:pPr>
      <w:widowControl w:val="0"/>
      <w:autoSpaceDE w:val="0"/>
      <w:autoSpaceDN w:val="0"/>
      <w:adjustRightInd w:val="0"/>
    </w:pPr>
    <w:rPr>
      <w:rFonts w:ascii="..惜...." w:eastAsia="..惜...." w:cs="..惜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F1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https://www.hkd.mlit.go.jp/sp/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2026-06-03T06:29:00Z</dcterms:created>
  <dcterms:modified xsi:type="dcterms:W3CDTF">2026-06-25T22:17:00Z</dcterms:modified>
</cp:coreProperties>
</file>