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  <w:r w:rsidRPr="0020250A">
        <w:rPr>
          <w:rFonts w:ascii="HGPｺﾞｼｯｸM" w:eastAsia="HGPｺﾞｼｯｸM" w:hAnsiTheme="majorEastAsia" w:hint="eastAsia"/>
          <w:sz w:val="24"/>
          <w:szCs w:val="24"/>
        </w:rPr>
        <w:t>第２号様式（第７条関係）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土砂採取許可申請〔協議〕書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D4738" w:rsidRPr="00EC55D1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EC55D1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北海道開発局長　あて</w:t>
      </w:r>
    </w:p>
    <w:p w:rsidR="009D4738" w:rsidRPr="00EC55D1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海洋再生可能エネルギー発電設備の整備に係る海域の利用の促進に関する法律第１０条第１項第２号に基づき、土砂の採取の許可を受けたいので、下記のとおり申請〔協議〕します。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土砂採取の目的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土砂採取の期間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土砂採取の場所</w:t>
      </w:r>
    </w:p>
    <w:p w:rsidR="001520BA" w:rsidRPr="0020250A" w:rsidRDefault="001520BA" w:rsidP="001520BA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別添図面のとおり（　　　　㎡）</w:t>
      </w:r>
    </w:p>
    <w:p w:rsidR="001520BA" w:rsidRPr="0020250A" w:rsidRDefault="001520BA" w:rsidP="001520B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土砂採取の方法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土砂の採取量</w:t>
      </w:r>
    </w:p>
    <w:p w:rsidR="001520BA" w:rsidRPr="0020250A" w:rsidRDefault="001520BA" w:rsidP="001520BA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widowControl/>
        <w:ind w:left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登録番号</w:t>
      </w:r>
    </w:p>
    <w:p w:rsidR="001520BA" w:rsidRPr="0020250A" w:rsidRDefault="001520BA" w:rsidP="001520BA">
      <w:pPr>
        <w:widowControl/>
        <w:ind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:rsidR="001520BA" w:rsidRPr="0020250A" w:rsidRDefault="001520BA" w:rsidP="001520BA">
      <w:pPr>
        <w:widowControl/>
        <w:ind w:firstLineChars="300" w:firstLine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AF" w:rsidRDefault="007467AF" w:rsidP="000A36E8">
      <w:r>
        <w:separator/>
      </w:r>
    </w:p>
  </w:endnote>
  <w:endnote w:type="continuationSeparator" w:id="0">
    <w:p w:rsidR="007467AF" w:rsidRDefault="007467AF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0C" w:rsidRDefault="00074E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1B0E77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0C" w:rsidRDefault="00074E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AF" w:rsidRDefault="007467AF" w:rsidP="000A36E8">
      <w:r>
        <w:separator/>
      </w:r>
    </w:p>
  </w:footnote>
  <w:footnote w:type="continuationSeparator" w:id="0">
    <w:p w:rsidR="007467AF" w:rsidRDefault="007467AF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0C" w:rsidRDefault="00074E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0C" w:rsidRDefault="00074E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0C" w:rsidRDefault="00074E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74E0C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B0E77"/>
    <w:rsid w:val="001E5278"/>
    <w:rsid w:val="001F29D8"/>
    <w:rsid w:val="001F7006"/>
    <w:rsid w:val="001F74DD"/>
    <w:rsid w:val="00201735"/>
    <w:rsid w:val="00227F25"/>
    <w:rsid w:val="002311BF"/>
    <w:rsid w:val="002802C7"/>
    <w:rsid w:val="002958FD"/>
    <w:rsid w:val="002A24F7"/>
    <w:rsid w:val="002C5AD1"/>
    <w:rsid w:val="002D75B1"/>
    <w:rsid w:val="00335B00"/>
    <w:rsid w:val="00393840"/>
    <w:rsid w:val="003D02EE"/>
    <w:rsid w:val="003D28B3"/>
    <w:rsid w:val="00420EE0"/>
    <w:rsid w:val="00440A14"/>
    <w:rsid w:val="004521F7"/>
    <w:rsid w:val="00452B11"/>
    <w:rsid w:val="0046156B"/>
    <w:rsid w:val="0046421B"/>
    <w:rsid w:val="004847D8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F4BD5"/>
    <w:rsid w:val="00626FAA"/>
    <w:rsid w:val="006309BE"/>
    <w:rsid w:val="00686918"/>
    <w:rsid w:val="00687A6D"/>
    <w:rsid w:val="006932B8"/>
    <w:rsid w:val="006C1F8C"/>
    <w:rsid w:val="0071650C"/>
    <w:rsid w:val="0071735B"/>
    <w:rsid w:val="007418FD"/>
    <w:rsid w:val="007467AF"/>
    <w:rsid w:val="00761674"/>
    <w:rsid w:val="00767036"/>
    <w:rsid w:val="00772162"/>
    <w:rsid w:val="00785E33"/>
    <w:rsid w:val="007A2606"/>
    <w:rsid w:val="007C6C7D"/>
    <w:rsid w:val="007D047F"/>
    <w:rsid w:val="007D53E1"/>
    <w:rsid w:val="008225FB"/>
    <w:rsid w:val="008367B5"/>
    <w:rsid w:val="00836E60"/>
    <w:rsid w:val="008A6278"/>
    <w:rsid w:val="008B1B9B"/>
    <w:rsid w:val="008C7ACA"/>
    <w:rsid w:val="008F42A6"/>
    <w:rsid w:val="008F48B2"/>
    <w:rsid w:val="00931A9E"/>
    <w:rsid w:val="0097291C"/>
    <w:rsid w:val="00996BDE"/>
    <w:rsid w:val="009D0BDD"/>
    <w:rsid w:val="009D4738"/>
    <w:rsid w:val="009E4DAE"/>
    <w:rsid w:val="009F2C36"/>
    <w:rsid w:val="00A2078F"/>
    <w:rsid w:val="00A65E3E"/>
    <w:rsid w:val="00A819A9"/>
    <w:rsid w:val="00A84105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E05A6F"/>
    <w:rsid w:val="00E51574"/>
    <w:rsid w:val="00EB2345"/>
    <w:rsid w:val="00EC55D1"/>
    <w:rsid w:val="00EE5C44"/>
    <w:rsid w:val="00F171FA"/>
    <w:rsid w:val="00F27366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2024-12-10T02:12:00Z</dcterms:created>
  <dcterms:modified xsi:type="dcterms:W3CDTF">2024-12-10T02:13:00Z</dcterms:modified>
</cp:coreProperties>
</file>