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6B969" w14:textId="77777777" w:rsidR="008C0983" w:rsidRDefault="00EA00E6" w:rsidP="00EA00E6">
      <w:pPr>
        <w:wordWrap w:val="0"/>
        <w:jc w:val="right"/>
        <w:rPr>
          <w:sz w:val="24"/>
          <w:bdr w:val="single" w:sz="4" w:space="0" w:color="auto"/>
        </w:rPr>
      </w:pPr>
      <w:r>
        <w:rPr>
          <w:rFonts w:hint="eastAsia"/>
          <w:sz w:val="24"/>
          <w:bdr w:val="single" w:sz="4" w:space="0" w:color="auto"/>
        </w:rPr>
        <w:t xml:space="preserve"> </w:t>
      </w:r>
      <w:r w:rsidR="008C0983" w:rsidRPr="000272FF">
        <w:rPr>
          <w:rFonts w:hint="eastAsia"/>
          <w:sz w:val="24"/>
          <w:bdr w:val="single" w:sz="4" w:space="0" w:color="auto"/>
        </w:rPr>
        <w:t>別紙</w:t>
      </w:r>
      <w:r>
        <w:rPr>
          <w:rFonts w:hint="eastAsia"/>
          <w:sz w:val="24"/>
          <w:bdr w:val="single" w:sz="4" w:space="0" w:color="auto"/>
        </w:rPr>
        <w:t xml:space="preserve"> </w:t>
      </w:r>
    </w:p>
    <w:p w14:paraId="3B73D7B9" w14:textId="77777777" w:rsidR="008C0983" w:rsidRPr="008C0983" w:rsidRDefault="008C0983" w:rsidP="008C0983">
      <w:pPr>
        <w:ind w:firstLineChars="100" w:firstLine="240"/>
        <w:rPr>
          <w:sz w:val="24"/>
        </w:rPr>
      </w:pPr>
      <w:r w:rsidRPr="008C0983">
        <w:rPr>
          <w:rFonts w:hint="eastAsia"/>
          <w:sz w:val="24"/>
        </w:rPr>
        <w:t>北海道</w:t>
      </w:r>
      <w:r w:rsidRPr="008C0983">
        <w:rPr>
          <w:sz w:val="24"/>
        </w:rPr>
        <w:t>開発局</w:t>
      </w:r>
      <w:r w:rsidRPr="008C0983">
        <w:rPr>
          <w:rFonts w:hint="eastAsia"/>
          <w:sz w:val="24"/>
        </w:rPr>
        <w:t xml:space="preserve"> 開発監理部</w:t>
      </w:r>
      <w:r w:rsidRPr="008C0983">
        <w:rPr>
          <w:sz w:val="24"/>
        </w:rPr>
        <w:t xml:space="preserve"> </w:t>
      </w:r>
      <w:r w:rsidRPr="008C0983">
        <w:rPr>
          <w:rFonts w:hint="eastAsia"/>
          <w:sz w:val="24"/>
        </w:rPr>
        <w:t xml:space="preserve">広報室　</w:t>
      </w:r>
      <w:r w:rsidRPr="008C0983">
        <w:rPr>
          <w:sz w:val="24"/>
        </w:rPr>
        <w:t>あて（</w:t>
      </w:r>
      <w:r w:rsidR="007D6DD5" w:rsidRPr="009C1875"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  <w:t>M</w:t>
      </w:r>
      <w:r w:rsidR="007D6DD5" w:rsidRPr="009C1875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ail：</w:t>
      </w:r>
      <w:hyperlink r:id="rId7" w:history="1">
        <w:r w:rsidR="00037668" w:rsidRPr="006C4E3A">
          <w:rPr>
            <w:rStyle w:val="a8"/>
            <w:rFonts w:ascii="ＭＳ Ｐゴシック" w:eastAsia="ＭＳ Ｐゴシック" w:hAnsi="ＭＳ Ｐゴシック" w:cs="ＭＳ Ｐゴシック"/>
            <w:kern w:val="0"/>
            <w:sz w:val="32"/>
            <w:szCs w:val="32"/>
          </w:rPr>
          <w:t>hkd-ky-info@</w:t>
        </w:r>
        <w:r w:rsidR="00037668" w:rsidRPr="006C4E3A">
          <w:rPr>
            <w:rStyle w:val="a8"/>
            <w:rFonts w:ascii="ＭＳ Ｐゴシック" w:eastAsia="ＭＳ Ｐゴシック" w:hAnsi="ＭＳ Ｐゴシック" w:cs="ＭＳ Ｐゴシック" w:hint="eastAsia"/>
            <w:kern w:val="0"/>
            <w:sz w:val="32"/>
            <w:szCs w:val="32"/>
          </w:rPr>
          <w:t>ki.</w:t>
        </w:r>
        <w:r w:rsidR="00037668" w:rsidRPr="006C4E3A">
          <w:rPr>
            <w:rStyle w:val="a8"/>
            <w:rFonts w:ascii="ＭＳ Ｐゴシック" w:eastAsia="ＭＳ Ｐゴシック" w:hAnsi="ＭＳ Ｐゴシック" w:cs="ＭＳ Ｐゴシック"/>
            <w:kern w:val="0"/>
            <w:sz w:val="32"/>
            <w:szCs w:val="32"/>
          </w:rPr>
          <w:t>mlit.go.jp</w:t>
        </w:r>
      </w:hyperlink>
      <w:r w:rsidRPr="008C0983">
        <w:rPr>
          <w:sz w:val="24"/>
        </w:rPr>
        <w:t>）</w:t>
      </w:r>
    </w:p>
    <w:p w14:paraId="6627A13B" w14:textId="77777777" w:rsidR="008C0983" w:rsidRPr="008C0983" w:rsidRDefault="008C0983" w:rsidP="008C0983"/>
    <w:p w14:paraId="19614A26" w14:textId="77777777" w:rsidR="008C0983" w:rsidRPr="008C0983" w:rsidRDefault="008C0983" w:rsidP="008C0983">
      <w:pPr>
        <w:jc w:val="center"/>
        <w:rPr>
          <w:sz w:val="48"/>
        </w:rPr>
      </w:pPr>
      <w:r w:rsidRPr="008C0983">
        <w:rPr>
          <w:rFonts w:hint="eastAsia"/>
          <w:color w:val="FFFFFF"/>
          <w:sz w:val="48"/>
          <w:highlight w:val="black"/>
        </w:rPr>
        <w:t>取　材　申　込　書</w:t>
      </w:r>
    </w:p>
    <w:p w14:paraId="446654FE" w14:textId="77777777" w:rsidR="008C0983" w:rsidRPr="008C0983" w:rsidRDefault="008C0983" w:rsidP="008C0983"/>
    <w:p w14:paraId="24D76F2A" w14:textId="77777777" w:rsidR="008C0983" w:rsidRPr="008C0983" w:rsidRDefault="008C0983" w:rsidP="008C0983"/>
    <w:p w14:paraId="77D05E65" w14:textId="77777777" w:rsidR="008C0983" w:rsidRPr="008C0983" w:rsidRDefault="008C0983" w:rsidP="008C0983">
      <w:pPr>
        <w:ind w:firstLineChars="100" w:firstLine="240"/>
        <w:rPr>
          <w:sz w:val="24"/>
        </w:rPr>
      </w:pPr>
      <w:r w:rsidRPr="008C0983">
        <w:rPr>
          <w:rFonts w:hint="eastAsia"/>
          <w:sz w:val="24"/>
        </w:rPr>
        <w:t>取材を</w:t>
      </w:r>
      <w:r w:rsidRPr="008C0983">
        <w:rPr>
          <w:sz w:val="24"/>
        </w:rPr>
        <w:t>希望する</w:t>
      </w:r>
      <w:r w:rsidRPr="008C0983">
        <w:rPr>
          <w:rFonts w:hint="eastAsia"/>
          <w:sz w:val="24"/>
        </w:rPr>
        <w:t>場合</w:t>
      </w:r>
      <w:r w:rsidRPr="008C0983">
        <w:rPr>
          <w:sz w:val="24"/>
        </w:rPr>
        <w:t>は、この様式により上記</w:t>
      </w:r>
      <w:r w:rsidRPr="008C0983">
        <w:rPr>
          <w:rFonts w:hint="eastAsia"/>
          <w:sz w:val="24"/>
        </w:rPr>
        <w:t>連絡先</w:t>
      </w:r>
      <w:r w:rsidRPr="008C0983">
        <w:rPr>
          <w:sz w:val="24"/>
        </w:rPr>
        <w:t>まで</w:t>
      </w:r>
      <w:r w:rsidR="00E555BB">
        <w:rPr>
          <w:sz w:val="24"/>
        </w:rPr>
        <w:t>メール</w:t>
      </w:r>
      <w:r w:rsidRPr="008C0983">
        <w:rPr>
          <w:rFonts w:hint="eastAsia"/>
          <w:sz w:val="24"/>
        </w:rPr>
        <w:t>で</w:t>
      </w:r>
      <w:r w:rsidRPr="008C0983">
        <w:rPr>
          <w:sz w:val="24"/>
        </w:rPr>
        <w:t>お申</w:t>
      </w:r>
      <w:r w:rsidRPr="008C0983">
        <w:rPr>
          <w:rFonts w:hint="eastAsia"/>
          <w:sz w:val="24"/>
        </w:rPr>
        <w:t>し</w:t>
      </w:r>
      <w:r w:rsidRPr="008C0983">
        <w:rPr>
          <w:sz w:val="24"/>
        </w:rPr>
        <w:t>込み</w:t>
      </w:r>
      <w:r w:rsidRPr="008C0983">
        <w:rPr>
          <w:rFonts w:hint="eastAsia"/>
          <w:sz w:val="24"/>
        </w:rPr>
        <w:t>ください</w:t>
      </w:r>
      <w:r w:rsidRPr="008C0983">
        <w:rPr>
          <w:sz w:val="24"/>
        </w:rPr>
        <w:t>。</w:t>
      </w:r>
    </w:p>
    <w:p w14:paraId="0FC2351E" w14:textId="77777777" w:rsidR="008C0983" w:rsidRPr="008C0983" w:rsidRDefault="008C0983" w:rsidP="008C0983">
      <w:pPr>
        <w:ind w:firstLineChars="100" w:firstLine="240"/>
        <w:rPr>
          <w:sz w:val="24"/>
        </w:rPr>
      </w:pPr>
      <w:r w:rsidRPr="008C0983">
        <w:rPr>
          <w:rFonts w:hint="eastAsia"/>
          <w:sz w:val="24"/>
        </w:rPr>
        <w:t>申込み</w:t>
      </w:r>
      <w:r w:rsidRPr="008C0983">
        <w:rPr>
          <w:sz w:val="24"/>
        </w:rPr>
        <w:t>締め切りは、</w:t>
      </w:r>
      <w:r w:rsidR="006975A9">
        <w:rPr>
          <w:rFonts w:hint="eastAsia"/>
          <w:b/>
          <w:color w:val="FF0000"/>
          <w:sz w:val="24"/>
          <w:u w:val="single"/>
        </w:rPr>
        <w:t>２</w:t>
      </w:r>
      <w:r w:rsidRPr="00466069">
        <w:rPr>
          <w:b/>
          <w:color w:val="FF0000"/>
          <w:sz w:val="24"/>
          <w:u w:val="single"/>
        </w:rPr>
        <w:t>月</w:t>
      </w:r>
      <w:r w:rsidR="006A328B">
        <w:rPr>
          <w:rFonts w:hint="eastAsia"/>
          <w:b/>
          <w:color w:val="FF0000"/>
          <w:sz w:val="24"/>
          <w:u w:val="single"/>
        </w:rPr>
        <w:t>２４</w:t>
      </w:r>
      <w:r w:rsidRPr="00466069">
        <w:rPr>
          <w:b/>
          <w:color w:val="FF0000"/>
          <w:sz w:val="24"/>
          <w:u w:val="single"/>
        </w:rPr>
        <w:t>日（</w:t>
      </w:r>
      <w:r w:rsidR="006A328B">
        <w:rPr>
          <w:rFonts w:hint="eastAsia"/>
          <w:b/>
          <w:color w:val="FF0000"/>
          <w:sz w:val="24"/>
          <w:u w:val="single"/>
        </w:rPr>
        <w:t>火</w:t>
      </w:r>
      <w:r w:rsidRPr="00466069">
        <w:rPr>
          <w:b/>
          <w:color w:val="FF0000"/>
          <w:sz w:val="24"/>
          <w:u w:val="single"/>
        </w:rPr>
        <w:t>）</w:t>
      </w:r>
      <w:r w:rsidR="00C51888">
        <w:rPr>
          <w:rFonts w:hint="eastAsia"/>
          <w:b/>
          <w:color w:val="FF0000"/>
          <w:sz w:val="24"/>
          <w:u w:val="single"/>
        </w:rPr>
        <w:t>１７</w:t>
      </w:r>
      <w:r w:rsidRPr="00466069">
        <w:rPr>
          <w:b/>
          <w:color w:val="FF0000"/>
          <w:sz w:val="24"/>
          <w:u w:val="single"/>
        </w:rPr>
        <w:t>時までです。</w:t>
      </w:r>
    </w:p>
    <w:p w14:paraId="287C6D15" w14:textId="77777777" w:rsidR="008C0983" w:rsidRPr="008C0983" w:rsidRDefault="008C0983" w:rsidP="008C0983">
      <w:pPr>
        <w:rPr>
          <w:sz w:val="24"/>
        </w:rPr>
      </w:pPr>
    </w:p>
    <w:p w14:paraId="48718669" w14:textId="77777777" w:rsidR="008C0983" w:rsidRPr="008C0983" w:rsidRDefault="00A16FC1" w:rsidP="00A16FC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■</w:t>
      </w:r>
      <w:r w:rsidR="008C0983" w:rsidRPr="008C0983">
        <w:rPr>
          <w:sz w:val="24"/>
        </w:rPr>
        <w:t>会社名及び部署名</w:t>
      </w:r>
    </w:p>
    <w:p w14:paraId="463E446F" w14:textId="77777777" w:rsidR="008C0983" w:rsidRDefault="008C0983" w:rsidP="00EC7041">
      <w:pPr>
        <w:rPr>
          <w:sz w:val="24"/>
          <w:u w:val="single"/>
        </w:rPr>
      </w:pPr>
    </w:p>
    <w:p w14:paraId="5DD42B71" w14:textId="77777777" w:rsidR="00EC7041" w:rsidRPr="008C0983" w:rsidRDefault="00EC7041" w:rsidP="00EC7041">
      <w:pPr>
        <w:rPr>
          <w:rFonts w:hint="eastAsia"/>
          <w:sz w:val="24"/>
          <w:u w:val="single"/>
        </w:rPr>
      </w:pPr>
    </w:p>
    <w:p w14:paraId="2F937514" w14:textId="35DB1632" w:rsidR="008C0983" w:rsidRPr="008C0983" w:rsidRDefault="00E74661" w:rsidP="008C0983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6CB3BE4F" wp14:editId="6E2FABB4">
                <wp:simplePos x="0" y="0"/>
                <wp:positionH relativeFrom="column">
                  <wp:posOffset>424815</wp:posOffset>
                </wp:positionH>
                <wp:positionV relativeFrom="paragraph">
                  <wp:posOffset>18414</wp:posOffset>
                </wp:positionV>
                <wp:extent cx="4997450" cy="0"/>
                <wp:effectExtent l="0" t="0" r="0" b="0"/>
                <wp:wrapNone/>
                <wp:docPr id="3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7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71B83" id="直線コネクタ 1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.45pt,1.45pt" to="426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46FF50BD" w14:textId="77777777" w:rsidR="008C0983" w:rsidRPr="008C0983" w:rsidRDefault="00A16FC1" w:rsidP="00A16FC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■</w:t>
      </w:r>
      <w:r w:rsidR="008C0983" w:rsidRPr="008C0983">
        <w:rPr>
          <w:sz w:val="24"/>
        </w:rPr>
        <w:t>取材者　役職・氏名（</w:t>
      </w:r>
      <w:r w:rsidR="008C0983" w:rsidRPr="008C0983">
        <w:rPr>
          <w:rFonts w:hint="eastAsia"/>
          <w:sz w:val="24"/>
        </w:rPr>
        <w:t>全員の役職・氏名</w:t>
      </w:r>
      <w:r w:rsidR="008C0983" w:rsidRPr="008C0983">
        <w:rPr>
          <w:sz w:val="24"/>
        </w:rPr>
        <w:t>を記載願います）</w:t>
      </w:r>
    </w:p>
    <w:p w14:paraId="4BC93FA5" w14:textId="77777777" w:rsidR="008C0983" w:rsidRPr="00C51888" w:rsidRDefault="008C0983" w:rsidP="008C0983">
      <w:pPr>
        <w:ind w:leftChars="300" w:left="630"/>
        <w:rPr>
          <w:sz w:val="24"/>
        </w:rPr>
      </w:pPr>
    </w:p>
    <w:p w14:paraId="029B86BF" w14:textId="0149C6C6" w:rsidR="008C0983" w:rsidRPr="008C0983" w:rsidRDefault="00E74661" w:rsidP="008C0983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4698D09D" wp14:editId="6B74F78D">
                <wp:simplePos x="0" y="0"/>
                <wp:positionH relativeFrom="column">
                  <wp:posOffset>408940</wp:posOffset>
                </wp:positionH>
                <wp:positionV relativeFrom="paragraph">
                  <wp:posOffset>185419</wp:posOffset>
                </wp:positionV>
                <wp:extent cx="4996815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94001" id="直線コネクタ 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.2pt,14.6pt" to="425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8C0983" w:rsidRPr="008C0983">
        <w:rPr>
          <w:rFonts w:hint="eastAsia"/>
          <w:sz w:val="24"/>
        </w:rPr>
        <w:t>①</w:t>
      </w:r>
      <w:r w:rsidR="008C0983" w:rsidRPr="008C0983">
        <w:rPr>
          <w:sz w:val="24"/>
        </w:rPr>
        <w:t>（</w:t>
      </w:r>
      <w:r w:rsidR="008C0983" w:rsidRPr="008C0983">
        <w:rPr>
          <w:rFonts w:hint="eastAsia"/>
          <w:sz w:val="24"/>
        </w:rPr>
        <w:t>代表者</w:t>
      </w:r>
      <w:r w:rsidR="008C0983" w:rsidRPr="008C0983">
        <w:rPr>
          <w:sz w:val="24"/>
        </w:rPr>
        <w:t>）</w:t>
      </w:r>
    </w:p>
    <w:p w14:paraId="238CECC9" w14:textId="77777777" w:rsidR="008C0983" w:rsidRDefault="008C0983" w:rsidP="008C0983">
      <w:pPr>
        <w:ind w:leftChars="300" w:left="630"/>
        <w:rPr>
          <w:sz w:val="24"/>
        </w:rPr>
      </w:pPr>
    </w:p>
    <w:p w14:paraId="7064929E" w14:textId="4CBE01D6" w:rsidR="008C0983" w:rsidRPr="008C0983" w:rsidRDefault="00E74661" w:rsidP="008C0983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F87F0DF" wp14:editId="03180D2C">
                <wp:simplePos x="0" y="0"/>
                <wp:positionH relativeFrom="margin">
                  <wp:posOffset>389890</wp:posOffset>
                </wp:positionH>
                <wp:positionV relativeFrom="paragraph">
                  <wp:posOffset>201929</wp:posOffset>
                </wp:positionV>
                <wp:extent cx="5032375" cy="0"/>
                <wp:effectExtent l="0" t="0" r="0" b="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32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024BB" id="直線コネクタ 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0.7pt,15.9pt" to="426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8C0983" w:rsidRPr="008C0983">
        <w:rPr>
          <w:rFonts w:hint="eastAsia"/>
          <w:sz w:val="24"/>
        </w:rPr>
        <w:t>②</w:t>
      </w:r>
    </w:p>
    <w:p w14:paraId="5D599FB2" w14:textId="77777777" w:rsidR="008C0983" w:rsidRDefault="008C0983" w:rsidP="008C0983">
      <w:pPr>
        <w:ind w:leftChars="300" w:left="630"/>
        <w:rPr>
          <w:sz w:val="24"/>
        </w:rPr>
      </w:pPr>
    </w:p>
    <w:p w14:paraId="525069DF" w14:textId="1D6F65C2" w:rsidR="008C0983" w:rsidRPr="008C0983" w:rsidRDefault="00E74661" w:rsidP="008C0983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4D30930C" wp14:editId="319432D8">
                <wp:simplePos x="0" y="0"/>
                <wp:positionH relativeFrom="margin">
                  <wp:posOffset>370840</wp:posOffset>
                </wp:positionH>
                <wp:positionV relativeFrom="paragraph">
                  <wp:posOffset>205739</wp:posOffset>
                </wp:positionV>
                <wp:extent cx="5051425" cy="9525"/>
                <wp:effectExtent l="0" t="0" r="15875" b="9525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514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51971" id="直線コネクタ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9.2pt,16.2pt" to="426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8C0983" w:rsidRPr="008C0983">
        <w:rPr>
          <w:rFonts w:hint="eastAsia"/>
          <w:sz w:val="24"/>
        </w:rPr>
        <w:t>③</w:t>
      </w:r>
    </w:p>
    <w:p w14:paraId="71FA73AA" w14:textId="77777777" w:rsidR="008C0983" w:rsidRPr="00A16FC1" w:rsidRDefault="008C0983" w:rsidP="008C0983">
      <w:pPr>
        <w:ind w:leftChars="300" w:left="630"/>
        <w:rPr>
          <w:rFonts w:hint="eastAsia"/>
          <w:sz w:val="24"/>
        </w:rPr>
      </w:pPr>
    </w:p>
    <w:p w14:paraId="303430ED" w14:textId="77777777" w:rsidR="008C0983" w:rsidRPr="008C0983" w:rsidRDefault="00A16FC1" w:rsidP="00A16FC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■</w:t>
      </w:r>
      <w:r w:rsidR="008C0983" w:rsidRPr="008C0983">
        <w:rPr>
          <w:sz w:val="24"/>
        </w:rPr>
        <w:t>連絡先（代表者の連絡先）</w:t>
      </w:r>
    </w:p>
    <w:p w14:paraId="5D45CACA" w14:textId="77777777" w:rsidR="008C0983" w:rsidRPr="008C0983" w:rsidRDefault="008C0983" w:rsidP="008C0983">
      <w:pPr>
        <w:ind w:leftChars="300" w:left="630"/>
        <w:rPr>
          <w:sz w:val="24"/>
        </w:rPr>
      </w:pPr>
    </w:p>
    <w:p w14:paraId="5981874A" w14:textId="3DCE5F37" w:rsidR="008C0983" w:rsidRPr="008C0983" w:rsidRDefault="00E74661" w:rsidP="008C0983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5B860CE6" wp14:editId="6DA0684E">
                <wp:simplePos x="0" y="0"/>
                <wp:positionH relativeFrom="margin">
                  <wp:posOffset>424815</wp:posOffset>
                </wp:positionH>
                <wp:positionV relativeFrom="paragraph">
                  <wp:posOffset>200659</wp:posOffset>
                </wp:positionV>
                <wp:extent cx="4996815" cy="0"/>
                <wp:effectExtent l="0" t="0" r="0" b="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E3AED" id="直線コネクタ 9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.45pt,15.8pt" to="426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59300EE7" w14:textId="77777777" w:rsidR="008C0983" w:rsidRPr="008C0983" w:rsidRDefault="008C0983" w:rsidP="008C0983">
      <w:pPr>
        <w:ind w:leftChars="300" w:left="630"/>
        <w:rPr>
          <w:sz w:val="24"/>
        </w:rPr>
      </w:pPr>
    </w:p>
    <w:p w14:paraId="23B898C6" w14:textId="77777777" w:rsidR="008C0983" w:rsidRDefault="00A16FC1" w:rsidP="00A16FC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■</w:t>
      </w:r>
      <w:r w:rsidR="008C0983" w:rsidRPr="008C0983">
        <w:rPr>
          <w:sz w:val="24"/>
        </w:rPr>
        <w:t>テレビカメラの持ち込みの有無</w:t>
      </w:r>
    </w:p>
    <w:p w14:paraId="7BC9AA22" w14:textId="77777777" w:rsidR="00E23D84" w:rsidRPr="008C0983" w:rsidRDefault="00E23D84" w:rsidP="00A16FC1">
      <w:pPr>
        <w:ind w:firstLineChars="200" w:firstLine="480"/>
        <w:rPr>
          <w:rFonts w:hint="eastAsia"/>
          <w:sz w:val="24"/>
        </w:rPr>
      </w:pPr>
    </w:p>
    <w:p w14:paraId="0290E220" w14:textId="77777777" w:rsidR="008C0983" w:rsidRDefault="008C0983" w:rsidP="00EC7041">
      <w:pPr>
        <w:spacing w:before="240"/>
        <w:ind w:leftChars="300" w:left="630" w:firstLineChars="900" w:firstLine="2160"/>
        <w:rPr>
          <w:sz w:val="24"/>
        </w:rPr>
      </w:pPr>
      <w:r w:rsidRPr="008C0983">
        <w:rPr>
          <w:rFonts w:hint="eastAsia"/>
          <w:sz w:val="24"/>
        </w:rPr>
        <w:t xml:space="preserve">　有</w:t>
      </w:r>
      <w:r w:rsidR="00EC7041">
        <w:rPr>
          <w:rFonts w:hint="eastAsia"/>
          <w:sz w:val="24"/>
        </w:rPr>
        <w:t xml:space="preserve">　</w:t>
      </w:r>
      <w:r w:rsidRPr="008C0983">
        <w:rPr>
          <w:rFonts w:hint="eastAsia"/>
          <w:sz w:val="24"/>
        </w:rPr>
        <w:t xml:space="preserve">　・</w:t>
      </w:r>
      <w:r w:rsidR="00EC7041">
        <w:rPr>
          <w:rFonts w:hint="eastAsia"/>
          <w:sz w:val="24"/>
        </w:rPr>
        <w:t xml:space="preserve">　　</w:t>
      </w:r>
      <w:r w:rsidRPr="008C0983">
        <w:rPr>
          <w:rFonts w:hint="eastAsia"/>
          <w:sz w:val="24"/>
        </w:rPr>
        <w:t xml:space="preserve">　</w:t>
      </w:r>
      <w:r w:rsidRPr="008C0983">
        <w:rPr>
          <w:sz w:val="24"/>
        </w:rPr>
        <w:t>無</w:t>
      </w:r>
    </w:p>
    <w:p w14:paraId="0B3F9E33" w14:textId="574E37A2" w:rsidR="00E23D84" w:rsidRDefault="00E74661" w:rsidP="00E23D84">
      <w:pPr>
        <w:ind w:leftChars="300" w:left="630"/>
        <w:rPr>
          <w:sz w:val="24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0A9AFB7" wp14:editId="070B4B23">
                <wp:simplePos x="0" y="0"/>
                <wp:positionH relativeFrom="margin">
                  <wp:posOffset>408940</wp:posOffset>
                </wp:positionH>
                <wp:positionV relativeFrom="paragraph">
                  <wp:posOffset>6984</wp:posOffset>
                </wp:positionV>
                <wp:extent cx="4996815" cy="0"/>
                <wp:effectExtent l="0" t="0" r="0" b="0"/>
                <wp:wrapNone/>
                <wp:docPr id="1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AF9B4" id="直線コネクタ 8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2.2pt,.55pt" to="425.6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48C6E95B" wp14:editId="704B93DE">
                <wp:simplePos x="0" y="0"/>
                <wp:positionH relativeFrom="margin">
                  <wp:posOffset>424815</wp:posOffset>
                </wp:positionH>
                <wp:positionV relativeFrom="paragraph">
                  <wp:posOffset>6984</wp:posOffset>
                </wp:positionV>
                <wp:extent cx="4996815" cy="0"/>
                <wp:effectExtent l="0" t="0" r="0" b="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78AC2" id="直線コネクタ 8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.45pt,.55pt" to="426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51888" w:rsidRPr="00C51888">
        <w:rPr>
          <w:rFonts w:hint="eastAsia"/>
          <w:sz w:val="24"/>
          <w:szCs w:val="22"/>
        </w:rPr>
        <w:t xml:space="preserve">　</w:t>
      </w:r>
    </w:p>
    <w:p w14:paraId="22A4C354" w14:textId="77777777" w:rsidR="00C51888" w:rsidRPr="00EC7041" w:rsidRDefault="00C51888" w:rsidP="00E23D84">
      <w:pPr>
        <w:tabs>
          <w:tab w:val="left" w:pos="2175"/>
        </w:tabs>
        <w:spacing w:after="240"/>
        <w:ind w:firstLineChars="200" w:firstLine="480"/>
        <w:rPr>
          <w:rFonts w:hint="eastAsia"/>
          <w:sz w:val="24"/>
          <w:szCs w:val="22"/>
        </w:rPr>
      </w:pPr>
      <w:r w:rsidRPr="00C51888">
        <w:rPr>
          <w:rFonts w:hint="eastAsia"/>
          <w:sz w:val="24"/>
          <w:szCs w:val="22"/>
        </w:rPr>
        <w:t>■</w:t>
      </w:r>
      <w:r w:rsidR="00EC7041">
        <w:rPr>
          <w:rFonts w:hint="eastAsia"/>
          <w:sz w:val="24"/>
          <w:szCs w:val="22"/>
        </w:rPr>
        <w:t>取材</w:t>
      </w:r>
      <w:r>
        <w:rPr>
          <w:rFonts w:hint="eastAsia"/>
          <w:sz w:val="24"/>
          <w:szCs w:val="22"/>
        </w:rPr>
        <w:t>希望箇所（該当するものに○を付けてください）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1985"/>
        <w:gridCol w:w="1701"/>
        <w:gridCol w:w="850"/>
      </w:tblGrid>
      <w:tr w:rsidR="00F729D9" w:rsidRPr="00EC5267" w14:paraId="47EADBB6" w14:textId="77777777" w:rsidTr="00BB34FD">
        <w:trPr>
          <w:trHeight w:val="454"/>
        </w:trPr>
        <w:tc>
          <w:tcPr>
            <w:tcW w:w="4110" w:type="dxa"/>
            <w:shd w:val="clear" w:color="auto" w:fill="FFF2CC"/>
            <w:vAlign w:val="center"/>
          </w:tcPr>
          <w:p w14:paraId="25E62BD9" w14:textId="77777777" w:rsidR="00F729D9" w:rsidRPr="00EC5267" w:rsidRDefault="003A5D31" w:rsidP="003A5D31">
            <w:pPr>
              <w:tabs>
                <w:tab w:val="left" w:pos="2175"/>
              </w:tabs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実施内容</w:t>
            </w:r>
          </w:p>
        </w:tc>
        <w:tc>
          <w:tcPr>
            <w:tcW w:w="1985" w:type="dxa"/>
            <w:shd w:val="clear" w:color="auto" w:fill="FFF2CC"/>
            <w:vAlign w:val="center"/>
          </w:tcPr>
          <w:p w14:paraId="0A2CF339" w14:textId="77777777" w:rsidR="00F729D9" w:rsidRDefault="00F729D9" w:rsidP="00E23D84">
            <w:pPr>
              <w:tabs>
                <w:tab w:val="left" w:pos="2175"/>
              </w:tabs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場所</w:t>
            </w:r>
          </w:p>
        </w:tc>
        <w:tc>
          <w:tcPr>
            <w:tcW w:w="1701" w:type="dxa"/>
            <w:shd w:val="clear" w:color="auto" w:fill="FFF2CC"/>
            <w:vAlign w:val="center"/>
          </w:tcPr>
          <w:p w14:paraId="797B8332" w14:textId="77777777" w:rsidR="00F729D9" w:rsidRPr="00EC5267" w:rsidRDefault="00F729D9" w:rsidP="00E23D84">
            <w:pPr>
              <w:tabs>
                <w:tab w:val="left" w:pos="2175"/>
              </w:tabs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予定時間</w:t>
            </w:r>
          </w:p>
        </w:tc>
        <w:tc>
          <w:tcPr>
            <w:tcW w:w="850" w:type="dxa"/>
            <w:shd w:val="clear" w:color="auto" w:fill="FFF2CC"/>
            <w:vAlign w:val="center"/>
          </w:tcPr>
          <w:p w14:paraId="1265012D" w14:textId="77777777" w:rsidR="00F729D9" w:rsidRPr="00EC5267" w:rsidRDefault="00F729D9" w:rsidP="00F729D9">
            <w:pPr>
              <w:tabs>
                <w:tab w:val="left" w:pos="2175"/>
              </w:tabs>
              <w:jc w:val="center"/>
              <w:rPr>
                <w:sz w:val="22"/>
                <w:szCs w:val="22"/>
              </w:rPr>
            </w:pPr>
            <w:r w:rsidRPr="00EC5267">
              <w:rPr>
                <w:rFonts w:hint="eastAsia"/>
                <w:sz w:val="22"/>
                <w:szCs w:val="22"/>
              </w:rPr>
              <w:t>取材希望</w:t>
            </w:r>
          </w:p>
        </w:tc>
      </w:tr>
      <w:tr w:rsidR="00F729D9" w:rsidRPr="00EC5267" w14:paraId="2CBF5641" w14:textId="77777777" w:rsidTr="00BB34FD">
        <w:trPr>
          <w:trHeight w:val="567"/>
        </w:trPr>
        <w:tc>
          <w:tcPr>
            <w:tcW w:w="4110" w:type="dxa"/>
            <w:shd w:val="clear" w:color="auto" w:fill="auto"/>
            <w:vAlign w:val="center"/>
          </w:tcPr>
          <w:p w14:paraId="17FBB015" w14:textId="77777777" w:rsidR="00F729D9" w:rsidRPr="006A328B" w:rsidRDefault="00C1275C" w:rsidP="006975A9">
            <w:pPr>
              <w:numPr>
                <w:ilvl w:val="0"/>
                <w:numId w:val="17"/>
              </w:numPr>
              <w:rPr>
                <w:rFonts w:hint="eastAsia"/>
                <w:sz w:val="22"/>
                <w:szCs w:val="22"/>
              </w:rPr>
            </w:pPr>
            <w:r w:rsidRPr="006A328B">
              <w:rPr>
                <w:rFonts w:hint="eastAsia"/>
                <w:sz w:val="22"/>
                <w:szCs w:val="22"/>
              </w:rPr>
              <w:t>施設</w:t>
            </w:r>
            <w:r w:rsidR="00F729D9" w:rsidRPr="006A328B">
              <w:rPr>
                <w:rFonts w:hint="eastAsia"/>
                <w:sz w:val="22"/>
                <w:szCs w:val="22"/>
              </w:rPr>
              <w:t>概要説明</w:t>
            </w:r>
            <w:r w:rsidRPr="006A328B">
              <w:rPr>
                <w:rFonts w:hint="eastAsia"/>
                <w:sz w:val="22"/>
                <w:szCs w:val="22"/>
              </w:rPr>
              <w:t>等</w:t>
            </w:r>
          </w:p>
        </w:tc>
        <w:tc>
          <w:tcPr>
            <w:tcW w:w="1985" w:type="dxa"/>
            <w:vAlign w:val="center"/>
          </w:tcPr>
          <w:p w14:paraId="2D9EDCBD" w14:textId="77777777" w:rsidR="00F729D9" w:rsidRPr="006A328B" w:rsidRDefault="00F729D9" w:rsidP="00F729D9">
            <w:pPr>
              <w:tabs>
                <w:tab w:val="left" w:pos="2175"/>
              </w:tabs>
              <w:jc w:val="center"/>
              <w:rPr>
                <w:rFonts w:hint="eastAsia"/>
                <w:sz w:val="22"/>
                <w:szCs w:val="22"/>
              </w:rPr>
            </w:pPr>
            <w:r w:rsidRPr="006A328B">
              <w:rPr>
                <w:rFonts w:hint="eastAsia"/>
                <w:sz w:val="22"/>
                <w:szCs w:val="22"/>
              </w:rPr>
              <w:t>会議室</w:t>
            </w:r>
          </w:p>
        </w:tc>
        <w:tc>
          <w:tcPr>
            <w:tcW w:w="1701" w:type="dxa"/>
            <w:vAlign w:val="center"/>
          </w:tcPr>
          <w:p w14:paraId="42870099" w14:textId="77777777" w:rsidR="00F729D9" w:rsidRPr="00C844AB" w:rsidRDefault="00F729D9" w:rsidP="00F729D9">
            <w:pPr>
              <w:tabs>
                <w:tab w:val="left" w:pos="2175"/>
              </w:tabs>
              <w:jc w:val="center"/>
              <w:rPr>
                <w:rFonts w:hint="eastAsia"/>
                <w:color w:val="FF0000"/>
                <w:sz w:val="22"/>
                <w:szCs w:val="22"/>
              </w:rPr>
            </w:pPr>
            <w:r w:rsidRPr="00C844AB">
              <w:rPr>
                <w:rFonts w:hint="eastAsia"/>
                <w:color w:val="FF0000"/>
                <w:sz w:val="22"/>
                <w:szCs w:val="22"/>
              </w:rPr>
              <w:t>1</w:t>
            </w:r>
            <w:r w:rsidR="00C844AB" w:rsidRPr="00C844AB">
              <w:rPr>
                <w:rFonts w:hint="eastAsia"/>
                <w:color w:val="FF0000"/>
                <w:sz w:val="22"/>
                <w:szCs w:val="22"/>
              </w:rPr>
              <w:t>5</w:t>
            </w:r>
            <w:r w:rsidRPr="00C844AB">
              <w:rPr>
                <w:rFonts w:hint="eastAsia"/>
                <w:color w:val="FF0000"/>
                <w:sz w:val="22"/>
                <w:szCs w:val="22"/>
              </w:rPr>
              <w:t>:</w:t>
            </w:r>
            <w:r w:rsidR="006975A9" w:rsidRPr="00C844AB">
              <w:rPr>
                <w:rFonts w:hint="eastAsia"/>
                <w:color w:val="FF0000"/>
                <w:sz w:val="22"/>
                <w:szCs w:val="22"/>
              </w:rPr>
              <w:t>0</w:t>
            </w:r>
            <w:r w:rsidRPr="00C844AB">
              <w:rPr>
                <w:rFonts w:hint="eastAsia"/>
                <w:color w:val="FF0000"/>
                <w:sz w:val="22"/>
                <w:szCs w:val="22"/>
              </w:rPr>
              <w:t>0～1</w:t>
            </w:r>
            <w:r w:rsidR="00C844AB" w:rsidRPr="00C844AB">
              <w:rPr>
                <w:rFonts w:hint="eastAsia"/>
                <w:color w:val="FF0000"/>
                <w:sz w:val="22"/>
                <w:szCs w:val="22"/>
              </w:rPr>
              <w:t>5</w:t>
            </w:r>
            <w:r w:rsidR="006975A9" w:rsidRPr="00C844AB">
              <w:rPr>
                <w:rFonts w:hint="eastAsia"/>
                <w:color w:val="FF0000"/>
                <w:sz w:val="22"/>
                <w:szCs w:val="22"/>
              </w:rPr>
              <w:t>:15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2EC16D" w14:textId="77777777" w:rsidR="00F729D9" w:rsidRPr="006A328B" w:rsidRDefault="00F729D9" w:rsidP="00E23D84">
            <w:pPr>
              <w:tabs>
                <w:tab w:val="left" w:pos="2175"/>
              </w:tabs>
              <w:jc w:val="center"/>
              <w:rPr>
                <w:sz w:val="22"/>
                <w:szCs w:val="22"/>
              </w:rPr>
            </w:pPr>
          </w:p>
        </w:tc>
      </w:tr>
      <w:tr w:rsidR="00F729D9" w:rsidRPr="00EC5267" w14:paraId="370C3570" w14:textId="77777777" w:rsidTr="00BB34FD">
        <w:trPr>
          <w:trHeight w:val="567"/>
        </w:trPr>
        <w:tc>
          <w:tcPr>
            <w:tcW w:w="4110" w:type="dxa"/>
            <w:shd w:val="clear" w:color="auto" w:fill="auto"/>
            <w:vAlign w:val="center"/>
          </w:tcPr>
          <w:p w14:paraId="435CC56B" w14:textId="77777777" w:rsidR="00F729D9" w:rsidRPr="006A328B" w:rsidRDefault="00BB34FD" w:rsidP="00C1275C">
            <w:pPr>
              <w:numPr>
                <w:ilvl w:val="0"/>
                <w:numId w:val="17"/>
              </w:numPr>
              <w:rPr>
                <w:rFonts w:hint="eastAsia"/>
                <w:sz w:val="22"/>
                <w:szCs w:val="22"/>
              </w:rPr>
            </w:pPr>
            <w:r w:rsidRPr="006A328B">
              <w:rPr>
                <w:rFonts w:hint="eastAsia"/>
                <w:sz w:val="22"/>
                <w:szCs w:val="22"/>
              </w:rPr>
              <w:t>札幌</w:t>
            </w:r>
            <w:r w:rsidR="00F729D9" w:rsidRPr="006A328B">
              <w:rPr>
                <w:rFonts w:hint="eastAsia"/>
                <w:sz w:val="22"/>
                <w:szCs w:val="22"/>
              </w:rPr>
              <w:t>第４合同庁舎</w:t>
            </w:r>
            <w:r w:rsidR="00C1275C" w:rsidRPr="006A328B">
              <w:rPr>
                <w:rFonts w:hint="eastAsia"/>
                <w:sz w:val="22"/>
                <w:szCs w:val="22"/>
              </w:rPr>
              <w:t>施設見学</w:t>
            </w:r>
          </w:p>
        </w:tc>
        <w:tc>
          <w:tcPr>
            <w:tcW w:w="1985" w:type="dxa"/>
            <w:vAlign w:val="center"/>
          </w:tcPr>
          <w:p w14:paraId="590E707D" w14:textId="77777777" w:rsidR="00BB34FD" w:rsidRPr="006A328B" w:rsidRDefault="00BB34FD" w:rsidP="00BB34FD">
            <w:pPr>
              <w:tabs>
                <w:tab w:val="left" w:pos="2175"/>
              </w:tabs>
              <w:jc w:val="center"/>
              <w:rPr>
                <w:rFonts w:hint="eastAsia"/>
                <w:sz w:val="22"/>
                <w:szCs w:val="22"/>
              </w:rPr>
            </w:pPr>
            <w:r w:rsidRPr="006A328B">
              <w:rPr>
                <w:rFonts w:hint="eastAsia"/>
                <w:sz w:val="22"/>
                <w:szCs w:val="22"/>
              </w:rPr>
              <w:t>札幌第４合同庁舎</w:t>
            </w:r>
          </w:p>
        </w:tc>
        <w:tc>
          <w:tcPr>
            <w:tcW w:w="1701" w:type="dxa"/>
            <w:vAlign w:val="center"/>
          </w:tcPr>
          <w:p w14:paraId="19FE445A" w14:textId="77777777" w:rsidR="00F729D9" w:rsidRPr="00C844AB" w:rsidRDefault="00F729D9" w:rsidP="00F729D9">
            <w:pPr>
              <w:tabs>
                <w:tab w:val="left" w:pos="2175"/>
              </w:tabs>
              <w:jc w:val="center"/>
              <w:rPr>
                <w:color w:val="FF0000"/>
                <w:sz w:val="22"/>
                <w:szCs w:val="22"/>
              </w:rPr>
            </w:pPr>
            <w:r w:rsidRPr="00C844AB">
              <w:rPr>
                <w:rFonts w:hint="eastAsia"/>
                <w:color w:val="FF0000"/>
                <w:sz w:val="22"/>
                <w:szCs w:val="22"/>
              </w:rPr>
              <w:t>1</w:t>
            </w:r>
            <w:r w:rsidR="00C844AB" w:rsidRPr="00C844AB">
              <w:rPr>
                <w:rFonts w:hint="eastAsia"/>
                <w:color w:val="FF0000"/>
                <w:sz w:val="22"/>
                <w:szCs w:val="22"/>
              </w:rPr>
              <w:t>5</w:t>
            </w:r>
            <w:r w:rsidRPr="00C844AB">
              <w:rPr>
                <w:rFonts w:hint="eastAsia"/>
                <w:color w:val="FF0000"/>
                <w:sz w:val="22"/>
                <w:szCs w:val="22"/>
              </w:rPr>
              <w:t>:</w:t>
            </w:r>
            <w:r w:rsidR="00C1275C" w:rsidRPr="00C844AB">
              <w:rPr>
                <w:rFonts w:hint="eastAsia"/>
                <w:color w:val="FF0000"/>
                <w:sz w:val="22"/>
                <w:szCs w:val="22"/>
              </w:rPr>
              <w:t>20</w:t>
            </w:r>
            <w:r w:rsidRPr="00C844AB">
              <w:rPr>
                <w:rFonts w:hint="eastAsia"/>
                <w:color w:val="FF0000"/>
                <w:sz w:val="22"/>
                <w:szCs w:val="22"/>
              </w:rPr>
              <w:t>～1</w:t>
            </w:r>
            <w:r w:rsidR="00C844AB" w:rsidRPr="00C844AB">
              <w:rPr>
                <w:rFonts w:hint="eastAsia"/>
                <w:color w:val="FF0000"/>
                <w:sz w:val="22"/>
                <w:szCs w:val="22"/>
              </w:rPr>
              <w:t>5</w:t>
            </w:r>
            <w:r w:rsidRPr="00C844AB">
              <w:rPr>
                <w:rFonts w:hint="eastAsia"/>
                <w:color w:val="FF0000"/>
                <w:sz w:val="22"/>
                <w:szCs w:val="22"/>
              </w:rPr>
              <w:t>:</w:t>
            </w:r>
            <w:r w:rsidR="006975A9" w:rsidRPr="00C844AB">
              <w:rPr>
                <w:rFonts w:hint="eastAsia"/>
                <w:color w:val="FF0000"/>
                <w:sz w:val="22"/>
                <w:szCs w:val="22"/>
              </w:rPr>
              <w:t>5</w:t>
            </w:r>
            <w:r w:rsidRPr="00C844AB">
              <w:rPr>
                <w:rFonts w:hint="eastAsia"/>
                <w:color w:val="FF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90FB79" w14:textId="77777777" w:rsidR="00F729D9" w:rsidRPr="006A328B" w:rsidRDefault="00F729D9" w:rsidP="00E23D84">
            <w:pPr>
              <w:tabs>
                <w:tab w:val="left" w:pos="2175"/>
              </w:tabs>
              <w:jc w:val="center"/>
              <w:rPr>
                <w:sz w:val="22"/>
                <w:szCs w:val="22"/>
              </w:rPr>
            </w:pPr>
          </w:p>
        </w:tc>
      </w:tr>
      <w:tr w:rsidR="00A47BF1" w:rsidRPr="00EC5267" w14:paraId="4E6E8094" w14:textId="77777777" w:rsidTr="00BB34FD">
        <w:trPr>
          <w:trHeight w:val="567"/>
        </w:trPr>
        <w:tc>
          <w:tcPr>
            <w:tcW w:w="4110" w:type="dxa"/>
            <w:shd w:val="clear" w:color="auto" w:fill="auto"/>
            <w:vAlign w:val="center"/>
          </w:tcPr>
          <w:p w14:paraId="6A6AD36A" w14:textId="77777777" w:rsidR="00A47BF1" w:rsidRPr="006A328B" w:rsidRDefault="00A47BF1" w:rsidP="00C1275C">
            <w:pPr>
              <w:numPr>
                <w:ilvl w:val="0"/>
                <w:numId w:val="17"/>
              </w:numPr>
              <w:rPr>
                <w:rFonts w:hint="eastAsia"/>
                <w:sz w:val="22"/>
                <w:szCs w:val="22"/>
              </w:rPr>
            </w:pPr>
            <w:r w:rsidRPr="006A328B">
              <w:rPr>
                <w:rFonts w:hint="eastAsia"/>
                <w:sz w:val="22"/>
                <w:szCs w:val="22"/>
              </w:rPr>
              <w:t>質疑応答</w:t>
            </w:r>
          </w:p>
        </w:tc>
        <w:tc>
          <w:tcPr>
            <w:tcW w:w="1985" w:type="dxa"/>
            <w:vAlign w:val="center"/>
          </w:tcPr>
          <w:p w14:paraId="1F3D7F86" w14:textId="77777777" w:rsidR="00A47BF1" w:rsidRPr="006A328B" w:rsidRDefault="00A47BF1" w:rsidP="00F729D9">
            <w:pPr>
              <w:tabs>
                <w:tab w:val="left" w:pos="2175"/>
              </w:tabs>
              <w:jc w:val="center"/>
              <w:rPr>
                <w:rFonts w:hint="eastAsia"/>
                <w:sz w:val="22"/>
                <w:szCs w:val="22"/>
              </w:rPr>
            </w:pPr>
            <w:r w:rsidRPr="006A328B">
              <w:rPr>
                <w:rFonts w:hint="eastAsia"/>
                <w:sz w:val="22"/>
                <w:szCs w:val="22"/>
              </w:rPr>
              <w:t>会議室</w:t>
            </w:r>
          </w:p>
        </w:tc>
        <w:tc>
          <w:tcPr>
            <w:tcW w:w="1701" w:type="dxa"/>
            <w:vAlign w:val="center"/>
          </w:tcPr>
          <w:p w14:paraId="1551EE61" w14:textId="77777777" w:rsidR="00A47BF1" w:rsidRPr="00C844AB" w:rsidRDefault="00A47BF1" w:rsidP="00F729D9">
            <w:pPr>
              <w:tabs>
                <w:tab w:val="left" w:pos="2175"/>
              </w:tabs>
              <w:jc w:val="center"/>
              <w:rPr>
                <w:rFonts w:hint="eastAsia"/>
                <w:color w:val="FF0000"/>
                <w:sz w:val="22"/>
                <w:szCs w:val="22"/>
              </w:rPr>
            </w:pPr>
            <w:r w:rsidRPr="00C844AB">
              <w:rPr>
                <w:rFonts w:hint="eastAsia"/>
                <w:color w:val="FF0000"/>
                <w:sz w:val="22"/>
                <w:szCs w:val="22"/>
              </w:rPr>
              <w:t>1</w:t>
            </w:r>
            <w:r w:rsidR="00C844AB" w:rsidRPr="00C844AB">
              <w:rPr>
                <w:rFonts w:hint="eastAsia"/>
                <w:color w:val="FF0000"/>
                <w:sz w:val="22"/>
                <w:szCs w:val="22"/>
              </w:rPr>
              <w:t>5</w:t>
            </w:r>
            <w:r w:rsidRPr="00C844AB">
              <w:rPr>
                <w:rFonts w:hint="eastAsia"/>
                <w:color w:val="FF0000"/>
                <w:sz w:val="22"/>
                <w:szCs w:val="22"/>
              </w:rPr>
              <w:t>:50～1</w:t>
            </w:r>
            <w:r w:rsidR="00C844AB" w:rsidRPr="00C844AB">
              <w:rPr>
                <w:rFonts w:hint="eastAsia"/>
                <w:color w:val="FF0000"/>
                <w:sz w:val="22"/>
                <w:szCs w:val="22"/>
              </w:rPr>
              <w:t>6</w:t>
            </w:r>
            <w:r w:rsidRPr="00C844AB">
              <w:rPr>
                <w:rFonts w:hint="eastAsia"/>
                <w:color w:val="FF0000"/>
                <w:sz w:val="22"/>
                <w:szCs w:val="22"/>
              </w:rPr>
              <w:t>:00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32C9A5" w14:textId="77777777" w:rsidR="00A47BF1" w:rsidRPr="006A328B" w:rsidRDefault="00A47BF1" w:rsidP="00E23D84">
            <w:pPr>
              <w:tabs>
                <w:tab w:val="left" w:pos="2175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00478C1B" w14:textId="77777777" w:rsidR="00F729D9" w:rsidRDefault="00F729D9" w:rsidP="00E23D84">
      <w:pPr>
        <w:tabs>
          <w:tab w:val="left" w:pos="2175"/>
        </w:tabs>
        <w:rPr>
          <w:rFonts w:hint="eastAsia"/>
        </w:rPr>
      </w:pPr>
    </w:p>
    <w:p w14:paraId="53D6A639" w14:textId="77777777" w:rsidR="00447797" w:rsidRPr="00447797" w:rsidRDefault="00447797" w:rsidP="00447797">
      <w:pPr>
        <w:tabs>
          <w:tab w:val="left" w:pos="2175"/>
        </w:tabs>
        <w:ind w:firstLineChars="100" w:firstLine="210"/>
        <w:rPr>
          <w:rFonts w:hint="eastAsia"/>
          <w:sz w:val="22"/>
          <w:szCs w:val="22"/>
        </w:rPr>
      </w:pPr>
      <w:r>
        <w:t xml:space="preserve">   </w:t>
      </w:r>
      <w:r w:rsidRPr="008C0983">
        <w:rPr>
          <w:rFonts w:hint="eastAsia"/>
          <w:sz w:val="22"/>
          <w:szCs w:val="22"/>
        </w:rPr>
        <w:t>※</w:t>
      </w:r>
      <w:r w:rsidRPr="008C0983">
        <w:rPr>
          <w:sz w:val="22"/>
          <w:szCs w:val="22"/>
        </w:rPr>
        <w:t>ご記入いただいた個人情報については、</w:t>
      </w:r>
      <w:r w:rsidR="004F65D7" w:rsidRPr="006A328B">
        <w:rPr>
          <w:rFonts w:hint="eastAsia"/>
          <w:sz w:val="22"/>
          <w:szCs w:val="22"/>
        </w:rPr>
        <w:t>施設</w:t>
      </w:r>
      <w:r w:rsidRPr="006A328B">
        <w:rPr>
          <w:rFonts w:hint="eastAsia"/>
          <w:sz w:val="22"/>
          <w:szCs w:val="22"/>
        </w:rPr>
        <w:t>見学</w:t>
      </w:r>
      <w:r w:rsidRPr="006A328B">
        <w:rPr>
          <w:sz w:val="22"/>
          <w:szCs w:val="22"/>
        </w:rPr>
        <w:t>に</w:t>
      </w:r>
      <w:r w:rsidRPr="006A328B">
        <w:rPr>
          <w:rFonts w:hint="eastAsia"/>
          <w:sz w:val="22"/>
          <w:szCs w:val="22"/>
        </w:rPr>
        <w:t>関する</w:t>
      </w:r>
      <w:r w:rsidRPr="008C0983">
        <w:rPr>
          <w:sz w:val="22"/>
          <w:szCs w:val="22"/>
        </w:rPr>
        <w:t>連絡以外では使用しません。</w:t>
      </w:r>
    </w:p>
    <w:sectPr w:rsidR="00447797" w:rsidRPr="00447797" w:rsidSect="00447797">
      <w:pgSz w:w="11907" w:h="16839" w:code="9"/>
      <w:pgMar w:top="1134" w:right="1134" w:bottom="1134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5A0FF" w14:textId="77777777" w:rsidR="00342436" w:rsidRDefault="00342436" w:rsidP="005F0C6F">
      <w:r>
        <w:separator/>
      </w:r>
    </w:p>
  </w:endnote>
  <w:endnote w:type="continuationSeparator" w:id="0">
    <w:p w14:paraId="021FB4B7" w14:textId="77777777" w:rsidR="00342436" w:rsidRDefault="00342436" w:rsidP="005F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AC60B" w14:textId="77777777" w:rsidR="00342436" w:rsidRDefault="00342436" w:rsidP="005F0C6F">
      <w:r>
        <w:separator/>
      </w:r>
    </w:p>
  </w:footnote>
  <w:footnote w:type="continuationSeparator" w:id="0">
    <w:p w14:paraId="1CF47212" w14:textId="77777777" w:rsidR="00342436" w:rsidRDefault="00342436" w:rsidP="005F0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0E23"/>
    <w:multiLevelType w:val="hybridMultilevel"/>
    <w:tmpl w:val="5636AFF2"/>
    <w:lvl w:ilvl="0" w:tplc="BE844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3774CC"/>
    <w:multiLevelType w:val="hybridMultilevel"/>
    <w:tmpl w:val="DB362D0A"/>
    <w:lvl w:ilvl="0" w:tplc="446E82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D303C8"/>
    <w:multiLevelType w:val="hybridMultilevel"/>
    <w:tmpl w:val="B14C2D94"/>
    <w:lvl w:ilvl="0" w:tplc="DE5279D8">
      <w:start w:val="1"/>
      <w:numFmt w:val="decimalEnclosedCircle"/>
      <w:lvlText w:val="%1"/>
      <w:lvlJc w:val="left"/>
      <w:pPr>
        <w:ind w:left="2251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2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1" w:hanging="420"/>
      </w:pPr>
    </w:lvl>
    <w:lvl w:ilvl="3" w:tplc="0409000F" w:tentative="1">
      <w:start w:val="1"/>
      <w:numFmt w:val="decimal"/>
      <w:lvlText w:val="%4."/>
      <w:lvlJc w:val="left"/>
      <w:pPr>
        <w:ind w:left="3571" w:hanging="420"/>
      </w:pPr>
    </w:lvl>
    <w:lvl w:ilvl="4" w:tplc="04090017" w:tentative="1">
      <w:start w:val="1"/>
      <w:numFmt w:val="aiueoFullWidth"/>
      <w:lvlText w:val="(%5)"/>
      <w:lvlJc w:val="left"/>
      <w:pPr>
        <w:ind w:left="3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1" w:hanging="420"/>
      </w:pPr>
    </w:lvl>
    <w:lvl w:ilvl="6" w:tplc="0409000F" w:tentative="1">
      <w:start w:val="1"/>
      <w:numFmt w:val="decimal"/>
      <w:lvlText w:val="%7."/>
      <w:lvlJc w:val="left"/>
      <w:pPr>
        <w:ind w:left="4831" w:hanging="420"/>
      </w:pPr>
    </w:lvl>
    <w:lvl w:ilvl="7" w:tplc="04090017" w:tentative="1">
      <w:start w:val="1"/>
      <w:numFmt w:val="aiueoFullWidth"/>
      <w:lvlText w:val="(%8)"/>
      <w:lvlJc w:val="left"/>
      <w:pPr>
        <w:ind w:left="5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1" w:hanging="420"/>
      </w:pPr>
    </w:lvl>
  </w:abstractNum>
  <w:abstractNum w:abstractNumId="3" w15:restartNumberingAfterBreak="0">
    <w:nsid w:val="30E164F9"/>
    <w:multiLevelType w:val="hybridMultilevel"/>
    <w:tmpl w:val="92A06AC6"/>
    <w:lvl w:ilvl="0" w:tplc="FC04C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852B2A"/>
    <w:multiLevelType w:val="hybridMultilevel"/>
    <w:tmpl w:val="66FC37D8"/>
    <w:lvl w:ilvl="0" w:tplc="24D21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F91D93"/>
    <w:multiLevelType w:val="hybridMultilevel"/>
    <w:tmpl w:val="5942B03A"/>
    <w:lvl w:ilvl="0" w:tplc="755E2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BE203B4"/>
    <w:multiLevelType w:val="hybridMultilevel"/>
    <w:tmpl w:val="42367968"/>
    <w:lvl w:ilvl="0" w:tplc="C7B4D1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C304117"/>
    <w:multiLevelType w:val="hybridMultilevel"/>
    <w:tmpl w:val="8970FD06"/>
    <w:lvl w:ilvl="0" w:tplc="184A10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2476A63"/>
    <w:multiLevelType w:val="hybridMultilevel"/>
    <w:tmpl w:val="1C3A3E74"/>
    <w:lvl w:ilvl="0" w:tplc="AF0CD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D62604B"/>
    <w:multiLevelType w:val="hybridMultilevel"/>
    <w:tmpl w:val="D324BA56"/>
    <w:lvl w:ilvl="0" w:tplc="F684EFC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23C1B86"/>
    <w:multiLevelType w:val="hybridMultilevel"/>
    <w:tmpl w:val="C19AA75E"/>
    <w:lvl w:ilvl="0" w:tplc="C408F3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DB037D"/>
    <w:multiLevelType w:val="hybridMultilevel"/>
    <w:tmpl w:val="954CFB2E"/>
    <w:lvl w:ilvl="0" w:tplc="5CD00B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31C07DD"/>
    <w:multiLevelType w:val="hybridMultilevel"/>
    <w:tmpl w:val="6B948B14"/>
    <w:lvl w:ilvl="0" w:tplc="C2ACD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E415ED"/>
    <w:multiLevelType w:val="hybridMultilevel"/>
    <w:tmpl w:val="94E46F1C"/>
    <w:lvl w:ilvl="0" w:tplc="E864CE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A5E5DE0"/>
    <w:multiLevelType w:val="hybridMultilevel"/>
    <w:tmpl w:val="DC204064"/>
    <w:lvl w:ilvl="0" w:tplc="3A26128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DE2426E"/>
    <w:multiLevelType w:val="hybridMultilevel"/>
    <w:tmpl w:val="78F4B578"/>
    <w:lvl w:ilvl="0" w:tplc="BB4AA9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6806320"/>
    <w:multiLevelType w:val="hybridMultilevel"/>
    <w:tmpl w:val="E8E4FB18"/>
    <w:lvl w:ilvl="0" w:tplc="604EEF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08637124">
    <w:abstractNumId w:val="2"/>
  </w:num>
  <w:num w:numId="2" w16cid:durableId="1370883671">
    <w:abstractNumId w:val="12"/>
  </w:num>
  <w:num w:numId="3" w16cid:durableId="1561790835">
    <w:abstractNumId w:val="0"/>
  </w:num>
  <w:num w:numId="4" w16cid:durableId="986713562">
    <w:abstractNumId w:val="3"/>
  </w:num>
  <w:num w:numId="5" w16cid:durableId="629437112">
    <w:abstractNumId w:val="4"/>
  </w:num>
  <w:num w:numId="6" w16cid:durableId="1546214768">
    <w:abstractNumId w:val="10"/>
  </w:num>
  <w:num w:numId="7" w16cid:durableId="1244143411">
    <w:abstractNumId w:val="1"/>
  </w:num>
  <w:num w:numId="8" w16cid:durableId="792748342">
    <w:abstractNumId w:val="11"/>
  </w:num>
  <w:num w:numId="9" w16cid:durableId="530189722">
    <w:abstractNumId w:val="9"/>
  </w:num>
  <w:num w:numId="10" w16cid:durableId="116803439">
    <w:abstractNumId w:val="7"/>
  </w:num>
  <w:num w:numId="11" w16cid:durableId="808205892">
    <w:abstractNumId w:val="13"/>
  </w:num>
  <w:num w:numId="12" w16cid:durableId="1739939295">
    <w:abstractNumId w:val="16"/>
  </w:num>
  <w:num w:numId="13" w16cid:durableId="61682538">
    <w:abstractNumId w:val="15"/>
  </w:num>
  <w:num w:numId="14" w16cid:durableId="967080094">
    <w:abstractNumId w:val="5"/>
  </w:num>
  <w:num w:numId="15" w16cid:durableId="109856957">
    <w:abstractNumId w:val="8"/>
  </w:num>
  <w:num w:numId="16" w16cid:durableId="1257983845">
    <w:abstractNumId w:val="14"/>
  </w:num>
  <w:num w:numId="17" w16cid:durableId="3540454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 fillcolor="none [665]" strokecolor="red">
      <v:fill color="none [665]" opacity="0"/>
      <v:stroke dashstyle="longDash" color="red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C6F"/>
    <w:rsid w:val="00002C9E"/>
    <w:rsid w:val="0000440E"/>
    <w:rsid w:val="000071DA"/>
    <w:rsid w:val="00013D2B"/>
    <w:rsid w:val="00025EE9"/>
    <w:rsid w:val="000272FF"/>
    <w:rsid w:val="000346A5"/>
    <w:rsid w:val="00037668"/>
    <w:rsid w:val="00050790"/>
    <w:rsid w:val="000526A6"/>
    <w:rsid w:val="00054454"/>
    <w:rsid w:val="0005587A"/>
    <w:rsid w:val="000664D4"/>
    <w:rsid w:val="000749AA"/>
    <w:rsid w:val="0007705A"/>
    <w:rsid w:val="00096D8C"/>
    <w:rsid w:val="000A153D"/>
    <w:rsid w:val="000A1ACB"/>
    <w:rsid w:val="000A74FF"/>
    <w:rsid w:val="000B10E2"/>
    <w:rsid w:val="000B2F6D"/>
    <w:rsid w:val="000D3FB3"/>
    <w:rsid w:val="000E5686"/>
    <w:rsid w:val="000F0C0B"/>
    <w:rsid w:val="000F358A"/>
    <w:rsid w:val="00105FDB"/>
    <w:rsid w:val="00112039"/>
    <w:rsid w:val="00122356"/>
    <w:rsid w:val="00122CD6"/>
    <w:rsid w:val="00126813"/>
    <w:rsid w:val="0013328D"/>
    <w:rsid w:val="0014245E"/>
    <w:rsid w:val="0016296D"/>
    <w:rsid w:val="0017035F"/>
    <w:rsid w:val="00171464"/>
    <w:rsid w:val="0018059C"/>
    <w:rsid w:val="00182F19"/>
    <w:rsid w:val="001849CD"/>
    <w:rsid w:val="00193AB3"/>
    <w:rsid w:val="00194E4C"/>
    <w:rsid w:val="00197590"/>
    <w:rsid w:val="001A6C63"/>
    <w:rsid w:val="001C0D30"/>
    <w:rsid w:val="001C7C20"/>
    <w:rsid w:val="001D0E46"/>
    <w:rsid w:val="001E1CB3"/>
    <w:rsid w:val="001E3DDB"/>
    <w:rsid w:val="001E4FE8"/>
    <w:rsid w:val="001F4C6E"/>
    <w:rsid w:val="001F6664"/>
    <w:rsid w:val="00205CE3"/>
    <w:rsid w:val="00227832"/>
    <w:rsid w:val="00234F2E"/>
    <w:rsid w:val="00242250"/>
    <w:rsid w:val="0024613B"/>
    <w:rsid w:val="002669C9"/>
    <w:rsid w:val="00266A15"/>
    <w:rsid w:val="00283F28"/>
    <w:rsid w:val="002F2641"/>
    <w:rsid w:val="00300148"/>
    <w:rsid w:val="0032780E"/>
    <w:rsid w:val="003338CF"/>
    <w:rsid w:val="00335D16"/>
    <w:rsid w:val="00337662"/>
    <w:rsid w:val="00342436"/>
    <w:rsid w:val="003536CB"/>
    <w:rsid w:val="003608A8"/>
    <w:rsid w:val="00362947"/>
    <w:rsid w:val="0036366F"/>
    <w:rsid w:val="0037081E"/>
    <w:rsid w:val="003A59C8"/>
    <w:rsid w:val="003A5D31"/>
    <w:rsid w:val="003B45AA"/>
    <w:rsid w:val="003B68DD"/>
    <w:rsid w:val="003C2DF4"/>
    <w:rsid w:val="003C71C6"/>
    <w:rsid w:val="003C7412"/>
    <w:rsid w:val="003D031B"/>
    <w:rsid w:val="003D4274"/>
    <w:rsid w:val="003E494B"/>
    <w:rsid w:val="003E7780"/>
    <w:rsid w:val="003F54D3"/>
    <w:rsid w:val="003F68F7"/>
    <w:rsid w:val="004073B8"/>
    <w:rsid w:val="0041391C"/>
    <w:rsid w:val="00423C05"/>
    <w:rsid w:val="00431CF4"/>
    <w:rsid w:val="004331A0"/>
    <w:rsid w:val="00447797"/>
    <w:rsid w:val="00450868"/>
    <w:rsid w:val="00461348"/>
    <w:rsid w:val="00466069"/>
    <w:rsid w:val="004776CF"/>
    <w:rsid w:val="00494A17"/>
    <w:rsid w:val="004A6BC3"/>
    <w:rsid w:val="004A7981"/>
    <w:rsid w:val="004B00B7"/>
    <w:rsid w:val="004B15C5"/>
    <w:rsid w:val="004B302C"/>
    <w:rsid w:val="004B317F"/>
    <w:rsid w:val="004B72B0"/>
    <w:rsid w:val="004D502F"/>
    <w:rsid w:val="004E1025"/>
    <w:rsid w:val="004F4082"/>
    <w:rsid w:val="004F5C0E"/>
    <w:rsid w:val="004F65D7"/>
    <w:rsid w:val="00512C8E"/>
    <w:rsid w:val="0051342C"/>
    <w:rsid w:val="0052372C"/>
    <w:rsid w:val="00524680"/>
    <w:rsid w:val="00526D16"/>
    <w:rsid w:val="00544F4D"/>
    <w:rsid w:val="00577747"/>
    <w:rsid w:val="00584546"/>
    <w:rsid w:val="00594F7B"/>
    <w:rsid w:val="005A270E"/>
    <w:rsid w:val="005B3725"/>
    <w:rsid w:val="005B4166"/>
    <w:rsid w:val="005B51A0"/>
    <w:rsid w:val="005B60BD"/>
    <w:rsid w:val="005C7DC0"/>
    <w:rsid w:val="005D2936"/>
    <w:rsid w:val="005F0B3F"/>
    <w:rsid w:val="005F0C6F"/>
    <w:rsid w:val="005F0E77"/>
    <w:rsid w:val="005F7B21"/>
    <w:rsid w:val="00622666"/>
    <w:rsid w:val="00637BDD"/>
    <w:rsid w:val="00670061"/>
    <w:rsid w:val="00674802"/>
    <w:rsid w:val="006975A9"/>
    <w:rsid w:val="0069766B"/>
    <w:rsid w:val="00697EEF"/>
    <w:rsid w:val="006A328B"/>
    <w:rsid w:val="006A3E5A"/>
    <w:rsid w:val="006A41B5"/>
    <w:rsid w:val="006A7A35"/>
    <w:rsid w:val="006B0FA6"/>
    <w:rsid w:val="006B2D75"/>
    <w:rsid w:val="006B6914"/>
    <w:rsid w:val="006C1ECC"/>
    <w:rsid w:val="006D0DC8"/>
    <w:rsid w:val="006D3F8F"/>
    <w:rsid w:val="006D48CA"/>
    <w:rsid w:val="006D64A7"/>
    <w:rsid w:val="006D7537"/>
    <w:rsid w:val="006F0C0D"/>
    <w:rsid w:val="006F45F5"/>
    <w:rsid w:val="00701FFF"/>
    <w:rsid w:val="00710FA2"/>
    <w:rsid w:val="0072427B"/>
    <w:rsid w:val="00726D85"/>
    <w:rsid w:val="00732F8F"/>
    <w:rsid w:val="00734FA3"/>
    <w:rsid w:val="00743710"/>
    <w:rsid w:val="00755C79"/>
    <w:rsid w:val="00760657"/>
    <w:rsid w:val="00763C82"/>
    <w:rsid w:val="007673CC"/>
    <w:rsid w:val="00783E58"/>
    <w:rsid w:val="00793F54"/>
    <w:rsid w:val="007A2B5D"/>
    <w:rsid w:val="007B432D"/>
    <w:rsid w:val="007B4AAC"/>
    <w:rsid w:val="007B5C7A"/>
    <w:rsid w:val="007B62BD"/>
    <w:rsid w:val="007C46A3"/>
    <w:rsid w:val="007D0790"/>
    <w:rsid w:val="007D6DD5"/>
    <w:rsid w:val="007E0A64"/>
    <w:rsid w:val="007F0838"/>
    <w:rsid w:val="00824CE0"/>
    <w:rsid w:val="00836E0E"/>
    <w:rsid w:val="00856F26"/>
    <w:rsid w:val="0087456B"/>
    <w:rsid w:val="00875E6E"/>
    <w:rsid w:val="00880808"/>
    <w:rsid w:val="008850E6"/>
    <w:rsid w:val="008B1A44"/>
    <w:rsid w:val="008B290B"/>
    <w:rsid w:val="008C0983"/>
    <w:rsid w:val="008C0CA3"/>
    <w:rsid w:val="008E2EED"/>
    <w:rsid w:val="008F2816"/>
    <w:rsid w:val="008F2AD6"/>
    <w:rsid w:val="008F6E20"/>
    <w:rsid w:val="008F7F12"/>
    <w:rsid w:val="0090075B"/>
    <w:rsid w:val="0091759E"/>
    <w:rsid w:val="009219BF"/>
    <w:rsid w:val="00936D99"/>
    <w:rsid w:val="00951908"/>
    <w:rsid w:val="00956183"/>
    <w:rsid w:val="0097287B"/>
    <w:rsid w:val="00976C0F"/>
    <w:rsid w:val="009861FF"/>
    <w:rsid w:val="009A1C5B"/>
    <w:rsid w:val="009A546F"/>
    <w:rsid w:val="009B7D7F"/>
    <w:rsid w:val="009D3859"/>
    <w:rsid w:val="009D5AE2"/>
    <w:rsid w:val="009E0075"/>
    <w:rsid w:val="009E2F5C"/>
    <w:rsid w:val="009F08D8"/>
    <w:rsid w:val="009F21E4"/>
    <w:rsid w:val="00A00C03"/>
    <w:rsid w:val="00A04375"/>
    <w:rsid w:val="00A07834"/>
    <w:rsid w:val="00A10A9C"/>
    <w:rsid w:val="00A16FC1"/>
    <w:rsid w:val="00A231A2"/>
    <w:rsid w:val="00A34A46"/>
    <w:rsid w:val="00A47BF1"/>
    <w:rsid w:val="00A5340E"/>
    <w:rsid w:val="00A612A7"/>
    <w:rsid w:val="00A6189B"/>
    <w:rsid w:val="00A64D70"/>
    <w:rsid w:val="00A66A83"/>
    <w:rsid w:val="00A71AFC"/>
    <w:rsid w:val="00A840CC"/>
    <w:rsid w:val="00A94D3B"/>
    <w:rsid w:val="00AA117D"/>
    <w:rsid w:val="00AA260B"/>
    <w:rsid w:val="00AB130F"/>
    <w:rsid w:val="00AD7429"/>
    <w:rsid w:val="00AF4D9F"/>
    <w:rsid w:val="00AF6A06"/>
    <w:rsid w:val="00B03A7D"/>
    <w:rsid w:val="00B0774C"/>
    <w:rsid w:val="00B10199"/>
    <w:rsid w:val="00B111EF"/>
    <w:rsid w:val="00B14C48"/>
    <w:rsid w:val="00B4367F"/>
    <w:rsid w:val="00B449AD"/>
    <w:rsid w:val="00B52CDB"/>
    <w:rsid w:val="00B616A1"/>
    <w:rsid w:val="00B63482"/>
    <w:rsid w:val="00B75092"/>
    <w:rsid w:val="00B7582E"/>
    <w:rsid w:val="00B97FF8"/>
    <w:rsid w:val="00BA0379"/>
    <w:rsid w:val="00BA21EA"/>
    <w:rsid w:val="00BB0C21"/>
    <w:rsid w:val="00BB34FD"/>
    <w:rsid w:val="00BC7C99"/>
    <w:rsid w:val="00BD10EA"/>
    <w:rsid w:val="00BE0DD6"/>
    <w:rsid w:val="00BE7CC1"/>
    <w:rsid w:val="00BF273A"/>
    <w:rsid w:val="00BF2FB3"/>
    <w:rsid w:val="00C1275C"/>
    <w:rsid w:val="00C403C4"/>
    <w:rsid w:val="00C40F7A"/>
    <w:rsid w:val="00C42698"/>
    <w:rsid w:val="00C51888"/>
    <w:rsid w:val="00C51A49"/>
    <w:rsid w:val="00C65BA6"/>
    <w:rsid w:val="00C6645B"/>
    <w:rsid w:val="00C71E15"/>
    <w:rsid w:val="00C72CA7"/>
    <w:rsid w:val="00C748BF"/>
    <w:rsid w:val="00C844AB"/>
    <w:rsid w:val="00CA5617"/>
    <w:rsid w:val="00CA7BA4"/>
    <w:rsid w:val="00CB5924"/>
    <w:rsid w:val="00CD21B9"/>
    <w:rsid w:val="00CD220D"/>
    <w:rsid w:val="00CD6CCC"/>
    <w:rsid w:val="00CE020C"/>
    <w:rsid w:val="00CE37A8"/>
    <w:rsid w:val="00CE5D7C"/>
    <w:rsid w:val="00CF025C"/>
    <w:rsid w:val="00CF4294"/>
    <w:rsid w:val="00D01D69"/>
    <w:rsid w:val="00D03D47"/>
    <w:rsid w:val="00D03D81"/>
    <w:rsid w:val="00D063C7"/>
    <w:rsid w:val="00D102F1"/>
    <w:rsid w:val="00D165FC"/>
    <w:rsid w:val="00D21672"/>
    <w:rsid w:val="00D34932"/>
    <w:rsid w:val="00D46A2F"/>
    <w:rsid w:val="00D51808"/>
    <w:rsid w:val="00D76123"/>
    <w:rsid w:val="00D8157C"/>
    <w:rsid w:val="00D9087F"/>
    <w:rsid w:val="00D91940"/>
    <w:rsid w:val="00DA1ABF"/>
    <w:rsid w:val="00DB43A3"/>
    <w:rsid w:val="00DC1C7E"/>
    <w:rsid w:val="00DC6C44"/>
    <w:rsid w:val="00DE223F"/>
    <w:rsid w:val="00DF5399"/>
    <w:rsid w:val="00E05020"/>
    <w:rsid w:val="00E05685"/>
    <w:rsid w:val="00E110FE"/>
    <w:rsid w:val="00E20E24"/>
    <w:rsid w:val="00E23D84"/>
    <w:rsid w:val="00E43E7A"/>
    <w:rsid w:val="00E459C9"/>
    <w:rsid w:val="00E45A82"/>
    <w:rsid w:val="00E50245"/>
    <w:rsid w:val="00E555BB"/>
    <w:rsid w:val="00E577FF"/>
    <w:rsid w:val="00E62DE0"/>
    <w:rsid w:val="00E74661"/>
    <w:rsid w:val="00E765C0"/>
    <w:rsid w:val="00E874F9"/>
    <w:rsid w:val="00E958C1"/>
    <w:rsid w:val="00EA00E6"/>
    <w:rsid w:val="00EA2172"/>
    <w:rsid w:val="00EA79B2"/>
    <w:rsid w:val="00EB6956"/>
    <w:rsid w:val="00EB6EEC"/>
    <w:rsid w:val="00EC5267"/>
    <w:rsid w:val="00EC7041"/>
    <w:rsid w:val="00ED3595"/>
    <w:rsid w:val="00F05A1E"/>
    <w:rsid w:val="00F33EA4"/>
    <w:rsid w:val="00F44E9B"/>
    <w:rsid w:val="00F51DF7"/>
    <w:rsid w:val="00F54659"/>
    <w:rsid w:val="00F57D71"/>
    <w:rsid w:val="00F70ABE"/>
    <w:rsid w:val="00F70F2A"/>
    <w:rsid w:val="00F729D9"/>
    <w:rsid w:val="00F732B9"/>
    <w:rsid w:val="00F81138"/>
    <w:rsid w:val="00F86E76"/>
    <w:rsid w:val="00FA01C2"/>
    <w:rsid w:val="00FA7346"/>
    <w:rsid w:val="00FB3350"/>
    <w:rsid w:val="00FB4C0A"/>
    <w:rsid w:val="00FD2F00"/>
    <w:rsid w:val="00FE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665]" strokecolor="red">
      <v:fill color="none [665]" opacity="0"/>
      <v:stroke dashstyle="longDash" color="red"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38BBC3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character" w:styleId="a8">
    <w:name w:val="Hyperlink"/>
    <w:uiPriority w:val="99"/>
    <w:unhideWhenUsed/>
    <w:rsid w:val="00CE5D7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B43A3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B43A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Word">
    <w:name w:val="標準；(Word文書)"/>
    <w:basedOn w:val="a"/>
    <w:rsid w:val="004A6BC3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B750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b">
    <w:name w:val="Table Grid"/>
    <w:basedOn w:val="a1"/>
    <w:uiPriority w:val="59"/>
    <w:rsid w:val="00C51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uiPriority w:val="99"/>
    <w:semiHidden/>
    <w:unhideWhenUsed/>
    <w:rsid w:val="00037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kd-ky-info@ki.mlit.g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Links>
    <vt:vector size="6" baseType="variant">
      <vt:variant>
        <vt:i4>5046396</vt:i4>
      </vt:variant>
      <vt:variant>
        <vt:i4>0</vt:i4>
      </vt:variant>
      <vt:variant>
        <vt:i4>0</vt:i4>
      </vt:variant>
      <vt:variant>
        <vt:i4>5</vt:i4>
      </vt:variant>
      <vt:variant>
        <vt:lpwstr>mailto:hkd-ky-info@ki.mlit.go.jp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2026-02-18T03:01:00Z</dcterms:created>
  <dcterms:modified xsi:type="dcterms:W3CDTF">2026-02-18T03:01:00Z</dcterms:modified>
</cp:coreProperties>
</file>