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A5C75" w14:textId="2A619D96" w:rsidR="00925A0B" w:rsidRDefault="0037763B">
      <w:pPr>
        <w:rPr>
          <w:rFonts w:hint="default"/>
        </w:rPr>
      </w:pPr>
      <w:r>
        <w:t>（別記様式）</w:t>
      </w:r>
    </w:p>
    <w:p w14:paraId="1B89B70B" w14:textId="3476F3C9" w:rsidR="00925A0B" w:rsidRDefault="00973C2B">
      <w:pPr>
        <w:spacing w:line="405" w:lineRule="exact"/>
        <w:jc w:val="center"/>
        <w:rPr>
          <w:rFonts w:hint="default"/>
        </w:rPr>
      </w:pPr>
      <w:r w:rsidRPr="00973C2B">
        <w:rPr>
          <w:sz w:val="28"/>
          <w:szCs w:val="28"/>
        </w:rPr>
        <w:t>入札説明書交付申請書</w:t>
      </w:r>
    </w:p>
    <w:p w14:paraId="0D3FDFDD" w14:textId="77777777" w:rsidR="00925A0B" w:rsidRDefault="00925A0B">
      <w:pPr>
        <w:rPr>
          <w:rFonts w:hint="default"/>
        </w:rPr>
      </w:pPr>
    </w:p>
    <w:p w14:paraId="667BE3F8" w14:textId="77777777" w:rsidR="00925A0B" w:rsidRDefault="00925A0B">
      <w:pPr>
        <w:wordWrap w:val="0"/>
        <w:spacing w:line="345" w:lineRule="exact"/>
        <w:jc w:val="right"/>
        <w:rPr>
          <w:rFonts w:hint="default"/>
        </w:rPr>
      </w:pPr>
      <w:r>
        <w:rPr>
          <w:sz w:val="22"/>
        </w:rPr>
        <w:t>令和　　年　　月　　日</w:t>
      </w:r>
    </w:p>
    <w:p w14:paraId="39E59442" w14:textId="77777777" w:rsidR="00925A0B" w:rsidRDefault="00925A0B">
      <w:pPr>
        <w:wordWrap w:val="0"/>
        <w:jc w:val="right"/>
        <w:rPr>
          <w:rFonts w:hint="default"/>
        </w:rPr>
      </w:pPr>
    </w:p>
    <w:p w14:paraId="377588C9" w14:textId="77777777" w:rsidR="00925A0B" w:rsidRDefault="00925A0B">
      <w:pPr>
        <w:spacing w:line="345" w:lineRule="exact"/>
        <w:rPr>
          <w:rFonts w:hint="default"/>
        </w:rPr>
      </w:pPr>
      <w:r>
        <w:rPr>
          <w:sz w:val="22"/>
        </w:rPr>
        <w:t>支出負担行為担当官</w:t>
      </w:r>
    </w:p>
    <w:p w14:paraId="330D5492" w14:textId="77777777" w:rsidR="00925A0B" w:rsidRDefault="00925A0B">
      <w:pPr>
        <w:spacing w:line="345" w:lineRule="exact"/>
        <w:rPr>
          <w:rFonts w:hint="default"/>
        </w:rPr>
      </w:pPr>
      <w:r>
        <w:rPr>
          <w:sz w:val="22"/>
        </w:rPr>
        <w:t xml:space="preserve">　</w:t>
      </w:r>
      <w:r w:rsidR="0037763B">
        <w:rPr>
          <w:sz w:val="22"/>
        </w:rPr>
        <w:t>小樽</w:t>
      </w:r>
      <w:r>
        <w:rPr>
          <w:sz w:val="22"/>
        </w:rPr>
        <w:t>開発建設部長　殿</w:t>
      </w:r>
    </w:p>
    <w:p w14:paraId="21723ECE" w14:textId="77777777" w:rsidR="00925A0B" w:rsidRDefault="00925A0B">
      <w:pPr>
        <w:rPr>
          <w:rFonts w:hint="default"/>
        </w:rPr>
      </w:pPr>
    </w:p>
    <w:p w14:paraId="36E02F8A" w14:textId="77777777" w:rsidR="00925A0B" w:rsidRDefault="00925A0B">
      <w:pPr>
        <w:wordWrap w:val="0"/>
        <w:spacing w:line="345" w:lineRule="exact"/>
        <w:jc w:val="right"/>
        <w:rPr>
          <w:rFonts w:hint="default"/>
        </w:rPr>
      </w:pPr>
      <w:r>
        <w:rPr>
          <w:sz w:val="22"/>
        </w:rPr>
        <w:t>会社名　〇〇〇</w:t>
      </w:r>
      <w:r w:rsidR="0037763B">
        <w:rPr>
          <w:sz w:val="22"/>
        </w:rPr>
        <w:t>建設</w:t>
      </w:r>
      <w:r>
        <w:rPr>
          <w:rFonts w:ascii="ＭＳ 明朝" w:hAnsi="ＭＳ 明朝"/>
          <w:sz w:val="22"/>
        </w:rPr>
        <w:t>(</w:t>
      </w:r>
      <w:r>
        <w:rPr>
          <w:sz w:val="22"/>
        </w:rPr>
        <w:t>株</w:t>
      </w:r>
      <w:r>
        <w:rPr>
          <w:rFonts w:ascii="ＭＳ 明朝" w:hAnsi="ＭＳ 明朝"/>
          <w:sz w:val="22"/>
        </w:rPr>
        <w:t>)</w:t>
      </w:r>
      <w:r w:rsidR="0037763B">
        <w:rPr>
          <w:rFonts w:ascii="ＭＳ 明朝" w:hAnsi="ＭＳ 明朝"/>
          <w:sz w:val="22"/>
        </w:rPr>
        <w:t xml:space="preserve">　　　　　</w:t>
      </w:r>
    </w:p>
    <w:p w14:paraId="518C9EA4" w14:textId="77777777" w:rsidR="00925A0B" w:rsidRDefault="00925A0B">
      <w:pPr>
        <w:wordWrap w:val="0"/>
        <w:spacing w:line="345" w:lineRule="exact"/>
        <w:jc w:val="right"/>
        <w:rPr>
          <w:rFonts w:hint="default"/>
        </w:rPr>
      </w:pPr>
      <w:r>
        <w:rPr>
          <w:sz w:val="22"/>
        </w:rPr>
        <w:t xml:space="preserve">代表者　　〇〇　〇〇　　　　　　</w:t>
      </w:r>
    </w:p>
    <w:p w14:paraId="1AAEEDCB" w14:textId="77777777" w:rsidR="00925A0B" w:rsidRDefault="00925A0B">
      <w:pPr>
        <w:rPr>
          <w:rFonts w:hint="default"/>
        </w:rPr>
      </w:pPr>
    </w:p>
    <w:p w14:paraId="43E55405" w14:textId="77777777" w:rsidR="00925A0B" w:rsidRDefault="00925A0B">
      <w:pPr>
        <w:spacing w:line="345" w:lineRule="exact"/>
        <w:rPr>
          <w:rFonts w:hint="default"/>
        </w:rPr>
      </w:pPr>
      <w:r>
        <w:rPr>
          <w:sz w:val="22"/>
        </w:rPr>
        <w:t xml:space="preserve">　</w:t>
      </w:r>
      <w:r w:rsidR="006D7305">
        <w:rPr>
          <w:sz w:val="22"/>
        </w:rPr>
        <w:t>以下</w:t>
      </w:r>
      <w:r w:rsidR="002631E2">
        <w:rPr>
          <w:sz w:val="22"/>
        </w:rPr>
        <w:t>事業</w:t>
      </w:r>
      <w:r>
        <w:rPr>
          <w:sz w:val="22"/>
        </w:rPr>
        <w:t>の</w:t>
      </w:r>
      <w:r w:rsidR="002631E2">
        <w:rPr>
          <w:sz w:val="22"/>
        </w:rPr>
        <w:t>入札説明書</w:t>
      </w:r>
      <w:r w:rsidR="0037763B">
        <w:rPr>
          <w:sz w:val="22"/>
        </w:rPr>
        <w:t>の交付</w:t>
      </w:r>
      <w:r w:rsidR="006D7305">
        <w:rPr>
          <w:sz w:val="22"/>
        </w:rPr>
        <w:t>を申し込みます。また、閲覧にあたっては以下</w:t>
      </w:r>
      <w:r>
        <w:rPr>
          <w:sz w:val="22"/>
        </w:rPr>
        <w:t>事項について誓約します。</w:t>
      </w:r>
    </w:p>
    <w:p w14:paraId="4FD52466" w14:textId="77777777" w:rsidR="00925A0B" w:rsidRDefault="00925A0B">
      <w:pPr>
        <w:rPr>
          <w:rFonts w:hint="default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32"/>
        <w:gridCol w:w="6440"/>
      </w:tblGrid>
      <w:tr w:rsidR="00925A0B" w14:paraId="0B934F1E" w14:textId="77777777" w:rsidTr="00CF5E7E"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E23C10" w14:textId="77777777" w:rsidR="00925A0B" w:rsidRDefault="002631E2" w:rsidP="0037763B">
            <w:pPr>
              <w:spacing w:line="345" w:lineRule="exact"/>
              <w:ind w:firstLineChars="50" w:firstLine="111"/>
              <w:rPr>
                <w:rFonts w:hint="default"/>
              </w:rPr>
            </w:pPr>
            <w:r>
              <w:rPr>
                <w:sz w:val="22"/>
              </w:rPr>
              <w:t>事業</w:t>
            </w:r>
            <w:r w:rsidR="00925A0B">
              <w:rPr>
                <w:sz w:val="22"/>
              </w:rPr>
              <w:t>名</w:t>
            </w:r>
          </w:p>
          <w:p w14:paraId="082717F2" w14:textId="77777777" w:rsidR="00925A0B" w:rsidRDefault="00925A0B">
            <w:pPr>
              <w:rPr>
                <w:rFonts w:hint="default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CE4221" w14:textId="77777777" w:rsidR="00925A0B" w:rsidRDefault="00925A0B">
            <w:pPr>
              <w:spacing w:line="345" w:lineRule="exact"/>
              <w:rPr>
                <w:rFonts w:hint="default"/>
              </w:rPr>
            </w:pPr>
            <w:r>
              <w:rPr>
                <w:spacing w:val="-1"/>
                <w:sz w:val="22"/>
              </w:rPr>
              <w:t xml:space="preserve"> </w:t>
            </w:r>
            <w:r w:rsidR="002631E2" w:rsidRPr="002631E2">
              <w:rPr>
                <w:sz w:val="22"/>
              </w:rPr>
              <w:t>小樽開発建設部管内　道路照明施設整備等ＰＦＩ事業</w:t>
            </w:r>
          </w:p>
          <w:p w14:paraId="29CBD411" w14:textId="77777777" w:rsidR="00925A0B" w:rsidRDefault="00925A0B">
            <w:pPr>
              <w:spacing w:line="345" w:lineRule="exact"/>
              <w:rPr>
                <w:rFonts w:hint="default"/>
              </w:rPr>
            </w:pPr>
            <w:r>
              <w:rPr>
                <w:sz w:val="22"/>
              </w:rPr>
              <w:t xml:space="preserve">　</w:t>
            </w:r>
          </w:p>
        </w:tc>
      </w:tr>
      <w:tr w:rsidR="00925A0B" w14:paraId="6200374B" w14:textId="77777777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4EFB8E" w14:textId="77777777" w:rsidR="00925A0B" w:rsidRDefault="00925A0B">
            <w:pPr>
              <w:spacing w:line="345" w:lineRule="exact"/>
              <w:rPr>
                <w:rFonts w:hint="default"/>
              </w:rPr>
            </w:pP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担当者名</w:t>
            </w:r>
          </w:p>
          <w:p w14:paraId="4A153F44" w14:textId="77777777" w:rsidR="00925A0B" w:rsidRDefault="00925A0B">
            <w:pPr>
              <w:rPr>
                <w:rFonts w:hint="default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28F4E3" w14:textId="77777777" w:rsidR="00925A0B" w:rsidRDefault="00925A0B">
            <w:pPr>
              <w:spacing w:line="345" w:lineRule="exact"/>
              <w:rPr>
                <w:rFonts w:hint="default"/>
              </w:rPr>
            </w:pP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〇〇〇</w:t>
            </w:r>
            <w:r w:rsidR="0037763B">
              <w:rPr>
                <w:sz w:val="22"/>
              </w:rPr>
              <w:t>建設</w:t>
            </w:r>
            <w:r>
              <w:rPr>
                <w:rFonts w:ascii="ＭＳ 明朝" w:hAnsi="ＭＳ 明朝"/>
                <w:sz w:val="22"/>
              </w:rPr>
              <w:t>(</w:t>
            </w:r>
            <w:r>
              <w:rPr>
                <w:sz w:val="22"/>
              </w:rPr>
              <w:t>株</w:t>
            </w:r>
            <w:r>
              <w:rPr>
                <w:rFonts w:ascii="ＭＳ 明朝" w:hAnsi="ＭＳ 明朝"/>
                <w:sz w:val="22"/>
              </w:rPr>
              <w:t>)</w:t>
            </w:r>
          </w:p>
          <w:p w14:paraId="3A47727F" w14:textId="77777777" w:rsidR="00925A0B" w:rsidRDefault="00925A0B">
            <w:pPr>
              <w:spacing w:line="345" w:lineRule="exact"/>
              <w:rPr>
                <w:rFonts w:hint="default"/>
              </w:rPr>
            </w:pPr>
            <w:r>
              <w:rPr>
                <w:sz w:val="22"/>
              </w:rPr>
              <w:t xml:space="preserve">　〇〇部〇〇課　　〇〇　〇〇</w:t>
            </w:r>
          </w:p>
        </w:tc>
      </w:tr>
      <w:tr w:rsidR="00925A0B" w14:paraId="5F19C145" w14:textId="77777777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562B30" w14:textId="77777777" w:rsidR="00925A0B" w:rsidRDefault="00925A0B">
            <w:pPr>
              <w:spacing w:line="345" w:lineRule="exact"/>
              <w:rPr>
                <w:rFonts w:hint="default"/>
              </w:rPr>
            </w:pP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担当者連絡先</w:t>
            </w:r>
          </w:p>
          <w:p w14:paraId="2DC39C57" w14:textId="77777777" w:rsidR="00925A0B" w:rsidRDefault="00925A0B">
            <w:pPr>
              <w:rPr>
                <w:rFonts w:hint="default"/>
              </w:rPr>
            </w:pPr>
          </w:p>
        </w:tc>
        <w:tc>
          <w:tcPr>
            <w:tcW w:w="6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518F85" w14:textId="77777777" w:rsidR="00925A0B" w:rsidRDefault="00925A0B">
            <w:pPr>
              <w:spacing w:line="345" w:lineRule="exact"/>
              <w:rPr>
                <w:rFonts w:hint="default"/>
              </w:rPr>
            </w:pP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ＴＥＬ　〇〇〇－〇〇〇－〇〇〇〇</w:t>
            </w:r>
          </w:p>
          <w:p w14:paraId="07FBB9F6" w14:textId="77777777" w:rsidR="00925A0B" w:rsidRDefault="00925A0B">
            <w:pPr>
              <w:spacing w:line="345" w:lineRule="exact"/>
              <w:rPr>
                <w:rFonts w:hint="default"/>
              </w:rPr>
            </w:pP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メール　〇〇〇〇〇＠〇〇</w:t>
            </w:r>
            <w:r>
              <w:rPr>
                <w:sz w:val="22"/>
              </w:rPr>
              <w:t>.</w:t>
            </w:r>
            <w:r>
              <w:rPr>
                <w:sz w:val="22"/>
              </w:rPr>
              <w:t>〇〇</w:t>
            </w:r>
            <w:r>
              <w:rPr>
                <w:sz w:val="22"/>
              </w:rPr>
              <w:t>.</w:t>
            </w:r>
            <w:r>
              <w:rPr>
                <w:sz w:val="22"/>
              </w:rPr>
              <w:t>〇〇</w:t>
            </w:r>
          </w:p>
        </w:tc>
      </w:tr>
    </w:tbl>
    <w:p w14:paraId="7A186907" w14:textId="77777777" w:rsidR="00925A0B" w:rsidRDefault="00925A0B">
      <w:pPr>
        <w:rPr>
          <w:rFonts w:hint="default"/>
        </w:rPr>
      </w:pPr>
    </w:p>
    <w:p w14:paraId="15822024" w14:textId="77777777" w:rsidR="00925A0B" w:rsidRDefault="00925A0B">
      <w:pPr>
        <w:rPr>
          <w:rFonts w:hint="default"/>
        </w:rPr>
      </w:pPr>
    </w:p>
    <w:p w14:paraId="3C17BC73" w14:textId="77777777" w:rsidR="00925A0B" w:rsidRDefault="00925A0B">
      <w:pPr>
        <w:spacing w:line="386" w:lineRule="exact"/>
        <w:rPr>
          <w:rFonts w:hint="default"/>
        </w:rPr>
      </w:pPr>
      <w:r>
        <w:rPr>
          <w:spacing w:val="-1"/>
          <w:sz w:val="22"/>
        </w:rPr>
        <w:t xml:space="preserve"> </w:t>
      </w:r>
      <w:r>
        <w:rPr>
          <w:sz w:val="26"/>
        </w:rPr>
        <w:t>誓約事項</w:t>
      </w:r>
    </w:p>
    <w:p w14:paraId="75A56A88" w14:textId="77777777" w:rsidR="00925A0B" w:rsidRDefault="00925A0B">
      <w:pPr>
        <w:rPr>
          <w:rFonts w:hint="default"/>
        </w:rPr>
      </w:pPr>
    </w:p>
    <w:p w14:paraId="65F4CCAE" w14:textId="77777777" w:rsidR="00925A0B" w:rsidRDefault="00925A0B" w:rsidP="00CF5E7E">
      <w:pPr>
        <w:spacing w:line="345" w:lineRule="exact"/>
        <w:ind w:left="223" w:hangingChars="100" w:hanging="223"/>
        <w:rPr>
          <w:rFonts w:hint="default"/>
        </w:rPr>
      </w:pPr>
      <w:r>
        <w:rPr>
          <w:sz w:val="22"/>
        </w:rPr>
        <w:t>〇提供されたデータは、本</w:t>
      </w:r>
      <w:r w:rsidR="002631E2">
        <w:rPr>
          <w:sz w:val="22"/>
        </w:rPr>
        <w:t>事業</w:t>
      </w:r>
      <w:r>
        <w:rPr>
          <w:sz w:val="22"/>
        </w:rPr>
        <w:t>のみに使用し、他の目的には使用しません。また、発注者の許可無く第三者へ提供しません。</w:t>
      </w:r>
    </w:p>
    <w:p w14:paraId="7B5D10FD" w14:textId="6E40E757" w:rsidR="00925A0B" w:rsidRDefault="00925A0B" w:rsidP="00CF5E7E">
      <w:pPr>
        <w:spacing w:line="345" w:lineRule="exact"/>
        <w:ind w:left="223" w:hangingChars="100" w:hanging="223"/>
        <w:rPr>
          <w:rFonts w:hint="default"/>
        </w:rPr>
      </w:pPr>
      <w:r>
        <w:rPr>
          <w:sz w:val="22"/>
        </w:rPr>
        <w:t>〇提供されたデータの取扱によって、発注者や第三者に被害を生じさせた場合や、係争等が生じた場合は、当社の責任において全ての対応を行います。</w:t>
      </w:r>
    </w:p>
    <w:p w14:paraId="3C61BBB0" w14:textId="77777777" w:rsidR="00925A0B" w:rsidRDefault="00925A0B">
      <w:pPr>
        <w:rPr>
          <w:rFonts w:hint="default"/>
        </w:rPr>
      </w:pPr>
    </w:p>
    <w:p w14:paraId="0C6A197F" w14:textId="77777777" w:rsidR="00691B60" w:rsidRDefault="00691B60">
      <w:pPr>
        <w:rPr>
          <w:rFonts w:hint="default"/>
        </w:rPr>
      </w:pPr>
    </w:p>
    <w:p w14:paraId="5D60C659" w14:textId="77777777" w:rsidR="00691B60" w:rsidRPr="00691B60" w:rsidRDefault="00691B60" w:rsidP="00691B60">
      <w:pPr>
        <w:rPr>
          <w:rFonts w:hint="default"/>
        </w:rPr>
      </w:pPr>
      <w:r w:rsidRPr="00691B60">
        <w:t>※マニュアルは</w:t>
      </w:r>
      <w:r w:rsidRPr="00691B60">
        <w:rPr>
          <w:rFonts w:hint="default"/>
        </w:rPr>
        <w:t>北海道開発局ホームページに掲載</w:t>
      </w:r>
    </w:p>
    <w:p w14:paraId="64A61A6C" w14:textId="77777777" w:rsidR="00691B60" w:rsidRPr="00691B60" w:rsidRDefault="00691B60" w:rsidP="00691B60">
      <w:pPr>
        <w:ind w:firstLineChars="100" w:firstLine="213"/>
        <w:rPr>
          <w:rFonts w:hint="default"/>
        </w:rPr>
      </w:pPr>
      <w:r w:rsidRPr="00691B60">
        <w:rPr>
          <w:rFonts w:hint="default"/>
        </w:rPr>
        <w:t>https://www.hkd.mlit.go.jp/ky/jg/koujikanri/ud49g7000000ndeq.html</w:t>
      </w:r>
    </w:p>
    <w:p w14:paraId="5350961F" w14:textId="77777777" w:rsidR="00691B60" w:rsidRPr="00691B60" w:rsidRDefault="00691B60">
      <w:pPr>
        <w:rPr>
          <w:rFonts w:hint="default"/>
        </w:rPr>
      </w:pPr>
    </w:p>
    <w:sectPr w:rsidR="00691B60" w:rsidRPr="00691B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102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074DC" w14:textId="77777777" w:rsidR="00E56F2B" w:rsidRDefault="00E56F2B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2D1B4064" w14:textId="77777777" w:rsidR="00E56F2B" w:rsidRDefault="00E56F2B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A9AC9" w14:textId="77777777" w:rsidR="00925A0B" w:rsidRDefault="00925A0B">
    <w:pPr>
      <w:framePr w:wrap="auto" w:vAnchor="page" w:hAnchor="margin" w:xAlign="center" w:y="15566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09810EAE" w14:textId="77777777" w:rsidR="00925A0B" w:rsidRDefault="00925A0B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1F737" w14:textId="77777777" w:rsidR="00925A0B" w:rsidRDefault="00925A0B">
    <w:pPr>
      <w:framePr w:wrap="auto" w:vAnchor="page" w:hAnchor="margin" w:xAlign="center" w:y="15566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 w:rsidR="00B44BEC">
      <w:rPr>
        <w:rFonts w:hint="default"/>
        <w:noProof/>
      </w:rPr>
      <w:t>1</w:t>
    </w:r>
    <w:r>
      <w:fldChar w:fldCharType="end"/>
    </w:r>
    <w:r>
      <w:t xml:space="preserve"> -</w:t>
    </w:r>
  </w:p>
  <w:p w14:paraId="3745DCB6" w14:textId="77777777" w:rsidR="00925A0B" w:rsidRDefault="00925A0B">
    <w:pPr>
      <w:rPr>
        <w:rFonts w:hint="defau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6F6DA" w14:textId="77777777" w:rsidR="00B44BEC" w:rsidRDefault="00B44BEC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A8852" w14:textId="77777777" w:rsidR="00E56F2B" w:rsidRDefault="00E56F2B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133D226C" w14:textId="77777777" w:rsidR="00E56F2B" w:rsidRDefault="00E56F2B">
      <w:pPr>
        <w:spacing w:before="35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951D8" w14:textId="77777777" w:rsidR="00B44BEC" w:rsidRDefault="00B44BEC">
    <w:pPr>
      <w:pStyle w:val="a3"/>
      <w:rPr>
        <w:rFonts w:hint="defau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2287C" w14:textId="77777777" w:rsidR="00B44BEC" w:rsidRDefault="00B44BEC">
    <w:pPr>
      <w:pStyle w:val="a3"/>
      <w:rPr>
        <w:rFonts w:hint="defau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8B754" w14:textId="77777777" w:rsidR="00B44BEC" w:rsidRDefault="00B44BEC">
    <w:pPr>
      <w:pStyle w:val="a3"/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E7E"/>
    <w:rsid w:val="000C5B23"/>
    <w:rsid w:val="00185A5A"/>
    <w:rsid w:val="002631E2"/>
    <w:rsid w:val="00356B91"/>
    <w:rsid w:val="0037763B"/>
    <w:rsid w:val="003C044B"/>
    <w:rsid w:val="0045648B"/>
    <w:rsid w:val="0060351A"/>
    <w:rsid w:val="00691B60"/>
    <w:rsid w:val="006A2CE8"/>
    <w:rsid w:val="006D7305"/>
    <w:rsid w:val="008B397E"/>
    <w:rsid w:val="00912798"/>
    <w:rsid w:val="0092598A"/>
    <w:rsid w:val="00925A0B"/>
    <w:rsid w:val="00973C2B"/>
    <w:rsid w:val="009D7AB0"/>
    <w:rsid w:val="00AA1AE0"/>
    <w:rsid w:val="00B24575"/>
    <w:rsid w:val="00B44BEC"/>
    <w:rsid w:val="00CF5E7E"/>
    <w:rsid w:val="00E11F15"/>
    <w:rsid w:val="00E5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E07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4B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44BEC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B44B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44BEC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142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2026-06-25T00:00:00Z</dcterms:created>
  <dcterms:modified xsi:type="dcterms:W3CDTF">2026-08-20T08:06:00Z</dcterms:modified>
</cp:coreProperties>
</file>