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14FB" w14:textId="48A1FF8D" w:rsidR="00FF0E51" w:rsidRDefault="00264379" w:rsidP="000904A9">
      <w:pPr>
        <w:rPr>
          <w:rFonts w:asciiTheme="minorEastAsia" w:hAnsiTheme="minorEastAsia"/>
        </w:rPr>
      </w:pPr>
      <w:r w:rsidRPr="00264379">
        <w:rPr>
          <w:rFonts w:asciiTheme="minorEastAsia" w:hAnsiTheme="minorEastAsia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C2C2C1" wp14:editId="57B653F5">
                <wp:simplePos x="0" y="0"/>
                <wp:positionH relativeFrom="margin">
                  <wp:align>left</wp:align>
                </wp:positionH>
                <wp:positionV relativeFrom="paragraph">
                  <wp:posOffset>-339090</wp:posOffset>
                </wp:positionV>
                <wp:extent cx="61722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A7620" w14:textId="77777777" w:rsidR="00264379" w:rsidRPr="00264379" w:rsidRDefault="0026437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4379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Pr="00264379">
                              <w:rPr>
                                <w:rFonts w:asciiTheme="majorEastAsia" w:eastAsiaTheme="majorEastAsia" w:hAnsiTheme="major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C2C2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6.7pt;width:48.6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J7GCgIAAPYDAAAOAAAAZHJzL2Uyb0RvYy54bWysU9tu2zAMfR+wfxD0vtgOkrQ14hRdugwD&#10;ugvQ7QMUWY6FyaJGKbG7rx8lu2m2vQ3TgyCK1CF5eLS+HTrDTgq9BlvxYpZzpqyEWttDxb993b25&#10;5swHYWthwKqKPynPbzevX617V6o5tGBqhYxArC97V/E2BFdmmZet6oSfgVOWnA1gJwKZeMhqFD2h&#10;dyab5/kq6wFrhyCV93R7Pzr5JuE3jZLhc9N4FZipONUW0o5p38c926xFeUDhWi2nMsQ/VNEJbSnp&#10;GepeBMGOqP+C6rRE8NCEmYQug6bRUqUeqJsi/6Obx1Y4lXohcrw70+T/H6z8dHp0X5CF4S0MNMDU&#10;hHcPIL97ZmHbCntQd4jQt0rUlLiIlGW98+X0NFLtSx9B9v1HqGnI4hggAQ0NdpEV6pMROg3g6Uy6&#10;GgKTdLkqruZz8khyFYt8sSIjphDl82uHPrxX0LF4qDjSUBO6OD34MIY+h8RkHoyud9qYZOBhvzXI&#10;ToIEsEtrQv8tzFjWV/xmOV8mZAvxfdJGpwMJ1Oiu4td5XKNkIhvvbJ1CgtBmPFPRxk70REZGbsKw&#10;Hygw0rSH+omIQhiFSB+HDi3gT856EmHF/Y+jQMWZ+WCJ7JtisYiqTcZieRV5wkvP/tIjrCSoigfO&#10;xuM2JKUnHtwdDWWnE18vlUy1krgS49NHiOq9tFPUy3fd/AIAAP//AwBQSwMEFAAGAAgAAAAhAJ69&#10;EEndAAAABwEAAA8AAABkcnMvZG93bnJldi54bWxMj81OwzAQhO9IvIO1SNxah0J/CHGqiooLByQK&#10;EhzdeBNH2OvIdtPw9iwnOI5mNPNNtZ28EyPG1AdScDMvQCA1wfTUKXh/e5ptQKSsyWgXCBV8Y4Jt&#10;fXlR6dKEM73ieMid4BJKpVZgcx5KKVNj0es0DwMSe22IXmeWsZMm6jOXeycXRbGSXvfEC1YP+Gix&#10;+TqcvIIPb3uzjy+frXHj/rndLYcpDkpdX027BxAZp/wXhl98RoeamY7hRCYJp4CPZAWz5e0dCLbv&#10;1wsQR46t1huQdSX/89c/AAAA//8DAFBLAQItABQABgAIAAAAIQC2gziS/gAAAOEBAAATAAAAAAAA&#10;AAAAAAAAAAAAAABbQ29udGVudF9UeXBlc10ueG1sUEsBAi0AFAAGAAgAAAAhADj9If/WAAAAlAEA&#10;AAsAAAAAAAAAAAAAAAAALwEAAF9yZWxzLy5yZWxzUEsBAi0AFAAGAAgAAAAhAKC8nsYKAgAA9gMA&#10;AA4AAAAAAAAAAAAAAAAALgIAAGRycy9lMm9Eb2MueG1sUEsBAi0AFAAGAAgAAAAhAJ69EEndAAAA&#10;BwEAAA8AAAAAAAAAAAAAAAAAZAQAAGRycy9kb3ducmV2LnhtbFBLBQYAAAAABAAEAPMAAABuBQAA&#10;AAA=&#10;" stroked="f">
                <v:textbox style="mso-fit-shape-to-text:t">
                  <w:txbxContent>
                    <w:p w14:paraId="69CA7620" w14:textId="77777777" w:rsidR="00264379" w:rsidRPr="00264379" w:rsidRDefault="0026437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4379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Pr="00264379">
                        <w:rPr>
                          <w:rFonts w:asciiTheme="majorEastAsia" w:eastAsiaTheme="majorEastAsia" w:hAnsiTheme="majorEastAsia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3F46" w:rsidRPr="0016305B">
        <w:rPr>
          <w:rFonts w:asciiTheme="minorEastAsia" w:hAnsiTheme="minorEastAsia" w:hint="eastAsia"/>
          <w:color w:val="FF0000"/>
        </w:rPr>
        <w:t>【記載例】</w:t>
      </w:r>
      <w:r w:rsidR="00510E9B">
        <w:rPr>
          <w:rFonts w:asciiTheme="minorEastAsia" w:hAnsiTheme="minorEastAsia" w:hint="eastAsia"/>
          <w:color w:val="FF0000"/>
        </w:rPr>
        <w:t xml:space="preserve">　　　　　　　　　　　　　　　　　　　　　　　　　　　　　　　</w:t>
      </w:r>
      <w:r w:rsidR="000904A9" w:rsidRPr="0016305B">
        <w:rPr>
          <w:rFonts w:asciiTheme="minorEastAsia" w:hAnsiTheme="minorEastAsia" w:hint="eastAsia"/>
        </w:rPr>
        <w:t>令和</w:t>
      </w:r>
      <w:r w:rsidR="00510E9B">
        <w:rPr>
          <w:rFonts w:asciiTheme="minorEastAsia" w:hAnsiTheme="minorEastAsia" w:hint="eastAsia"/>
          <w:color w:val="FF0000"/>
        </w:rPr>
        <w:t>○○</w:t>
      </w:r>
      <w:r w:rsidR="000904A9" w:rsidRPr="0016305B">
        <w:rPr>
          <w:rFonts w:asciiTheme="minorEastAsia" w:hAnsiTheme="minorEastAsia" w:hint="eastAsia"/>
        </w:rPr>
        <w:t>年</w:t>
      </w:r>
      <w:r w:rsidR="00510E9B">
        <w:rPr>
          <w:rFonts w:asciiTheme="minorEastAsia" w:hAnsiTheme="minorEastAsia" w:hint="eastAsia"/>
          <w:color w:val="FF0000"/>
        </w:rPr>
        <w:t>○○</w:t>
      </w:r>
      <w:r w:rsidR="000904A9" w:rsidRPr="0016305B">
        <w:rPr>
          <w:rFonts w:asciiTheme="minorEastAsia" w:hAnsiTheme="minorEastAsia" w:hint="eastAsia"/>
        </w:rPr>
        <w:t>月</w:t>
      </w:r>
      <w:r w:rsidR="00510E9B">
        <w:rPr>
          <w:rFonts w:asciiTheme="minorEastAsia" w:hAnsiTheme="minorEastAsia" w:hint="eastAsia"/>
          <w:color w:val="FF0000"/>
        </w:rPr>
        <w:t>○○</w:t>
      </w:r>
      <w:r w:rsidR="000904A9" w:rsidRPr="0016305B">
        <w:rPr>
          <w:rFonts w:asciiTheme="minorEastAsia" w:hAnsiTheme="minorEastAsia" w:hint="eastAsia"/>
        </w:rPr>
        <w:t>日</w:t>
      </w:r>
    </w:p>
    <w:p w14:paraId="21A421EA" w14:textId="77777777" w:rsidR="005571EB" w:rsidRPr="0016305B" w:rsidRDefault="005571EB" w:rsidP="000904A9">
      <w:pPr>
        <w:rPr>
          <w:rFonts w:asciiTheme="minorEastAsia" w:hAnsiTheme="minorEastAsia"/>
        </w:rPr>
      </w:pPr>
    </w:p>
    <w:p w14:paraId="073DE07E" w14:textId="08E76360" w:rsidR="008F3F46" w:rsidRPr="0016305B" w:rsidRDefault="000904A9" w:rsidP="00510E9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留萌開発建設部長　殿</w:t>
      </w:r>
    </w:p>
    <w:p w14:paraId="3B948EFB" w14:textId="0A1BEA7F" w:rsidR="005571EB" w:rsidRDefault="00907FB8" w:rsidP="000049ED">
      <w:pPr>
        <w:jc w:val="left"/>
        <w:rPr>
          <w:rFonts w:asciiTheme="minorEastAsia" w:hAnsiTheme="minorEastAsia"/>
        </w:rPr>
      </w:pPr>
      <w:r w:rsidRPr="0013178B">
        <w:rPr>
          <w:rFonts w:asciiTheme="minorEastAsia" w:hAnsiTheme="minorEastAsia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85AA374" wp14:editId="6ACF8549">
                <wp:simplePos x="0" y="0"/>
                <wp:positionH relativeFrom="column">
                  <wp:posOffset>4587240</wp:posOffset>
                </wp:positionH>
                <wp:positionV relativeFrom="paragraph">
                  <wp:posOffset>66675</wp:posOffset>
                </wp:positionV>
                <wp:extent cx="1722120" cy="1404620"/>
                <wp:effectExtent l="0" t="0" r="11430" b="1524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12E44" w14:textId="77777777" w:rsidR="000049ED" w:rsidRPr="0013178B" w:rsidRDefault="000049ED" w:rsidP="000049ED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貴社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貴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機関）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代表者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5AA374" id="_x0000_s1027" type="#_x0000_t202" style="position:absolute;margin-left:361.2pt;margin-top:5.25pt;width:135.6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xY/EAIAACgEAAAOAAAAZHJzL2Uyb0RvYy54bWysU9uO0zAQfUfiHyy/01xUtkvUdLV0KUJa&#10;LtLCBziO01jYHmO7TcrXM3ay3XIRD4g8WJ7M+MzMmTPrm1ErchTOSzA1LRY5JcJwaKXZ1/TL592L&#10;a0p8YKZlCoyo6Ul4erN5/mw92EqU0INqhSMIYnw12Jr2IdgqyzzvhWZ+AVYYdHbgNAtoun3WOjYg&#10;ulZZmedX2QCutQ648B7/3k1Oukn4XSd4+Nh1XgSiaoq1hXS6dDbxzDZrVu0ds73kcxnsH6rQTBpM&#10;eoa6Y4GRg5O/QWnJHXjowoKDzqDrJBepB+ymyH/p5qFnVqRekBxvzzT5/wfLPxwf7CdHwvgaRhxg&#10;asLbe+BfPTGw7ZnZi1vnYOgFazFxESnLBuur+Wmk2lc+gjTDe2hxyOwQIAGNndORFeyTIDoO4HQm&#10;XYyB8JhyVZZFiS6OvmKZL6/QiDlY9fjcOh/eCtAkXmrqcKoJnh3vfZhCH0NiNg9KtjupVDLcvtkq&#10;R44MFbBL34z+U5gyZMD05SrPJwr+gpHj9ycMLQNqWUld0+sYM6srEvfGtElpgUk13bE9ZWYmI3kT&#10;jWFsRiLbmeZIbAPtCal1MEkXVw0vPbjvlAwo25r6bwfmBCXqncHxvCqWy6jzZCxfriKx7tLTXHqY&#10;4QhV00DJdN2GtBuJOHuLY9zJRPBTJXPJKMc0onl1ot4v7RT1tOCbHwAAAP//AwBQSwMEFAAGAAgA&#10;AAAhAJh+IVvfAAAACgEAAA8AAABkcnMvZG93bnJldi54bWxMj8tOwzAQRfdI/IM1SOyoUxdaGuJU&#10;iMcGJCRKP2AaT52IeBxi58HfY1awHN2je88Uu9m1YqQ+NJ41LBcZCOLKm4athsPH89UtiBCRDbae&#10;ScM3BdiV52cF5sZP/E7jPlqRSjjkqKGOsculDFVNDsPCd8QpO/neYUxnb6XpcUrlrpUqy9bSYcNp&#10;ocaOHmqqPveD02BH8s1hOr08WvVmXrunr2YwqPXlxXx/ByLSHP9g+NVP6lAmp6Mf2ATRatgodZ3Q&#10;FGQ3IBKw3a7WII4a1Gq5AVkW8v8L5Q8AAAD//wMAUEsBAi0AFAAGAAgAAAAhALaDOJL+AAAA4QEA&#10;ABMAAAAAAAAAAAAAAAAAAAAAAFtDb250ZW50X1R5cGVzXS54bWxQSwECLQAUAAYACAAAACEAOP0h&#10;/9YAAACUAQAACwAAAAAAAAAAAAAAAAAvAQAAX3JlbHMvLnJlbHNQSwECLQAUAAYACAAAACEAkP8W&#10;PxACAAAoBAAADgAAAAAAAAAAAAAAAAAuAgAAZHJzL2Uyb0RvYy54bWxQSwECLQAUAAYACAAAACEA&#10;mH4hW98AAAAKAQAADwAAAAAAAAAAAAAAAABqBAAAZHJzL2Rvd25yZXYueG1sUEsFBgAAAAAEAAQA&#10;8wAAAHYFAAAAAA==&#10;" strokecolor="red" strokeweight="1pt">
                <v:textbox style="mso-fit-shape-to-text:t">
                  <w:txbxContent>
                    <w:p w14:paraId="44612E44" w14:textId="77777777" w:rsidR="000049ED" w:rsidRPr="0013178B" w:rsidRDefault="000049ED" w:rsidP="000049ED">
                      <w:pPr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貴社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貴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機関）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代表者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2160A3EB" w14:textId="35D366CF" w:rsidR="008F3F46" w:rsidRPr="0016305B" w:rsidRDefault="008F3F46" w:rsidP="008F3F46">
      <w:pPr>
        <w:jc w:val="left"/>
        <w:rPr>
          <w:rFonts w:asciiTheme="minorEastAsia" w:hAnsiTheme="minorEastAsia"/>
        </w:rPr>
      </w:pPr>
    </w:p>
    <w:p w14:paraId="137D382E" w14:textId="3B9F70B7" w:rsidR="008F3F46" w:rsidRPr="0016305B" w:rsidRDefault="00FD301D" w:rsidP="001D1B8D">
      <w:pPr>
        <w:ind w:firstLineChars="3100" w:firstLine="6510"/>
        <w:jc w:val="left"/>
        <w:rPr>
          <w:rFonts w:asciiTheme="minorEastAsia" w:hAnsiTheme="minorEastAsia"/>
        </w:rPr>
      </w:pPr>
      <w:r w:rsidRPr="0016305B">
        <w:rPr>
          <w:rFonts w:asciiTheme="minorEastAsia" w:hAnsiTheme="minorEastAsia" w:hint="eastAsia"/>
        </w:rPr>
        <w:t xml:space="preserve">住所　</w:t>
      </w:r>
      <w:r w:rsidR="00510E9B">
        <w:rPr>
          <w:rFonts w:asciiTheme="minorEastAsia" w:hAnsiTheme="minorEastAsia" w:hint="eastAsia"/>
        </w:rPr>
        <w:t>○○</w:t>
      </w:r>
      <w:r w:rsidRPr="0016305B">
        <w:rPr>
          <w:rFonts w:asciiTheme="minorEastAsia" w:hAnsiTheme="minorEastAsia" w:hint="eastAsia"/>
        </w:rPr>
        <w:t>市</w:t>
      </w:r>
      <w:r w:rsidR="00510E9B">
        <w:rPr>
          <w:rFonts w:asciiTheme="minorEastAsia" w:hAnsiTheme="minorEastAsia" w:hint="eastAsia"/>
        </w:rPr>
        <w:t>○○</w:t>
      </w:r>
      <w:r w:rsidRPr="0016305B">
        <w:rPr>
          <w:rFonts w:asciiTheme="minorEastAsia" w:hAnsiTheme="minorEastAsia" w:hint="eastAsia"/>
        </w:rPr>
        <w:t>町</w:t>
      </w:r>
      <w:r w:rsidR="00510E9B">
        <w:rPr>
          <w:rFonts w:asciiTheme="minorEastAsia" w:hAnsiTheme="minorEastAsia" w:hint="eastAsia"/>
        </w:rPr>
        <w:t>○</w:t>
      </w:r>
      <w:r w:rsidRPr="0016305B">
        <w:rPr>
          <w:rFonts w:asciiTheme="minorEastAsia" w:hAnsiTheme="minorEastAsia" w:hint="eastAsia"/>
        </w:rPr>
        <w:t>丁目</w:t>
      </w:r>
      <w:r w:rsidR="00510E9B">
        <w:rPr>
          <w:rFonts w:asciiTheme="minorEastAsia" w:hAnsiTheme="minorEastAsia" w:hint="eastAsia"/>
        </w:rPr>
        <w:t>○</w:t>
      </w:r>
      <w:r w:rsidRPr="0016305B">
        <w:rPr>
          <w:rFonts w:asciiTheme="minorEastAsia" w:hAnsiTheme="minorEastAsia" w:hint="eastAsia"/>
        </w:rPr>
        <w:t>番</w:t>
      </w:r>
      <w:r w:rsidR="00510E9B">
        <w:rPr>
          <w:rFonts w:asciiTheme="minorEastAsia" w:hAnsiTheme="minorEastAsia" w:hint="eastAsia"/>
        </w:rPr>
        <w:t>○</w:t>
      </w:r>
      <w:r w:rsidRPr="0016305B">
        <w:rPr>
          <w:rFonts w:asciiTheme="minorEastAsia" w:hAnsiTheme="minorEastAsia" w:hint="eastAsia"/>
        </w:rPr>
        <w:t>号</w:t>
      </w:r>
    </w:p>
    <w:p w14:paraId="45E0ECF7" w14:textId="3AD2262E" w:rsidR="008F3F46" w:rsidRPr="0016305B" w:rsidRDefault="001D1B8D" w:rsidP="00510E9B">
      <w:pPr>
        <w:ind w:firstLineChars="2700" w:firstLine="567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申請人　</w:t>
      </w:r>
      <w:r w:rsidR="00FD301D" w:rsidRPr="0016305B">
        <w:rPr>
          <w:rFonts w:asciiTheme="minorEastAsia" w:hAnsiTheme="minorEastAsia" w:hint="eastAsia"/>
        </w:rPr>
        <w:t>氏名　株式会社</w:t>
      </w:r>
      <w:r w:rsidR="00510E9B">
        <w:rPr>
          <w:rFonts w:asciiTheme="minorEastAsia" w:hAnsiTheme="minorEastAsia" w:hint="eastAsia"/>
        </w:rPr>
        <w:t>○○</w:t>
      </w:r>
      <w:r w:rsidR="00FD301D" w:rsidRPr="0016305B">
        <w:rPr>
          <w:rFonts w:asciiTheme="minorEastAsia" w:hAnsiTheme="minorEastAsia" w:hint="eastAsia"/>
        </w:rPr>
        <w:t>測量設計</w:t>
      </w:r>
    </w:p>
    <w:p w14:paraId="60EF98AB" w14:textId="46603C38" w:rsidR="008F3F46" w:rsidRPr="0016305B" w:rsidRDefault="008F3F46" w:rsidP="00510E9B">
      <w:pPr>
        <w:ind w:firstLineChars="3100" w:firstLine="6510"/>
        <w:jc w:val="left"/>
        <w:rPr>
          <w:rFonts w:asciiTheme="minorEastAsia" w:hAnsiTheme="minorEastAsia"/>
        </w:rPr>
      </w:pPr>
      <w:r w:rsidRPr="0016305B">
        <w:rPr>
          <w:rFonts w:asciiTheme="minorEastAsia" w:hAnsiTheme="minorEastAsia" w:hint="eastAsia"/>
        </w:rPr>
        <w:t xml:space="preserve">代表取締役　</w:t>
      </w:r>
      <w:r w:rsidR="00510E9B">
        <w:rPr>
          <w:rFonts w:asciiTheme="minorEastAsia" w:hAnsiTheme="minorEastAsia" w:hint="eastAsia"/>
        </w:rPr>
        <w:t>○○</w:t>
      </w:r>
      <w:r w:rsidR="00272B06" w:rsidRPr="0016305B">
        <w:rPr>
          <w:rFonts w:asciiTheme="minorEastAsia" w:hAnsiTheme="minorEastAsia" w:hint="eastAsia"/>
        </w:rPr>
        <w:t xml:space="preserve">　</w:t>
      </w:r>
      <w:r w:rsidR="00510E9B">
        <w:rPr>
          <w:rFonts w:asciiTheme="minorEastAsia" w:hAnsiTheme="minorEastAsia" w:hint="eastAsia"/>
        </w:rPr>
        <w:t>○○</w:t>
      </w:r>
    </w:p>
    <w:p w14:paraId="62C0C943" w14:textId="6518D912" w:rsidR="008F3F46" w:rsidRPr="0016305B" w:rsidRDefault="008F3F46" w:rsidP="00510E9B">
      <w:pPr>
        <w:ind w:firstLineChars="2700" w:firstLine="5670"/>
        <w:jc w:val="left"/>
        <w:rPr>
          <w:rFonts w:asciiTheme="minorEastAsia" w:hAnsiTheme="minorEastAsia"/>
        </w:rPr>
      </w:pPr>
      <w:r w:rsidRPr="0016305B">
        <w:rPr>
          <w:rFonts w:asciiTheme="minorEastAsia" w:hAnsiTheme="minorEastAsia" w:hint="eastAsia"/>
        </w:rPr>
        <w:t xml:space="preserve">担当者　氏名　</w:t>
      </w:r>
      <w:r w:rsidR="00510E9B">
        <w:rPr>
          <w:rFonts w:asciiTheme="minorEastAsia" w:hAnsiTheme="minorEastAsia" w:hint="eastAsia"/>
        </w:rPr>
        <w:t>○○</w:t>
      </w:r>
      <w:r w:rsidRPr="0016305B">
        <w:rPr>
          <w:rFonts w:asciiTheme="minorEastAsia" w:hAnsiTheme="minorEastAsia" w:hint="eastAsia"/>
        </w:rPr>
        <w:t xml:space="preserve">　</w:t>
      </w:r>
      <w:r w:rsidR="00510E9B">
        <w:rPr>
          <w:rFonts w:asciiTheme="minorEastAsia" w:hAnsiTheme="minorEastAsia" w:hint="eastAsia"/>
        </w:rPr>
        <w:t>○○</w:t>
      </w:r>
    </w:p>
    <w:p w14:paraId="18F5F3D2" w14:textId="2F70426E" w:rsidR="008F3F46" w:rsidRDefault="00FD301D" w:rsidP="00510E9B">
      <w:pPr>
        <w:ind w:firstLineChars="2700" w:firstLine="5670"/>
        <w:jc w:val="left"/>
        <w:rPr>
          <w:rFonts w:asciiTheme="minorEastAsia" w:hAnsiTheme="minorEastAsia"/>
        </w:rPr>
      </w:pPr>
      <w:r w:rsidRPr="0016305B">
        <w:rPr>
          <w:rFonts w:asciiTheme="minorEastAsia" w:hAnsiTheme="minorEastAsia" w:hint="eastAsia"/>
        </w:rPr>
        <w:t>電　話　0000-00-0000</w:t>
      </w:r>
    </w:p>
    <w:p w14:paraId="2E978905" w14:textId="23E2EB97" w:rsidR="00A06C3F" w:rsidRPr="0016305B" w:rsidRDefault="00A06C3F" w:rsidP="008F3F46">
      <w:pPr>
        <w:jc w:val="left"/>
        <w:rPr>
          <w:rFonts w:asciiTheme="minorEastAsia" w:hAnsiTheme="minorEastAsia"/>
        </w:rPr>
      </w:pPr>
    </w:p>
    <w:p w14:paraId="06705478" w14:textId="75359782" w:rsidR="00CB1448" w:rsidRPr="0016305B" w:rsidRDefault="00CB1448" w:rsidP="008F3F46">
      <w:pPr>
        <w:jc w:val="left"/>
        <w:rPr>
          <w:rFonts w:asciiTheme="minorEastAsia" w:hAnsiTheme="minorEastAsia"/>
        </w:rPr>
      </w:pPr>
    </w:p>
    <w:p w14:paraId="1E65364B" w14:textId="5D46CA53" w:rsidR="00FD301D" w:rsidRPr="000904A9" w:rsidRDefault="000904A9" w:rsidP="00A06C3F">
      <w:pPr>
        <w:jc w:val="center"/>
        <w:rPr>
          <w:rFonts w:asciiTheme="minorEastAsia" w:hAnsiTheme="minorEastAsia"/>
          <w:sz w:val="32"/>
        </w:rPr>
      </w:pPr>
      <w:r w:rsidRPr="000904A9">
        <w:rPr>
          <w:rFonts w:asciiTheme="minorEastAsia" w:hAnsiTheme="minorEastAsia" w:hint="eastAsia"/>
          <w:sz w:val="32"/>
        </w:rPr>
        <w:t>境　界　証　明　願</w:t>
      </w:r>
    </w:p>
    <w:p w14:paraId="2BE0A5A7" w14:textId="6594620B" w:rsidR="00CB1448" w:rsidRPr="0016305B" w:rsidRDefault="00CB1448" w:rsidP="00CB1448">
      <w:pPr>
        <w:jc w:val="left"/>
        <w:rPr>
          <w:rFonts w:asciiTheme="minorEastAsia" w:hAnsiTheme="minorEastAsia"/>
        </w:rPr>
      </w:pPr>
    </w:p>
    <w:p w14:paraId="643FB94E" w14:textId="76D614B1" w:rsidR="00A06C3F" w:rsidRDefault="00A06C3F" w:rsidP="00CB1448">
      <w:pPr>
        <w:jc w:val="left"/>
        <w:rPr>
          <w:rFonts w:asciiTheme="minorEastAsia" w:hAnsiTheme="minorEastAsia"/>
        </w:rPr>
      </w:pPr>
    </w:p>
    <w:p w14:paraId="7BB4C3AB" w14:textId="2334E000" w:rsidR="00CB1448" w:rsidRPr="0016305B" w:rsidRDefault="000904A9" w:rsidP="00CB144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下記の土地と、これに隣接する土地との境界証明を申請します。</w:t>
      </w:r>
    </w:p>
    <w:p w14:paraId="60C36B42" w14:textId="0855ABB6" w:rsidR="00FD301D" w:rsidRPr="000904A9" w:rsidRDefault="00FD301D" w:rsidP="00CB1448">
      <w:pPr>
        <w:jc w:val="left"/>
        <w:rPr>
          <w:rFonts w:asciiTheme="minorEastAsia" w:hAnsiTheme="minorEastAsia"/>
        </w:rPr>
      </w:pPr>
    </w:p>
    <w:p w14:paraId="43F6B1CC" w14:textId="59A91E70" w:rsidR="00FD301D" w:rsidRDefault="000049ED" w:rsidP="000904A9">
      <w:pPr>
        <w:pStyle w:val="a3"/>
        <w:jc w:val="both"/>
        <w:rPr>
          <w:rFonts w:asciiTheme="minorEastAsia" w:hAnsiTheme="minorEastAsia"/>
        </w:rPr>
      </w:pPr>
      <w:r w:rsidRPr="0013178B">
        <w:rPr>
          <w:rFonts w:asciiTheme="minorEastAsia" w:hAnsiTheme="minorEastAsia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BFC4379" wp14:editId="40F0ACBB">
                <wp:simplePos x="0" y="0"/>
                <wp:positionH relativeFrom="column">
                  <wp:posOffset>4011930</wp:posOffset>
                </wp:positionH>
                <wp:positionV relativeFrom="paragraph">
                  <wp:posOffset>55880</wp:posOffset>
                </wp:positionV>
                <wp:extent cx="1943100" cy="1404620"/>
                <wp:effectExtent l="0" t="0" r="19050" b="1524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8B4BA" w14:textId="4AD449A2" w:rsidR="000049ED" w:rsidRPr="0013178B" w:rsidRDefault="000049ED" w:rsidP="000049ED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登記簿上の</w:t>
                            </w:r>
                            <w:r w:rsidR="00C31328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土地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所有者名・住所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FC4379" id="_x0000_s1028" type="#_x0000_t202" style="position:absolute;left:0;text-align:left;margin-left:315.9pt;margin-top:4.4pt;width:153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BT5EwIAACgEAAAOAAAAZHJzL2Uyb0RvYy54bWysU9uO0zAQfUfiHyy/06Ql7CVqulq6FCEt&#10;F2nhAxzHaSwcjxm7TcrXM3az3WpBQkLkwfJkxmdmzpxZ3oy9YXuFXoOt+HyWc6ashEbbbcW/fd28&#10;uuLMB2EbYcCqih+U5zerly+WgyvVAjowjUJGINaXg6t4F4Irs8zLTvXCz8ApS84WsBeBTNxmDYqB&#10;0HuTLfL8IhsAG4cglff09+7o5KuE37ZKhs9t61VgpuJUW0gnprOOZ7ZainKLwnVaTmWIf6iiF9pS&#10;0hPUnQiC7VD/BtVrieChDTMJfQZtq6VKPVA38/xZNw+dcCr1QuR4d6LJ/z9Y+Wn/4L4gC+NbGGmA&#10;qQnv7kF+98zCuhN2q24RYeiUaCjxPFKWDc6X09NItS99BKmHj9DQkMUuQAIaW+wjK9QnI3QawOFE&#10;uhoDkzHldfF6npNLkm9e5MXFIo0lE+Xjc4c+vFfQs3ipONJUE7zY3/sQyxHlY0jM5sHoZqONSQZu&#10;67VBthekgE36UgfPwoxlA6VfXFIlf8PI6fsTRq8DadnovuJXMWZSVyTunW2S0oLQ5ninmo2dmIzk&#10;HWkMYz0y3VR8ERNEYmtoDkQtwlG6tGp06QB/cjaQbCvuf+wEKs7MB0vjuZ4XRdR5Moo3l8Qlw3NP&#10;fe4RVhJUxQNnx+s6pN1IDLhbGuNGJ4KfKplKJjkm3qfViXo/t1PU04KvfgEAAP//AwBQSwMEFAAG&#10;AAgAAAAhAGSnhxveAAAACQEAAA8AAABkcnMvZG93bnJldi54bWxMj81OwzAQhO9IvIO1SNyo3UQq&#10;JcSpED8XkJAofQA33joR8TrEzg9vz3Kip53VrGa+LXeL78SEQ2wDaVivFAikOtiWnIbD58vNFkRM&#10;hqzpAqGGH4ywqy4vSlPYMNMHTvvkBIdQLIyGJqW+kDLWDXoTV6FHYu8UBm8Sr4OTdjAzh/tOZkpt&#10;pDctcUNjenxssP7aj16DmzC0h/n0+uSyd/vWP3+3ozVaX18tD/cgEi7p/xj+8BkdKmY6hpFsFJ2G&#10;Tb5m9KRhy4P9u/yWxVFDlisFsirl+QfVLwAAAP//AwBQSwECLQAUAAYACAAAACEAtoM4kv4AAADh&#10;AQAAEwAAAAAAAAAAAAAAAAAAAAAAW0NvbnRlbnRfVHlwZXNdLnhtbFBLAQItABQABgAIAAAAIQA4&#10;/SH/1gAAAJQBAAALAAAAAAAAAAAAAAAAAC8BAABfcmVscy8ucmVsc1BLAQItABQABgAIAAAAIQDt&#10;aBT5EwIAACgEAAAOAAAAAAAAAAAAAAAAAC4CAABkcnMvZTJvRG9jLnhtbFBLAQItABQABgAIAAAA&#10;IQBkp4cb3gAAAAkBAAAPAAAAAAAAAAAAAAAAAG0EAABkcnMvZG93bnJldi54bWxQSwUGAAAAAAQA&#10;BADzAAAAeAUAAAAA&#10;" strokecolor="red" strokeweight="1pt">
                <v:textbox style="mso-fit-shape-to-text:t">
                  <w:txbxContent>
                    <w:p w14:paraId="7FF8B4BA" w14:textId="4AD449A2" w:rsidR="000049ED" w:rsidRPr="0013178B" w:rsidRDefault="000049ED" w:rsidP="000049ED">
                      <w:pPr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登記簿上の</w:t>
                      </w:r>
                      <w:r w:rsidR="00C31328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土地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所有者名・住所</w:t>
                      </w:r>
                    </w:p>
                  </w:txbxContent>
                </v:textbox>
              </v:shape>
            </w:pict>
          </mc:Fallback>
        </mc:AlternateContent>
      </w:r>
      <w:r w:rsidR="000904A9">
        <w:rPr>
          <w:rFonts w:asciiTheme="minorEastAsia" w:hAnsiTheme="minorEastAsia" w:hint="eastAsia"/>
        </w:rPr>
        <w:t>１．</w:t>
      </w:r>
      <w:r w:rsidR="00786EC7">
        <w:rPr>
          <w:rFonts w:asciiTheme="minorEastAsia" w:hAnsiTheme="minorEastAsia" w:hint="eastAsia"/>
        </w:rPr>
        <w:t xml:space="preserve">土地の表示　　　　</w:t>
      </w:r>
      <w:r w:rsidR="00510E9B">
        <w:rPr>
          <w:rFonts w:asciiTheme="minorEastAsia" w:hAnsiTheme="minorEastAsia" w:hint="eastAsia"/>
        </w:rPr>
        <w:t>○○</w:t>
      </w:r>
      <w:r w:rsidR="00786EC7">
        <w:rPr>
          <w:rFonts w:asciiTheme="minorEastAsia" w:hAnsiTheme="minorEastAsia" w:hint="eastAsia"/>
        </w:rPr>
        <w:t>郡</w:t>
      </w:r>
      <w:r w:rsidR="00510E9B">
        <w:rPr>
          <w:rFonts w:asciiTheme="minorEastAsia" w:hAnsiTheme="minorEastAsia" w:hint="eastAsia"/>
        </w:rPr>
        <w:t>○○</w:t>
      </w:r>
      <w:r w:rsidR="00786EC7">
        <w:rPr>
          <w:rFonts w:asciiTheme="minorEastAsia" w:hAnsiTheme="minorEastAsia" w:hint="eastAsia"/>
        </w:rPr>
        <w:t>町</w:t>
      </w:r>
      <w:r w:rsidR="00510E9B">
        <w:rPr>
          <w:rFonts w:asciiTheme="minorEastAsia" w:hAnsiTheme="minorEastAsia" w:hint="eastAsia"/>
        </w:rPr>
        <w:t>○○</w:t>
      </w:r>
      <w:r w:rsidR="00786EC7">
        <w:rPr>
          <w:rFonts w:asciiTheme="minorEastAsia" w:hAnsiTheme="minorEastAsia" w:hint="eastAsia"/>
        </w:rPr>
        <w:t>番</w:t>
      </w:r>
      <w:r w:rsidR="00510E9B">
        <w:rPr>
          <w:rFonts w:asciiTheme="minorEastAsia" w:hAnsiTheme="minorEastAsia" w:hint="eastAsia"/>
        </w:rPr>
        <w:t>○○</w:t>
      </w:r>
      <w:r w:rsidR="00786EC7">
        <w:rPr>
          <w:rFonts w:asciiTheme="minorEastAsia" w:hAnsiTheme="minorEastAsia" w:hint="eastAsia"/>
        </w:rPr>
        <w:t>号</w:t>
      </w:r>
    </w:p>
    <w:p w14:paraId="6A0FAB62" w14:textId="77777777" w:rsidR="00A06C3F" w:rsidRDefault="00A06C3F" w:rsidP="00786EC7"/>
    <w:p w14:paraId="762ECB5B" w14:textId="0181FB56" w:rsidR="00786EC7" w:rsidRDefault="00786EC7" w:rsidP="00786EC7">
      <w:r>
        <w:rPr>
          <w:rFonts w:hint="eastAsia"/>
        </w:rPr>
        <w:t xml:space="preserve">２．土地の所有者・住所　　</w:t>
      </w:r>
      <w:r w:rsidR="00510E9B">
        <w:rPr>
          <w:rFonts w:hint="eastAsia"/>
          <w:color w:val="FF0000"/>
        </w:rPr>
        <w:t>○○</w:t>
      </w:r>
      <w:r w:rsidR="00F825B1" w:rsidRPr="000F5F2B">
        <w:rPr>
          <w:rFonts w:hint="eastAsia"/>
          <w:color w:val="FF0000"/>
        </w:rPr>
        <w:t xml:space="preserve">　</w:t>
      </w:r>
      <w:r w:rsidR="00510E9B">
        <w:rPr>
          <w:rFonts w:hint="eastAsia"/>
          <w:color w:val="FF0000"/>
        </w:rPr>
        <w:t>○○</w:t>
      </w:r>
      <w:r w:rsidR="00F825B1" w:rsidRPr="000F5F2B">
        <w:rPr>
          <w:rFonts w:hint="eastAsia"/>
          <w:color w:val="FF0000"/>
        </w:rPr>
        <w:t xml:space="preserve">　　　</w:t>
      </w:r>
      <w:r w:rsidR="00510E9B">
        <w:rPr>
          <w:rFonts w:hint="eastAsia"/>
          <w:color w:val="FF0000"/>
        </w:rPr>
        <w:t>○○</w:t>
      </w:r>
      <w:r w:rsidR="00F825B1" w:rsidRPr="000F5F2B">
        <w:rPr>
          <w:rFonts w:hint="eastAsia"/>
          <w:color w:val="FF0000"/>
        </w:rPr>
        <w:t>市</w:t>
      </w:r>
      <w:r w:rsidR="00510E9B">
        <w:rPr>
          <w:rFonts w:hint="eastAsia"/>
          <w:color w:val="FF0000"/>
        </w:rPr>
        <w:t>○○</w:t>
      </w:r>
      <w:r w:rsidR="00F825B1" w:rsidRPr="000F5F2B">
        <w:rPr>
          <w:rFonts w:hint="eastAsia"/>
          <w:color w:val="FF0000"/>
        </w:rPr>
        <w:t>町</w:t>
      </w:r>
      <w:r w:rsidR="00510E9B">
        <w:rPr>
          <w:rFonts w:hint="eastAsia"/>
          <w:color w:val="FF0000"/>
        </w:rPr>
        <w:t>○○</w:t>
      </w:r>
      <w:r w:rsidR="00F825B1" w:rsidRPr="000F5F2B">
        <w:rPr>
          <w:rFonts w:hint="eastAsia"/>
          <w:color w:val="FF0000"/>
        </w:rPr>
        <w:t>番</w:t>
      </w:r>
      <w:r w:rsidR="00510E9B">
        <w:rPr>
          <w:rFonts w:hint="eastAsia"/>
          <w:color w:val="FF0000"/>
        </w:rPr>
        <w:t>○○</w:t>
      </w:r>
      <w:r w:rsidR="00F825B1" w:rsidRPr="000F5F2B">
        <w:rPr>
          <w:rFonts w:hint="eastAsia"/>
          <w:color w:val="FF0000"/>
        </w:rPr>
        <w:t>号（個人</w:t>
      </w:r>
      <w:r w:rsidR="00510E9B">
        <w:rPr>
          <w:rFonts w:hint="eastAsia"/>
          <w:color w:val="FF0000"/>
        </w:rPr>
        <w:t>・法人</w:t>
      </w:r>
      <w:r w:rsidR="00F825B1" w:rsidRPr="000F5F2B">
        <w:rPr>
          <w:rFonts w:hint="eastAsia"/>
          <w:color w:val="FF0000"/>
        </w:rPr>
        <w:t>の場合）</w:t>
      </w:r>
    </w:p>
    <w:p w14:paraId="7C3C4C74" w14:textId="516C11B7" w:rsidR="00F825B1" w:rsidRPr="00786EC7" w:rsidRDefault="00510E9B" w:rsidP="00510E9B">
      <w:pPr>
        <w:ind w:firstLineChars="1300" w:firstLine="2730"/>
      </w:pPr>
      <w:r>
        <w:rPr>
          <w:rFonts w:hint="eastAsia"/>
          <w:color w:val="FF0000"/>
        </w:rPr>
        <w:t>○○</w:t>
      </w:r>
      <w:r w:rsidR="00F825B1" w:rsidRPr="000F5F2B">
        <w:rPr>
          <w:rFonts w:hint="eastAsia"/>
          <w:color w:val="FF0000"/>
        </w:rPr>
        <w:t xml:space="preserve">省　</w:t>
      </w:r>
      <w:r w:rsidR="000049ED">
        <w:rPr>
          <w:rFonts w:hint="eastAsia"/>
          <w:color w:val="FF0000"/>
        </w:rPr>
        <w:t xml:space="preserve">　　　　○○</w:t>
      </w:r>
      <w:r w:rsidR="000049ED" w:rsidRPr="000F5F2B">
        <w:rPr>
          <w:rFonts w:hint="eastAsia"/>
          <w:color w:val="FF0000"/>
        </w:rPr>
        <w:t>市</w:t>
      </w:r>
      <w:r w:rsidR="000049ED">
        <w:rPr>
          <w:rFonts w:hint="eastAsia"/>
          <w:color w:val="FF0000"/>
        </w:rPr>
        <w:t>○○</w:t>
      </w:r>
      <w:r w:rsidR="000049ED" w:rsidRPr="000F5F2B">
        <w:rPr>
          <w:rFonts w:hint="eastAsia"/>
          <w:color w:val="FF0000"/>
        </w:rPr>
        <w:t>町</w:t>
      </w:r>
      <w:r w:rsidR="000049ED">
        <w:rPr>
          <w:rFonts w:hint="eastAsia"/>
          <w:color w:val="FF0000"/>
        </w:rPr>
        <w:t>○○</w:t>
      </w:r>
      <w:r w:rsidR="000049ED" w:rsidRPr="000F5F2B">
        <w:rPr>
          <w:rFonts w:hint="eastAsia"/>
          <w:color w:val="FF0000"/>
        </w:rPr>
        <w:t>番</w:t>
      </w:r>
      <w:r w:rsidR="000049ED">
        <w:rPr>
          <w:rFonts w:hint="eastAsia"/>
          <w:color w:val="FF0000"/>
        </w:rPr>
        <w:t>○○</w:t>
      </w:r>
      <w:r w:rsidR="000049ED" w:rsidRPr="000F5F2B">
        <w:rPr>
          <w:rFonts w:hint="eastAsia"/>
          <w:color w:val="FF0000"/>
        </w:rPr>
        <w:t>号</w:t>
      </w:r>
      <w:r w:rsidR="00F825B1" w:rsidRPr="000F5F2B">
        <w:rPr>
          <w:rFonts w:hint="eastAsia"/>
          <w:color w:val="FF0000"/>
        </w:rPr>
        <w:t>（関係機関の場合）</w:t>
      </w:r>
    </w:p>
    <w:p w14:paraId="304DFBA6" w14:textId="77777777" w:rsidR="00247AAF" w:rsidRPr="000049ED" w:rsidRDefault="00247AAF" w:rsidP="00FA3959">
      <w:pPr>
        <w:rPr>
          <w:rFonts w:asciiTheme="minorEastAsia" w:hAnsiTheme="minorEastAsia"/>
        </w:rPr>
      </w:pPr>
    </w:p>
    <w:p w14:paraId="3ABBCC5F" w14:textId="3F936517" w:rsidR="00FA3959" w:rsidRDefault="00F825B1" w:rsidP="00FA395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３．隣接する土地の表示　　　</w:t>
      </w:r>
      <w:r w:rsidR="003F1560" w:rsidRPr="000F5F2B">
        <w:rPr>
          <w:rFonts w:asciiTheme="minorEastAsia" w:hAnsiTheme="minorEastAsia" w:hint="eastAsia"/>
          <w:color w:val="FF0000"/>
        </w:rPr>
        <w:t>一般国道</w:t>
      </w:r>
      <w:r w:rsidR="0024409D">
        <w:rPr>
          <w:rFonts w:asciiTheme="minorEastAsia" w:hAnsiTheme="minorEastAsia" w:hint="eastAsia"/>
          <w:color w:val="FF0000"/>
        </w:rPr>
        <w:t>○○</w:t>
      </w:r>
      <w:r w:rsidR="003F1560" w:rsidRPr="000F5F2B">
        <w:rPr>
          <w:rFonts w:asciiTheme="minorEastAsia" w:hAnsiTheme="minorEastAsia" w:hint="eastAsia"/>
          <w:color w:val="FF0000"/>
        </w:rPr>
        <w:t xml:space="preserve">号　</w:t>
      </w:r>
      <w:r w:rsidR="00510E9B">
        <w:rPr>
          <w:rFonts w:hint="eastAsia"/>
          <w:color w:val="FF0000"/>
        </w:rPr>
        <w:t>○○</w:t>
      </w:r>
      <w:r w:rsidRPr="000F5F2B">
        <w:rPr>
          <w:rFonts w:hint="eastAsia"/>
          <w:color w:val="FF0000"/>
        </w:rPr>
        <w:t>市</w:t>
      </w:r>
      <w:r w:rsidR="00510E9B">
        <w:rPr>
          <w:rFonts w:hint="eastAsia"/>
          <w:color w:val="FF0000"/>
        </w:rPr>
        <w:t>○○</w:t>
      </w:r>
      <w:r w:rsidRPr="000F5F2B">
        <w:rPr>
          <w:rFonts w:hint="eastAsia"/>
          <w:color w:val="FF0000"/>
        </w:rPr>
        <w:t>町</w:t>
      </w:r>
      <w:r w:rsidR="00510E9B">
        <w:rPr>
          <w:rFonts w:hint="eastAsia"/>
          <w:color w:val="FF0000"/>
        </w:rPr>
        <w:t>○○</w:t>
      </w:r>
      <w:r w:rsidRPr="000F5F2B">
        <w:rPr>
          <w:rFonts w:hint="eastAsia"/>
          <w:color w:val="FF0000"/>
        </w:rPr>
        <w:t>番</w:t>
      </w:r>
      <w:r w:rsidR="00510E9B">
        <w:rPr>
          <w:rFonts w:hint="eastAsia"/>
          <w:color w:val="FF0000"/>
        </w:rPr>
        <w:t>○○</w:t>
      </w:r>
      <w:r w:rsidRPr="000F5F2B">
        <w:rPr>
          <w:rFonts w:hint="eastAsia"/>
          <w:color w:val="FF0000"/>
        </w:rPr>
        <w:t>号</w:t>
      </w:r>
    </w:p>
    <w:p w14:paraId="519C33C6" w14:textId="396F37E4" w:rsidR="00F825B1" w:rsidRPr="0016305B" w:rsidRDefault="00510E9B" w:rsidP="00510E9B">
      <w:pPr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FF0000"/>
        </w:rPr>
        <w:t>○○</w:t>
      </w:r>
      <w:r w:rsidR="001F6A62" w:rsidRPr="001F6A62">
        <w:rPr>
          <w:rFonts w:asciiTheme="minorEastAsia" w:hAnsiTheme="minorEastAsia" w:hint="eastAsia"/>
          <w:color w:val="FF0000"/>
        </w:rPr>
        <w:t>川河川敷地</w:t>
      </w:r>
      <w:r w:rsidR="001F6A62">
        <w:rPr>
          <w:rFonts w:asciiTheme="minorEastAsia" w:hAnsiTheme="minorEastAsia" w:hint="eastAsia"/>
        </w:rPr>
        <w:t xml:space="preserve">　</w:t>
      </w:r>
      <w:r>
        <w:rPr>
          <w:rFonts w:hint="eastAsia"/>
          <w:color w:val="FF0000"/>
        </w:rPr>
        <w:t>○○</w:t>
      </w:r>
      <w:r w:rsidR="001F6A62" w:rsidRPr="000F5F2B">
        <w:rPr>
          <w:rFonts w:hint="eastAsia"/>
          <w:color w:val="FF0000"/>
        </w:rPr>
        <w:t>市</w:t>
      </w:r>
      <w:r>
        <w:rPr>
          <w:rFonts w:hint="eastAsia"/>
          <w:color w:val="FF0000"/>
        </w:rPr>
        <w:t>○○</w:t>
      </w:r>
      <w:r w:rsidR="001F6A62" w:rsidRPr="000F5F2B">
        <w:rPr>
          <w:rFonts w:hint="eastAsia"/>
          <w:color w:val="FF0000"/>
        </w:rPr>
        <w:t>町</w:t>
      </w:r>
      <w:r>
        <w:rPr>
          <w:rFonts w:hint="eastAsia"/>
          <w:color w:val="FF0000"/>
        </w:rPr>
        <w:t>○○</w:t>
      </w:r>
      <w:r w:rsidR="001F6A62" w:rsidRPr="000F5F2B">
        <w:rPr>
          <w:rFonts w:hint="eastAsia"/>
          <w:color w:val="FF0000"/>
        </w:rPr>
        <w:t>番</w:t>
      </w:r>
      <w:r>
        <w:rPr>
          <w:rFonts w:hint="eastAsia"/>
          <w:color w:val="FF0000"/>
        </w:rPr>
        <w:t>○○</w:t>
      </w:r>
      <w:r w:rsidR="001F6A62" w:rsidRPr="000F5F2B">
        <w:rPr>
          <w:rFonts w:hint="eastAsia"/>
          <w:color w:val="FF0000"/>
        </w:rPr>
        <w:t>号</w:t>
      </w:r>
      <w:r>
        <w:rPr>
          <w:rFonts w:hint="eastAsia"/>
          <w:color w:val="FF0000"/>
        </w:rPr>
        <w:t>地先</w:t>
      </w:r>
      <w:r w:rsidR="001F6A62">
        <w:rPr>
          <w:rFonts w:hint="eastAsia"/>
          <w:color w:val="FF0000"/>
        </w:rPr>
        <w:t>（建設省）</w:t>
      </w:r>
    </w:p>
    <w:p w14:paraId="6CCA9ADA" w14:textId="3E430443" w:rsidR="00510E9B" w:rsidRDefault="000049ED" w:rsidP="00FD301D">
      <w:pPr>
        <w:rPr>
          <w:rFonts w:asciiTheme="minorEastAsia" w:hAnsiTheme="minorEastAsia"/>
        </w:rPr>
      </w:pPr>
      <w:r w:rsidRPr="0013178B">
        <w:rPr>
          <w:rFonts w:asciiTheme="minorEastAsia" w:hAnsiTheme="minorEastAsia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7EC6565" wp14:editId="1DF83A91">
                <wp:simplePos x="0" y="0"/>
                <wp:positionH relativeFrom="column">
                  <wp:posOffset>4011930</wp:posOffset>
                </wp:positionH>
                <wp:positionV relativeFrom="paragraph">
                  <wp:posOffset>58420</wp:posOffset>
                </wp:positionV>
                <wp:extent cx="1950720" cy="1404620"/>
                <wp:effectExtent l="0" t="0" r="11430" b="1524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6A230" w14:textId="265C45B9" w:rsidR="000049ED" w:rsidRPr="0013178B" w:rsidRDefault="00ED6205" w:rsidP="000049ED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具体的な</w:t>
                            </w:r>
                            <w:r w:rsidR="000049E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理由を記載してください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EC6565" id="_x0000_s1029" type="#_x0000_t202" style="position:absolute;left:0;text-align:left;margin-left:315.9pt;margin-top:4.6pt;width:153.6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5y7EQIAACgEAAAOAAAAZHJzL2Uyb0RvYy54bWysU9tu2zAMfR+wfxD0vtjJ0psRp+jSZRjQ&#10;XYBuHyDLcixMFjVKid19fSnZTbML9jDMD4JoUofk4eHqeugMOyj0GmzJ57OcM2Ul1NruSv71y/bV&#10;JWc+CFsLA1aV/EF5fr1++WLVu0ItoAVTK2QEYn3Ru5K3Ibgiy7xsVSf8DJyy5GwAOxHIxF1Wo+gJ&#10;vTPZIs/Psx6wdghSeU9/b0cnXyf8plEyfGoarwIzJafaQjoxnVU8s/VKFDsUrtVyKkP8QxWd0JaS&#10;HqFuRRBsj/o3qE5LBA9NmEnoMmgaLVXqgbqZ5790c98Kp1IvRI53R5r8/4OVHw/37jOyMLyBgQaY&#10;mvDuDuQ3zyxsWmF36gYR+laJmhLPI2VZ73wxPY1U+8JHkKr/ADUNWewDJKChwS6yQn0yQqcBPBxJ&#10;V0NgMqa8OssvFuSS5Jsv8+U5GTGHKJ6eO/ThnYKOxUvJkaaa4MXhzocx9CkkZvNgdL3VxiQDd9XG&#10;IDsIUsA2fRP6T2HGsp7SLy7yfKTgLxg5fX/C6HQgLRvdlfwyxkzqisS9tXVSWhDajHdqz9iJyUje&#10;SGMYqoHpuuSvY4JIbAX1A1GLMEqXVo0uLeAPznqSbcn9971AxZl5b2k8V/PlMuo8GcuzRCyeeqpT&#10;j7CSoEoeOBuvm5B2IxHnbmiMW50Ifq5kKpnkmEY0rU7U+6mdop4XfP0IAAD//wMAUEsDBBQABgAI&#10;AAAAIQC2L0JL3gAAAAkBAAAPAAAAZHJzL2Rvd25yZXYueG1sTI/NTsMwEITvSH0Haytxo04TVJEQ&#10;p0L8XEBCaukDbONtYhGvQ+z88PaYExxHM5r5ptwvthMTDd44VrDdJCCIa6cNNwpOHy83dyB8QNbY&#10;OSYF3+RhX62uSiy0m/lA0zE0IpawL1BBG0JfSOnrliz6jeuJo3dxg8UQ5dBIPeAcy20n0yTZSYuG&#10;40KLPT22VH8eR6ugmciZ03x5fWrSd/3WP3+ZUaNS1+vl4R5EoCX8heEXP6JDFZnObmTtRadgl20j&#10;elCQpyCin2d5/HZWkGbJLciqlP8fVD8AAAD//wMAUEsBAi0AFAAGAAgAAAAhALaDOJL+AAAA4QEA&#10;ABMAAAAAAAAAAAAAAAAAAAAAAFtDb250ZW50X1R5cGVzXS54bWxQSwECLQAUAAYACAAAACEAOP0h&#10;/9YAAACUAQAACwAAAAAAAAAAAAAAAAAvAQAAX3JlbHMvLnJlbHNQSwECLQAUAAYACAAAACEAXbec&#10;uxECAAAoBAAADgAAAAAAAAAAAAAAAAAuAgAAZHJzL2Uyb0RvYy54bWxQSwECLQAUAAYACAAAACEA&#10;ti9CS94AAAAJAQAADwAAAAAAAAAAAAAAAABrBAAAZHJzL2Rvd25yZXYueG1sUEsFBgAAAAAEAAQA&#10;8wAAAHYFAAAAAA==&#10;" strokecolor="red" strokeweight="1pt">
                <v:textbox style="mso-fit-shape-to-text:t">
                  <w:txbxContent>
                    <w:p w14:paraId="2526A230" w14:textId="265C45B9" w:rsidR="000049ED" w:rsidRPr="0013178B" w:rsidRDefault="00ED6205" w:rsidP="000049ED">
                      <w:pPr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具体的な</w:t>
                      </w:r>
                      <w:r w:rsidR="000049ED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理由を記載してください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1F6A62">
        <w:rPr>
          <w:rFonts w:asciiTheme="minorEastAsia" w:hAnsiTheme="minorEastAsia" w:hint="eastAsia"/>
        </w:rPr>
        <w:t xml:space="preserve">４．境界証明を必要とする理由　</w:t>
      </w:r>
      <w:r w:rsidR="001F6A62" w:rsidRPr="001F6A62">
        <w:rPr>
          <w:rFonts w:asciiTheme="minorEastAsia" w:hAnsiTheme="minorEastAsia" w:hint="eastAsia"/>
          <w:color w:val="FF0000"/>
        </w:rPr>
        <w:t>分筆登記のため</w:t>
      </w:r>
      <w:r w:rsidR="00510E9B">
        <w:rPr>
          <w:rFonts w:asciiTheme="minorEastAsia" w:hAnsiTheme="minorEastAsia" w:hint="eastAsia"/>
        </w:rPr>
        <w:t xml:space="preserve">　</w:t>
      </w:r>
    </w:p>
    <w:p w14:paraId="3D046376" w14:textId="3F0D55B0" w:rsidR="001F6A62" w:rsidRPr="0016305B" w:rsidRDefault="001F6A62" w:rsidP="00510E9B">
      <w:pPr>
        <w:ind w:firstLineChars="1500" w:firstLine="3150"/>
        <w:rPr>
          <w:rFonts w:asciiTheme="minorEastAsia" w:hAnsiTheme="minorEastAsia"/>
        </w:rPr>
      </w:pPr>
      <w:r w:rsidRPr="001F6A62">
        <w:rPr>
          <w:rFonts w:asciiTheme="minorEastAsia" w:hAnsiTheme="minorEastAsia" w:hint="eastAsia"/>
          <w:color w:val="FF0000"/>
        </w:rPr>
        <w:t>境界確定及び境界埋設のため</w:t>
      </w:r>
    </w:p>
    <w:p w14:paraId="6C687B35" w14:textId="02AAD438" w:rsidR="00247AAF" w:rsidRDefault="00247AAF" w:rsidP="00EF01B8">
      <w:pPr>
        <w:ind w:left="2730" w:hangingChars="1300" w:hanging="2730"/>
        <w:rPr>
          <w:rFonts w:asciiTheme="minorEastAsia" w:hAnsiTheme="minorEastAsia"/>
        </w:rPr>
      </w:pPr>
    </w:p>
    <w:p w14:paraId="7F4B9C2F" w14:textId="77777777" w:rsidR="001F6A62" w:rsidRDefault="001F6A62" w:rsidP="00EF01B8">
      <w:pPr>
        <w:ind w:left="2730" w:hangingChars="1300" w:hanging="27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５．添付書類              位置図、</w:t>
      </w:r>
      <w:r w:rsidR="00EF01B8">
        <w:rPr>
          <w:rFonts w:asciiTheme="minorEastAsia" w:hAnsiTheme="minorEastAsia" w:hint="eastAsia"/>
        </w:rPr>
        <w:t>測量経過説明書、公図、境界点成果対比表、道路台帳図、河川現況台帳図、垂線計算書、地積測量図、契約書の写し、</w:t>
      </w:r>
      <w:r w:rsidR="00247AAF">
        <w:rPr>
          <w:rFonts w:asciiTheme="minorEastAsia" w:hAnsiTheme="minorEastAsia" w:hint="eastAsia"/>
        </w:rPr>
        <w:t>境界点の写真、その他資料</w:t>
      </w:r>
    </w:p>
    <w:p w14:paraId="12B3A1B3" w14:textId="1E14361E" w:rsidR="001F6A62" w:rsidRPr="00FF26C3" w:rsidRDefault="00FF26C3" w:rsidP="00FF26C3">
      <w:pPr>
        <w:jc w:val="right"/>
        <w:rPr>
          <w:rFonts w:asciiTheme="minorEastAsia" w:hAnsiTheme="minorEastAsia"/>
          <w:color w:val="FF0000"/>
        </w:rPr>
      </w:pPr>
      <w:r w:rsidRPr="00FF26C3">
        <w:rPr>
          <w:rFonts w:asciiTheme="minorEastAsia" w:hAnsiTheme="minorEastAsia" w:hint="eastAsia"/>
          <w:color w:val="FF0000"/>
        </w:rPr>
        <w:t>（添付した資料のみ記載）</w:t>
      </w:r>
    </w:p>
    <w:p w14:paraId="104F15CA" w14:textId="77777777" w:rsidR="00FD301D" w:rsidRDefault="00FD301D" w:rsidP="00FD301D">
      <w:pPr>
        <w:rPr>
          <w:rFonts w:asciiTheme="minorEastAsia" w:hAnsiTheme="minorEastAsia"/>
        </w:rPr>
      </w:pPr>
    </w:p>
    <w:p w14:paraId="45039DFB" w14:textId="77777777" w:rsidR="00A06C3F" w:rsidRDefault="00247AAF" w:rsidP="00FD301D">
      <w:pPr>
        <w:rPr>
          <w:rFonts w:asciiTheme="minorEastAsia" w:hAnsiTheme="minorEastAsia"/>
        </w:rPr>
      </w:pPr>
      <w:r w:rsidRPr="00247AAF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FC2F0" wp14:editId="3FA61800">
                <wp:simplePos x="0" y="0"/>
                <wp:positionH relativeFrom="column">
                  <wp:posOffset>17145</wp:posOffset>
                </wp:positionH>
                <wp:positionV relativeFrom="paragraph">
                  <wp:posOffset>110490</wp:posOffset>
                </wp:positionV>
                <wp:extent cx="6516000" cy="0"/>
                <wp:effectExtent l="0" t="0" r="3746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9784E" id="直線コネクタ 6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8.7pt" to="514.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7z3QEAANIDAAAOAAAAZHJzL2Uyb0RvYy54bWysU8uO0zAU3SPxD5b306SVJqCo6SxmNLNB&#10;UPHae5zrxsIv2aZJt2XND8BHsABplnxMF/MbXDttQDwkhNhYsX3Oufcc3ywvBq3IFnyQ1jR0Pisp&#10;AcNtK82moa9eXp89piREZlqmrIGG7iDQi9XDB8ve1bCwnVUteIIiJtS9a2gXo6uLIvAONAsz68Dg&#10;pbBes4hbvylaz3pU16pYlGVV9Na3zlsOIeDp1XhJV1lfCODxmRABIlENxd5iXn1eb9NarJas3njm&#10;OsmPbbB/6EIzabDoJHXFIiNvvfxFSkvubbAizrjVhRVCcsge0M28/MnNi445yF4wnOCmmML/k+VP&#10;t2tPZNvQihLDND7R/ccv93cfDvvPh3fvD/tPh/1XUqWcehdqhF+atT/uglv7ZHoQXhOhpHuNI5Bj&#10;QGNkyCnvppRhiITjYXU+r8oSH4Of7opRIkk5H+INWE3SR0OVNCkAVrPtkxCxLEJPkHSsDOmx5uIR&#10;6qXb1OPYVf6KOwUj7DkIdInVx/7yfMGl8mTLcDLaN/NMT4KITBQhlZpIZe7hj6QjNtEgz9zfEid0&#10;rmhNnIhaGut/VzUOp1bFiD+5Hr0m27e23eU3ynHg4OTYjkOeJvPHfaZ//xVX3wAAAP//AwBQSwME&#10;FAAGAAgAAAAhAGEc6dnZAAAACAEAAA8AAABkcnMvZG93bnJldi54bWxMj8FOwzAQRO9I/IO1lbhR&#10;pwGRKMSpoBLi0ksLH+DG2zgiXke225q/ZysOcNyZ0eybdp3dJM4Y4uhJwWpZgEDqvRlpUPD58XZf&#10;g4hJk9GTJ1TwjRHW3e1NqxvjL7TD8z4NgksoNlqBTWlupIy9Rafj0s9I7B19cDrxGQZpgr5wuZtk&#10;WRRP0umR+IPVM24s9l/7k1PgNu/V1u/qnLcxmPh6fEjWkVJ3i/zyDCJhTn9huOIzOnTMdPAnMlFM&#10;CsqKgyxXjyCudlHWPOXwq8iulf8HdD8AAAD//wMAUEsBAi0AFAAGAAgAAAAhALaDOJL+AAAA4QEA&#10;ABMAAAAAAAAAAAAAAAAAAAAAAFtDb250ZW50X1R5cGVzXS54bWxQSwECLQAUAAYACAAAACEAOP0h&#10;/9YAAACUAQAACwAAAAAAAAAAAAAAAAAvAQAAX3JlbHMvLnJlbHNQSwECLQAUAAYACAAAACEAWaRO&#10;890BAADSAwAADgAAAAAAAAAAAAAAAAAuAgAAZHJzL2Uyb0RvYy54bWxQSwECLQAUAAYACAAAACEA&#10;YRzp2dkAAAAIAQAADwAAAAAAAAAAAAAAAAA3BAAAZHJzL2Rvd25yZXYueG1sUEsFBgAAAAAEAAQA&#10;8wAAAD0FAAAAAA==&#10;" strokecolor="black [3200]" strokeweight="1pt">
                <v:stroke joinstyle="miter"/>
              </v:line>
            </w:pict>
          </mc:Fallback>
        </mc:AlternateContent>
      </w:r>
    </w:p>
    <w:p w14:paraId="36D0777B" w14:textId="77777777" w:rsidR="00247AAF" w:rsidRPr="000904A9" w:rsidRDefault="00247AAF" w:rsidP="00247AAF">
      <w:pPr>
        <w:jc w:val="center"/>
        <w:rPr>
          <w:rFonts w:asciiTheme="minorEastAsia" w:hAnsiTheme="minorEastAsia"/>
          <w:sz w:val="32"/>
        </w:rPr>
      </w:pPr>
      <w:r w:rsidRPr="000904A9">
        <w:rPr>
          <w:rFonts w:asciiTheme="minorEastAsia" w:hAnsiTheme="minorEastAsia" w:hint="eastAsia"/>
          <w:sz w:val="32"/>
        </w:rPr>
        <w:t>境　界　証　明</w:t>
      </w:r>
    </w:p>
    <w:p w14:paraId="76848697" w14:textId="77777777" w:rsidR="00FD301D" w:rsidRPr="0016305B" w:rsidRDefault="00FD301D" w:rsidP="00FD301D">
      <w:pPr>
        <w:rPr>
          <w:rFonts w:asciiTheme="minorEastAsia" w:hAnsiTheme="minorEastAsia"/>
        </w:rPr>
      </w:pPr>
    </w:p>
    <w:p w14:paraId="552C580C" w14:textId="3EF8E903" w:rsidR="007D70D0" w:rsidRPr="007D70D0" w:rsidRDefault="00A06C3F" w:rsidP="008A21A5">
      <w:pPr>
        <w:ind w:right="4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留建公管第</w:t>
      </w:r>
      <w:r w:rsidR="00907FB8">
        <w:rPr>
          <w:rFonts w:asciiTheme="minorEastAsia" w:hAnsiTheme="minorEastAsia" w:hint="eastAsia"/>
        </w:rPr>
        <w:t xml:space="preserve">　</w:t>
      </w:r>
      <w:r w:rsidR="008A21A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</w:t>
      </w:r>
      <w:r w:rsidR="008A21A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号</w:t>
      </w:r>
    </w:p>
    <w:p w14:paraId="213AB4AE" w14:textId="2173A8B8" w:rsidR="007D70D0" w:rsidRPr="007D70D0" w:rsidRDefault="008A21A5" w:rsidP="008A21A5">
      <w:pPr>
        <w:ind w:right="4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FA3D86">
        <w:rPr>
          <w:rFonts w:asciiTheme="minorEastAsia" w:hAnsiTheme="minorEastAsia" w:hint="eastAsia"/>
        </w:rPr>
        <w:t xml:space="preserve">　　</w:t>
      </w:r>
      <w:r w:rsidR="007D70D0" w:rsidRPr="007D70D0">
        <w:rPr>
          <w:rFonts w:asciiTheme="minorEastAsia" w:hAnsiTheme="minorEastAsia" w:hint="eastAsia"/>
        </w:rPr>
        <w:t>年</w:t>
      </w:r>
      <w:r w:rsidR="00FA3D86">
        <w:rPr>
          <w:rFonts w:asciiTheme="minorEastAsia" w:hAnsiTheme="minorEastAsia" w:hint="eastAsia"/>
        </w:rPr>
        <w:t xml:space="preserve">　　</w:t>
      </w:r>
      <w:r w:rsidR="007D70D0" w:rsidRPr="007D70D0">
        <w:rPr>
          <w:rFonts w:asciiTheme="minorEastAsia" w:hAnsiTheme="minorEastAsia" w:hint="eastAsia"/>
        </w:rPr>
        <w:t>月</w:t>
      </w:r>
      <w:r w:rsidR="00FA3D86">
        <w:rPr>
          <w:rFonts w:asciiTheme="minorEastAsia" w:hAnsiTheme="minorEastAsia" w:hint="eastAsia"/>
        </w:rPr>
        <w:t xml:space="preserve">　　</w:t>
      </w:r>
      <w:r w:rsidR="007D70D0" w:rsidRPr="007D70D0">
        <w:rPr>
          <w:rFonts w:asciiTheme="minorEastAsia" w:hAnsiTheme="minorEastAsia" w:hint="eastAsia"/>
        </w:rPr>
        <w:t>日</w:t>
      </w:r>
    </w:p>
    <w:p w14:paraId="64323566" w14:textId="77777777" w:rsidR="007D70D0" w:rsidRPr="007D70D0" w:rsidRDefault="007D70D0" w:rsidP="007D70D0">
      <w:pPr>
        <w:rPr>
          <w:rFonts w:asciiTheme="minorEastAsia" w:hAnsiTheme="minorEastAsia"/>
        </w:rPr>
      </w:pPr>
    </w:p>
    <w:p w14:paraId="7537811D" w14:textId="77777777" w:rsidR="007D70D0" w:rsidRPr="007D70D0" w:rsidRDefault="00A06C3F" w:rsidP="007D70D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上記土地の境界を承諾する。</w:t>
      </w:r>
    </w:p>
    <w:p w14:paraId="6D61276C" w14:textId="77777777" w:rsidR="007D70D0" w:rsidRDefault="007D70D0" w:rsidP="007D70D0">
      <w:pPr>
        <w:rPr>
          <w:rFonts w:asciiTheme="minorEastAsia" w:hAnsiTheme="minorEastAsia"/>
        </w:rPr>
      </w:pPr>
    </w:p>
    <w:p w14:paraId="43325E09" w14:textId="385234A9" w:rsidR="007D70D0" w:rsidRPr="007D70D0" w:rsidRDefault="00B264F4" w:rsidP="00510E9B">
      <w:pPr>
        <w:ind w:firstLineChars="2900" w:firstLine="609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留萌開発建設部長</w:t>
      </w:r>
    </w:p>
    <w:p w14:paraId="7E4E4639" w14:textId="77777777" w:rsidR="007D70D0" w:rsidRDefault="007D70D0" w:rsidP="007D70D0">
      <w:pPr>
        <w:rPr>
          <w:rFonts w:asciiTheme="minorEastAsia" w:hAnsiTheme="minorEastAsia"/>
        </w:rPr>
      </w:pPr>
    </w:p>
    <w:p w14:paraId="1BE8F970" w14:textId="77777777" w:rsidR="00395DD8" w:rsidRDefault="00395DD8" w:rsidP="007D70D0">
      <w:pPr>
        <w:rPr>
          <w:rFonts w:asciiTheme="minorEastAsia" w:hAnsiTheme="minorEastAsia"/>
        </w:rPr>
      </w:pPr>
    </w:p>
    <w:p w14:paraId="39DAE4E2" w14:textId="77777777" w:rsidR="000A2BE6" w:rsidRDefault="000A2BE6" w:rsidP="007D70D0">
      <w:pPr>
        <w:rPr>
          <w:rFonts w:asciiTheme="minorEastAsia" w:hAnsiTheme="minorEastAsia"/>
        </w:rPr>
      </w:pPr>
    </w:p>
    <w:p w14:paraId="53B5F38F" w14:textId="6DFF09B9" w:rsidR="00B264F4" w:rsidRPr="007D70D0" w:rsidRDefault="00B264F4" w:rsidP="00510E9B">
      <w:pPr>
        <w:ind w:firstLineChars="2400" w:firstLine="50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（問い合わせ先）</w:t>
      </w:r>
    </w:p>
    <w:p w14:paraId="064DA5CC" w14:textId="6AECB8C9" w:rsidR="007D70D0" w:rsidRPr="007D70D0" w:rsidRDefault="00B264F4" w:rsidP="00510E9B">
      <w:pPr>
        <w:ind w:firstLineChars="2500"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公物管理課　管理技術スタッフ</w:t>
      </w:r>
    </w:p>
    <w:p w14:paraId="6BDE2559" w14:textId="05AC6088" w:rsidR="007D70D0" w:rsidRPr="007D70D0" w:rsidRDefault="00247AAF" w:rsidP="00510E9B">
      <w:pPr>
        <w:ind w:firstLineChars="2500"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T</w:t>
      </w:r>
      <w:r>
        <w:rPr>
          <w:rFonts w:asciiTheme="minorEastAsia" w:hAnsiTheme="minorEastAsia"/>
        </w:rPr>
        <w:t>EL　0164-42-2315</w:t>
      </w:r>
      <w:r w:rsidR="00297F24">
        <w:rPr>
          <w:rFonts w:asciiTheme="minorEastAsia" w:hAnsiTheme="minorEastAsia"/>
        </w:rPr>
        <w:t>（</w:t>
      </w:r>
      <w:r w:rsidR="00297F24">
        <w:rPr>
          <w:rFonts w:asciiTheme="minorEastAsia" w:hAnsiTheme="minorEastAsia" w:hint="eastAsia"/>
        </w:rPr>
        <w:t>公物管理課直通</w:t>
      </w:r>
      <w:r>
        <w:rPr>
          <w:rFonts w:asciiTheme="minorEastAsia" w:hAnsiTheme="minorEastAsia"/>
        </w:rPr>
        <w:t>）</w:t>
      </w:r>
    </w:p>
    <w:p w14:paraId="7F22A740" w14:textId="6E7065DD" w:rsidR="00510E9B" w:rsidRDefault="00510E9B" w:rsidP="00510E9B">
      <w:pPr>
        <w:ind w:firstLineChars="3100" w:firstLine="6510"/>
        <w:jc w:val="right"/>
        <w:rPr>
          <w:rFonts w:asciiTheme="minorEastAsia" w:hAnsiTheme="minorEastAsia"/>
        </w:rPr>
      </w:pPr>
      <w:r w:rsidRPr="0016305B">
        <w:rPr>
          <w:rFonts w:asciiTheme="minorEastAsia" w:hAnsiTheme="minorEastAsia" w:hint="eastAsia"/>
        </w:rPr>
        <w:t>令和</w:t>
      </w:r>
      <w:r>
        <w:rPr>
          <w:rFonts w:asciiTheme="minorEastAsia" w:hAnsiTheme="minorEastAsia" w:hint="eastAsia"/>
          <w:color w:val="FF0000"/>
        </w:rPr>
        <w:t xml:space="preserve">　　</w:t>
      </w:r>
      <w:r w:rsidRPr="0016305B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  <w:color w:val="FF0000"/>
        </w:rPr>
        <w:t xml:space="preserve">　　</w:t>
      </w:r>
      <w:r w:rsidRPr="0016305B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  <w:color w:val="FF0000"/>
        </w:rPr>
        <w:t xml:space="preserve">　　</w:t>
      </w:r>
      <w:r w:rsidRPr="0016305B">
        <w:rPr>
          <w:rFonts w:asciiTheme="minorEastAsia" w:hAnsiTheme="minorEastAsia" w:hint="eastAsia"/>
        </w:rPr>
        <w:t>日</w:t>
      </w:r>
    </w:p>
    <w:p w14:paraId="4947F2A6" w14:textId="77777777" w:rsidR="005571EB" w:rsidRPr="0016305B" w:rsidRDefault="005571EB" w:rsidP="00510E9B">
      <w:pPr>
        <w:ind w:firstLineChars="3100" w:firstLine="6510"/>
        <w:jc w:val="right"/>
        <w:rPr>
          <w:rFonts w:asciiTheme="minorEastAsia" w:hAnsiTheme="minorEastAsia"/>
        </w:rPr>
      </w:pPr>
    </w:p>
    <w:p w14:paraId="6F772FDE" w14:textId="77777777" w:rsidR="00510E9B" w:rsidRPr="0016305B" w:rsidRDefault="00510E9B" w:rsidP="00510E9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留萌開発建設部長　殿</w:t>
      </w:r>
    </w:p>
    <w:p w14:paraId="4A744DF6" w14:textId="77777777" w:rsidR="00510E9B" w:rsidRPr="0016305B" w:rsidRDefault="00510E9B" w:rsidP="00510E9B">
      <w:pPr>
        <w:jc w:val="right"/>
        <w:rPr>
          <w:rFonts w:asciiTheme="minorEastAsia" w:hAnsiTheme="minorEastAsia"/>
        </w:rPr>
      </w:pPr>
    </w:p>
    <w:p w14:paraId="6ADFA903" w14:textId="77777777" w:rsidR="00510E9B" w:rsidRDefault="00510E9B" w:rsidP="00510E9B">
      <w:pPr>
        <w:jc w:val="left"/>
        <w:rPr>
          <w:rFonts w:asciiTheme="minorEastAsia" w:hAnsiTheme="minorEastAsia"/>
        </w:rPr>
      </w:pPr>
    </w:p>
    <w:p w14:paraId="7310BF17" w14:textId="77777777" w:rsidR="000E349A" w:rsidRPr="0016305B" w:rsidRDefault="000E349A" w:rsidP="000E349A">
      <w:pPr>
        <w:ind w:firstLineChars="3100" w:firstLine="6510"/>
        <w:jc w:val="left"/>
        <w:rPr>
          <w:rFonts w:asciiTheme="minorEastAsia" w:hAnsiTheme="minorEastAsia"/>
        </w:rPr>
      </w:pPr>
      <w:r w:rsidRPr="0016305B">
        <w:rPr>
          <w:rFonts w:asciiTheme="minorEastAsia" w:hAnsiTheme="minorEastAsia" w:hint="eastAsia"/>
        </w:rPr>
        <w:t xml:space="preserve">住所　</w:t>
      </w:r>
      <w:r>
        <w:rPr>
          <w:rFonts w:asciiTheme="minorEastAsia" w:hAnsiTheme="minorEastAsia" w:hint="eastAsia"/>
        </w:rPr>
        <w:t>○○</w:t>
      </w:r>
      <w:r w:rsidRPr="0016305B">
        <w:rPr>
          <w:rFonts w:asciiTheme="minorEastAsia" w:hAnsiTheme="minorEastAsia" w:hint="eastAsia"/>
        </w:rPr>
        <w:t>市</w:t>
      </w:r>
      <w:r>
        <w:rPr>
          <w:rFonts w:asciiTheme="minorEastAsia" w:hAnsiTheme="minorEastAsia" w:hint="eastAsia"/>
        </w:rPr>
        <w:t>○○</w:t>
      </w:r>
      <w:r w:rsidRPr="0016305B">
        <w:rPr>
          <w:rFonts w:asciiTheme="minorEastAsia" w:hAnsiTheme="minorEastAsia" w:hint="eastAsia"/>
        </w:rPr>
        <w:t>町</w:t>
      </w:r>
      <w:r>
        <w:rPr>
          <w:rFonts w:asciiTheme="minorEastAsia" w:hAnsiTheme="minorEastAsia" w:hint="eastAsia"/>
        </w:rPr>
        <w:t>○</w:t>
      </w:r>
      <w:r w:rsidRPr="0016305B">
        <w:rPr>
          <w:rFonts w:asciiTheme="minorEastAsia" w:hAnsiTheme="minorEastAsia" w:hint="eastAsia"/>
        </w:rPr>
        <w:t>丁目</w:t>
      </w:r>
      <w:r>
        <w:rPr>
          <w:rFonts w:asciiTheme="minorEastAsia" w:hAnsiTheme="minorEastAsia" w:hint="eastAsia"/>
        </w:rPr>
        <w:t>○</w:t>
      </w:r>
      <w:r w:rsidRPr="0016305B">
        <w:rPr>
          <w:rFonts w:asciiTheme="minorEastAsia" w:hAnsiTheme="minorEastAsia" w:hint="eastAsia"/>
        </w:rPr>
        <w:t>番</w:t>
      </w:r>
      <w:r>
        <w:rPr>
          <w:rFonts w:asciiTheme="minorEastAsia" w:hAnsiTheme="minorEastAsia" w:hint="eastAsia"/>
        </w:rPr>
        <w:t>○</w:t>
      </w:r>
      <w:r w:rsidRPr="0016305B">
        <w:rPr>
          <w:rFonts w:asciiTheme="minorEastAsia" w:hAnsiTheme="minorEastAsia" w:hint="eastAsia"/>
        </w:rPr>
        <w:t>号</w:t>
      </w:r>
    </w:p>
    <w:p w14:paraId="647FD3E8" w14:textId="77777777" w:rsidR="000E349A" w:rsidRPr="0016305B" w:rsidRDefault="000E349A" w:rsidP="000E349A">
      <w:pPr>
        <w:ind w:firstLineChars="2700" w:firstLine="567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申請人　</w:t>
      </w:r>
      <w:r w:rsidRPr="0016305B">
        <w:rPr>
          <w:rFonts w:asciiTheme="minorEastAsia" w:hAnsiTheme="minorEastAsia" w:hint="eastAsia"/>
        </w:rPr>
        <w:t>氏名　株式会社</w:t>
      </w:r>
      <w:r>
        <w:rPr>
          <w:rFonts w:asciiTheme="minorEastAsia" w:hAnsiTheme="minorEastAsia" w:hint="eastAsia"/>
        </w:rPr>
        <w:t>○○</w:t>
      </w:r>
      <w:r w:rsidRPr="0016305B">
        <w:rPr>
          <w:rFonts w:asciiTheme="minorEastAsia" w:hAnsiTheme="minorEastAsia" w:hint="eastAsia"/>
        </w:rPr>
        <w:t>測量設計</w:t>
      </w:r>
    </w:p>
    <w:p w14:paraId="16F1638B" w14:textId="77777777" w:rsidR="000E349A" w:rsidRPr="0016305B" w:rsidRDefault="000E349A" w:rsidP="000E349A">
      <w:pPr>
        <w:ind w:firstLineChars="3100" w:firstLine="6510"/>
        <w:jc w:val="left"/>
        <w:rPr>
          <w:rFonts w:asciiTheme="minorEastAsia" w:hAnsiTheme="minorEastAsia"/>
        </w:rPr>
      </w:pPr>
      <w:r w:rsidRPr="0016305B">
        <w:rPr>
          <w:rFonts w:asciiTheme="minorEastAsia" w:hAnsiTheme="minorEastAsia" w:hint="eastAsia"/>
        </w:rPr>
        <w:t xml:space="preserve">代表取締役　</w:t>
      </w:r>
      <w:r>
        <w:rPr>
          <w:rFonts w:asciiTheme="minorEastAsia" w:hAnsiTheme="minorEastAsia" w:hint="eastAsia"/>
        </w:rPr>
        <w:t>○○</w:t>
      </w:r>
      <w:r w:rsidRPr="0016305B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○○</w:t>
      </w:r>
    </w:p>
    <w:p w14:paraId="5A348D53" w14:textId="77777777" w:rsidR="00510E9B" w:rsidRPr="0016305B" w:rsidRDefault="00510E9B" w:rsidP="00510E9B">
      <w:pPr>
        <w:ind w:firstLineChars="2700" w:firstLine="5670"/>
        <w:jc w:val="left"/>
        <w:rPr>
          <w:rFonts w:asciiTheme="minorEastAsia" w:hAnsiTheme="minorEastAsia"/>
        </w:rPr>
      </w:pPr>
      <w:r w:rsidRPr="0016305B">
        <w:rPr>
          <w:rFonts w:asciiTheme="minorEastAsia" w:hAnsiTheme="minorEastAsia" w:hint="eastAsia"/>
        </w:rPr>
        <w:t xml:space="preserve">担当者　氏名　</w:t>
      </w:r>
      <w:r>
        <w:rPr>
          <w:rFonts w:asciiTheme="minorEastAsia" w:hAnsiTheme="minorEastAsia" w:hint="eastAsia"/>
        </w:rPr>
        <w:t>○○</w:t>
      </w:r>
      <w:r w:rsidRPr="0016305B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○○</w:t>
      </w:r>
    </w:p>
    <w:p w14:paraId="2D1E8B76" w14:textId="77777777" w:rsidR="00510E9B" w:rsidRDefault="00510E9B" w:rsidP="00510E9B">
      <w:pPr>
        <w:ind w:firstLineChars="2700" w:firstLine="5670"/>
        <w:jc w:val="left"/>
        <w:rPr>
          <w:rFonts w:asciiTheme="minorEastAsia" w:hAnsiTheme="minorEastAsia"/>
        </w:rPr>
      </w:pPr>
      <w:r w:rsidRPr="0016305B">
        <w:rPr>
          <w:rFonts w:asciiTheme="minorEastAsia" w:hAnsiTheme="minorEastAsia" w:hint="eastAsia"/>
        </w:rPr>
        <w:t>電　話　0000-00-0000</w:t>
      </w:r>
    </w:p>
    <w:p w14:paraId="07D8ED56" w14:textId="77777777" w:rsidR="00510E9B" w:rsidRPr="0016305B" w:rsidRDefault="00510E9B" w:rsidP="00510E9B">
      <w:pPr>
        <w:jc w:val="left"/>
        <w:rPr>
          <w:rFonts w:asciiTheme="minorEastAsia" w:hAnsiTheme="minorEastAsia"/>
        </w:rPr>
      </w:pPr>
    </w:p>
    <w:p w14:paraId="2815A9F3" w14:textId="77777777" w:rsidR="00510E9B" w:rsidRPr="0016305B" w:rsidRDefault="00510E9B" w:rsidP="00510E9B">
      <w:pPr>
        <w:jc w:val="left"/>
        <w:rPr>
          <w:rFonts w:asciiTheme="minorEastAsia" w:hAnsiTheme="minorEastAsia"/>
        </w:rPr>
      </w:pPr>
    </w:p>
    <w:p w14:paraId="6225A179" w14:textId="77777777" w:rsidR="00510E9B" w:rsidRPr="000904A9" w:rsidRDefault="00510E9B" w:rsidP="00510E9B">
      <w:pPr>
        <w:jc w:val="center"/>
        <w:rPr>
          <w:rFonts w:asciiTheme="minorEastAsia" w:hAnsiTheme="minorEastAsia"/>
          <w:sz w:val="32"/>
        </w:rPr>
      </w:pPr>
      <w:r w:rsidRPr="000904A9">
        <w:rPr>
          <w:rFonts w:asciiTheme="minorEastAsia" w:hAnsiTheme="minorEastAsia" w:hint="eastAsia"/>
          <w:sz w:val="32"/>
        </w:rPr>
        <w:t>境　界　証　明　願</w:t>
      </w:r>
    </w:p>
    <w:p w14:paraId="58B082C3" w14:textId="77777777" w:rsidR="00510E9B" w:rsidRPr="0016305B" w:rsidRDefault="00510E9B" w:rsidP="00510E9B">
      <w:pPr>
        <w:jc w:val="left"/>
        <w:rPr>
          <w:rFonts w:asciiTheme="minorEastAsia" w:hAnsiTheme="minorEastAsia"/>
        </w:rPr>
      </w:pPr>
    </w:p>
    <w:p w14:paraId="06954A96" w14:textId="77777777" w:rsidR="00510E9B" w:rsidRDefault="00510E9B" w:rsidP="00510E9B">
      <w:pPr>
        <w:jc w:val="left"/>
        <w:rPr>
          <w:rFonts w:asciiTheme="minorEastAsia" w:hAnsiTheme="minorEastAsia"/>
        </w:rPr>
      </w:pPr>
    </w:p>
    <w:p w14:paraId="285B0481" w14:textId="77777777" w:rsidR="00510E9B" w:rsidRPr="0016305B" w:rsidRDefault="00510E9B" w:rsidP="00510E9B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下記の土地と、これに隣接する土地との境界証明を申請します。</w:t>
      </w:r>
    </w:p>
    <w:p w14:paraId="46C8A28D" w14:textId="77777777" w:rsidR="00510E9B" w:rsidRPr="000904A9" w:rsidRDefault="00510E9B" w:rsidP="00510E9B">
      <w:pPr>
        <w:jc w:val="left"/>
        <w:rPr>
          <w:rFonts w:asciiTheme="minorEastAsia" w:hAnsiTheme="minorEastAsia"/>
        </w:rPr>
      </w:pPr>
    </w:p>
    <w:p w14:paraId="1A10E553" w14:textId="6C5D021A" w:rsidR="00510E9B" w:rsidRDefault="00510E9B" w:rsidP="00510E9B">
      <w:pPr>
        <w:pStyle w:val="a3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１．土地の表示</w:t>
      </w:r>
    </w:p>
    <w:p w14:paraId="153A5C6C" w14:textId="77777777" w:rsidR="00510E9B" w:rsidRDefault="00510E9B" w:rsidP="00510E9B"/>
    <w:p w14:paraId="7AF868B5" w14:textId="47269D2D" w:rsidR="00510E9B" w:rsidRDefault="00510E9B" w:rsidP="00510E9B">
      <w:r>
        <w:rPr>
          <w:rFonts w:hint="eastAsia"/>
        </w:rPr>
        <w:t>２．土地の所有者・住所</w:t>
      </w:r>
    </w:p>
    <w:p w14:paraId="76223FE8" w14:textId="77777777" w:rsidR="00510E9B" w:rsidRDefault="00510E9B" w:rsidP="00510E9B">
      <w:pPr>
        <w:rPr>
          <w:rFonts w:asciiTheme="minorEastAsia" w:hAnsiTheme="minorEastAsia"/>
        </w:rPr>
      </w:pPr>
    </w:p>
    <w:p w14:paraId="5AD18D8F" w14:textId="77777777" w:rsidR="00510E9B" w:rsidRDefault="00510E9B" w:rsidP="00510E9B">
      <w:pPr>
        <w:rPr>
          <w:rFonts w:asciiTheme="minorEastAsia" w:hAnsiTheme="minorEastAsia"/>
        </w:rPr>
      </w:pPr>
    </w:p>
    <w:p w14:paraId="18C22238" w14:textId="343086EF" w:rsidR="00510E9B" w:rsidRDefault="00510E9B" w:rsidP="00510E9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３．隣接する土地の表示</w:t>
      </w:r>
    </w:p>
    <w:p w14:paraId="7A42B882" w14:textId="77777777" w:rsidR="00510E9B" w:rsidRPr="0016305B" w:rsidRDefault="00510E9B" w:rsidP="00510E9B">
      <w:pPr>
        <w:rPr>
          <w:rFonts w:asciiTheme="minorEastAsia" w:hAnsiTheme="minorEastAsia"/>
        </w:rPr>
      </w:pPr>
    </w:p>
    <w:p w14:paraId="3655E4FC" w14:textId="6CAD402B" w:rsidR="00510E9B" w:rsidRDefault="00510E9B" w:rsidP="00510E9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４．境界証明を必要とする理由</w:t>
      </w:r>
    </w:p>
    <w:p w14:paraId="50EAB628" w14:textId="77777777" w:rsidR="00510E9B" w:rsidRPr="0016305B" w:rsidRDefault="00510E9B" w:rsidP="00510E9B">
      <w:pPr>
        <w:rPr>
          <w:rFonts w:asciiTheme="minorEastAsia" w:hAnsiTheme="minorEastAsia"/>
        </w:rPr>
      </w:pPr>
    </w:p>
    <w:p w14:paraId="183E7390" w14:textId="77777777" w:rsidR="00510E9B" w:rsidRDefault="00510E9B" w:rsidP="00510E9B">
      <w:pPr>
        <w:ind w:left="2730" w:hangingChars="1300" w:hanging="2730"/>
        <w:rPr>
          <w:rFonts w:asciiTheme="minorEastAsia" w:hAnsiTheme="minorEastAsia"/>
        </w:rPr>
      </w:pPr>
    </w:p>
    <w:p w14:paraId="2EE410E3" w14:textId="77777777" w:rsidR="00510E9B" w:rsidRDefault="00510E9B" w:rsidP="00510E9B">
      <w:pPr>
        <w:ind w:left="2730" w:hangingChars="1300" w:hanging="27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５．添付書類              位置図、測量経過説明書、公図、境界点成果対比表、道路台帳図、河川現況台帳図、垂線計算書、地積測量図、契約書の写し、境界点の写真、その他資料</w:t>
      </w:r>
    </w:p>
    <w:p w14:paraId="7E68A96E" w14:textId="4FF87E6C" w:rsidR="00510E9B" w:rsidRPr="00FF26C3" w:rsidRDefault="00510E9B" w:rsidP="00510E9B">
      <w:pPr>
        <w:jc w:val="left"/>
        <w:rPr>
          <w:rFonts w:asciiTheme="minorEastAsia" w:hAnsiTheme="minorEastAsia"/>
          <w:color w:val="FF0000"/>
        </w:rPr>
      </w:pPr>
    </w:p>
    <w:p w14:paraId="1038E06B" w14:textId="77777777" w:rsidR="00510E9B" w:rsidRDefault="00510E9B" w:rsidP="00510E9B">
      <w:pPr>
        <w:rPr>
          <w:rFonts w:asciiTheme="minorEastAsia" w:hAnsiTheme="minorEastAsia"/>
        </w:rPr>
      </w:pPr>
    </w:p>
    <w:p w14:paraId="71061B4C" w14:textId="77777777" w:rsidR="00510E9B" w:rsidRDefault="00510E9B" w:rsidP="00510E9B">
      <w:pPr>
        <w:rPr>
          <w:rFonts w:asciiTheme="minorEastAsia" w:hAnsiTheme="minorEastAsia"/>
        </w:rPr>
      </w:pPr>
      <w:r w:rsidRPr="00247AAF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D3F382" wp14:editId="29319C11">
                <wp:simplePos x="0" y="0"/>
                <wp:positionH relativeFrom="column">
                  <wp:posOffset>17145</wp:posOffset>
                </wp:positionH>
                <wp:positionV relativeFrom="paragraph">
                  <wp:posOffset>110490</wp:posOffset>
                </wp:positionV>
                <wp:extent cx="6516000" cy="0"/>
                <wp:effectExtent l="0" t="0" r="3746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2E37E" id="直線コネクタ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8.7pt" to="514.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JJqgEAAKMDAAAOAAAAZHJzL2Uyb0RvYy54bWysU8tu2zAQvAfIPxC8x5INxCkEyzkkaC5B&#10;GyRN7gy1tIjyBZK15L/PcmUrQR9AUfRCUOTO7MxwtbkerWF7iEl71/LlouYMnPSddruWP3/7fPGJ&#10;s5SF64TxDlp+gMSvt+dnmyE0sPK9Nx1EhiQuNUNoeZ9zaKoqyR6sSAsfwOGl8tGKjJ9xV3VRDMhu&#10;TbWq63U1+NiF6CWkhKe30yXfEr9SIPNXpRJkZlqO2jKtkdbXslbbjWh2UYRey6MM8Q8qrNAOm85U&#10;tyIL9iPqX6isltEnr/JCelt5pbQE8oBulvVPbp56EYC8YDgpzDGl/0crv+xv3EPEGIaQmhQeYnEx&#10;qmiZMjq84JuSL1TKRortMMcGY2YSD9eXy3VdY7rydFdNFIUqxJTvwFtWNi032hVHohH7+5SxLZae&#10;SsqxcWzAnqsr5Cu376polw8GprJHUEx32H3SRwMDNyayvcCn7r4vCV4IsbJAlDZmBtWk4Y+gY22B&#10;AQ3R3wLnauroXZ6BVjsff9c1jyepaqo/uZ68FtuvvjvQG1EcOAkU23Fqy6h9/Cb4+7+1fQMAAP//&#10;AwBQSwMEFAAGAAgAAAAhAGEc6dnZAAAACAEAAA8AAABkcnMvZG93bnJldi54bWxMj8FOwzAQRO9I&#10;/IO1lbhRpwGRKMSpoBLi0ksLH+DG2zgiXke225q/ZysOcNyZ0eybdp3dJM4Y4uhJwWpZgEDqvRlp&#10;UPD58XZfg4hJk9GTJ1TwjRHW3e1NqxvjL7TD8z4NgksoNlqBTWlupIy9Rafj0s9I7B19cDrxGQZp&#10;gr5wuZtkWRRP0umR+IPVM24s9l/7k1PgNu/V1u/qnLcxmPh6fEjWkVJ3i/zyDCJhTn9huOIzOnTM&#10;dPAnMlFMCsqKgyxXjyCudlHWPOXwq8iulf8HdD8AAAD//wMAUEsBAi0AFAAGAAgAAAAhALaDOJL+&#10;AAAA4QEAABMAAAAAAAAAAAAAAAAAAAAAAFtDb250ZW50X1R5cGVzXS54bWxQSwECLQAUAAYACAAA&#10;ACEAOP0h/9YAAACUAQAACwAAAAAAAAAAAAAAAAAvAQAAX3JlbHMvLnJlbHNQSwECLQAUAAYACAAA&#10;ACEA3CSCSaoBAACjAwAADgAAAAAAAAAAAAAAAAAuAgAAZHJzL2Uyb0RvYy54bWxQSwECLQAUAAYA&#10;CAAAACEAYRzp2dkAAAAIAQAADwAAAAAAAAAAAAAAAAAE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</w:p>
    <w:p w14:paraId="125215D1" w14:textId="77777777" w:rsidR="00510E9B" w:rsidRPr="000904A9" w:rsidRDefault="00510E9B" w:rsidP="00510E9B">
      <w:pPr>
        <w:jc w:val="center"/>
        <w:rPr>
          <w:rFonts w:asciiTheme="minorEastAsia" w:hAnsiTheme="minorEastAsia"/>
          <w:sz w:val="32"/>
        </w:rPr>
      </w:pPr>
      <w:r w:rsidRPr="000904A9">
        <w:rPr>
          <w:rFonts w:asciiTheme="minorEastAsia" w:hAnsiTheme="minorEastAsia" w:hint="eastAsia"/>
          <w:sz w:val="32"/>
        </w:rPr>
        <w:t>境　界　証　明</w:t>
      </w:r>
    </w:p>
    <w:p w14:paraId="721BB948" w14:textId="77777777" w:rsidR="00510E9B" w:rsidRPr="0016305B" w:rsidRDefault="00510E9B" w:rsidP="00510E9B">
      <w:pPr>
        <w:rPr>
          <w:rFonts w:asciiTheme="minorEastAsia" w:hAnsiTheme="minorEastAsia"/>
        </w:rPr>
      </w:pPr>
    </w:p>
    <w:p w14:paraId="2C9FEE80" w14:textId="2A8EAFBF" w:rsidR="00510E9B" w:rsidRPr="007D70D0" w:rsidRDefault="00510E9B" w:rsidP="00510E9B">
      <w:pPr>
        <w:ind w:right="4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留建公管第　　　　</w:t>
      </w:r>
      <w:r w:rsidR="00907FB8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号</w:t>
      </w:r>
    </w:p>
    <w:p w14:paraId="0E8D7B58" w14:textId="0FAE3E0A" w:rsidR="00510E9B" w:rsidRPr="007D70D0" w:rsidRDefault="00510E9B" w:rsidP="00510E9B">
      <w:pPr>
        <w:ind w:right="4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907FB8">
        <w:rPr>
          <w:rFonts w:asciiTheme="minorEastAsia" w:hAnsiTheme="minorEastAsia" w:hint="eastAsia"/>
        </w:rPr>
        <w:t xml:space="preserve">　　</w:t>
      </w:r>
      <w:r w:rsidRPr="007D70D0">
        <w:rPr>
          <w:rFonts w:asciiTheme="minorEastAsia" w:hAnsiTheme="minorEastAsia" w:hint="eastAsia"/>
        </w:rPr>
        <w:t>年</w:t>
      </w:r>
      <w:r w:rsidR="00907FB8">
        <w:rPr>
          <w:rFonts w:asciiTheme="minorEastAsia" w:hAnsiTheme="minorEastAsia" w:hint="eastAsia"/>
        </w:rPr>
        <w:t xml:space="preserve">　　</w:t>
      </w:r>
      <w:r w:rsidRPr="007D70D0">
        <w:rPr>
          <w:rFonts w:asciiTheme="minorEastAsia" w:hAnsiTheme="minorEastAsia" w:hint="eastAsia"/>
        </w:rPr>
        <w:t>月</w:t>
      </w:r>
      <w:r w:rsidR="00907FB8">
        <w:rPr>
          <w:rFonts w:asciiTheme="minorEastAsia" w:hAnsiTheme="minorEastAsia" w:hint="eastAsia"/>
        </w:rPr>
        <w:t xml:space="preserve">　　</w:t>
      </w:r>
      <w:r w:rsidRPr="007D70D0">
        <w:rPr>
          <w:rFonts w:asciiTheme="minorEastAsia" w:hAnsiTheme="minorEastAsia" w:hint="eastAsia"/>
        </w:rPr>
        <w:t>日</w:t>
      </w:r>
    </w:p>
    <w:p w14:paraId="64C1A673" w14:textId="77777777" w:rsidR="00510E9B" w:rsidRPr="007D70D0" w:rsidRDefault="00510E9B" w:rsidP="00510E9B">
      <w:pPr>
        <w:rPr>
          <w:rFonts w:asciiTheme="minorEastAsia" w:hAnsiTheme="minorEastAsia"/>
        </w:rPr>
      </w:pPr>
    </w:p>
    <w:p w14:paraId="741B6E8E" w14:textId="77777777" w:rsidR="00510E9B" w:rsidRPr="007D70D0" w:rsidRDefault="00510E9B" w:rsidP="00510E9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上記土地の境界を承諾する。</w:t>
      </w:r>
    </w:p>
    <w:p w14:paraId="5B6D2330" w14:textId="77777777" w:rsidR="00510E9B" w:rsidRDefault="00510E9B" w:rsidP="00510E9B">
      <w:pPr>
        <w:rPr>
          <w:rFonts w:asciiTheme="minorEastAsia" w:hAnsiTheme="minorEastAsia"/>
        </w:rPr>
      </w:pPr>
    </w:p>
    <w:p w14:paraId="04EBCDF8" w14:textId="77777777" w:rsidR="00510E9B" w:rsidRPr="007D70D0" w:rsidRDefault="00510E9B" w:rsidP="00510E9B">
      <w:pPr>
        <w:ind w:firstLineChars="2900" w:firstLine="609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留萌開発建設部長</w:t>
      </w:r>
    </w:p>
    <w:p w14:paraId="65495B4A" w14:textId="77777777" w:rsidR="00510E9B" w:rsidRDefault="00510E9B" w:rsidP="00510E9B">
      <w:pPr>
        <w:rPr>
          <w:rFonts w:asciiTheme="minorEastAsia" w:hAnsiTheme="minorEastAsia"/>
        </w:rPr>
      </w:pPr>
    </w:p>
    <w:p w14:paraId="0A00B6B5" w14:textId="77777777" w:rsidR="000A2BE6" w:rsidRDefault="000A2BE6" w:rsidP="00510E9B">
      <w:pPr>
        <w:rPr>
          <w:rFonts w:asciiTheme="minorEastAsia" w:hAnsiTheme="minorEastAsia"/>
        </w:rPr>
      </w:pPr>
    </w:p>
    <w:p w14:paraId="4A400890" w14:textId="77777777" w:rsidR="00510E9B" w:rsidRDefault="00510E9B" w:rsidP="00510E9B">
      <w:pPr>
        <w:rPr>
          <w:rFonts w:asciiTheme="minorEastAsia" w:hAnsiTheme="minorEastAsia"/>
        </w:rPr>
      </w:pPr>
    </w:p>
    <w:p w14:paraId="15955E9F" w14:textId="77777777" w:rsidR="00510E9B" w:rsidRPr="007D70D0" w:rsidRDefault="00510E9B" w:rsidP="00510E9B">
      <w:pPr>
        <w:ind w:firstLineChars="2400" w:firstLine="50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（問い合わせ先）</w:t>
      </w:r>
    </w:p>
    <w:p w14:paraId="1E5BB93A" w14:textId="77777777" w:rsidR="00510E9B" w:rsidRPr="007D70D0" w:rsidRDefault="00510E9B" w:rsidP="00510E9B">
      <w:pPr>
        <w:ind w:firstLineChars="2500"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公物管理課　管理技術スタッフ</w:t>
      </w:r>
    </w:p>
    <w:p w14:paraId="21A40551" w14:textId="7BC698BA" w:rsidR="00510E9B" w:rsidRPr="00510E9B" w:rsidRDefault="00510E9B" w:rsidP="005571EB">
      <w:pPr>
        <w:ind w:firstLineChars="2500"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T</w:t>
      </w:r>
      <w:r>
        <w:rPr>
          <w:rFonts w:asciiTheme="minorEastAsia" w:hAnsiTheme="minorEastAsia"/>
        </w:rPr>
        <w:t>EL　0164-42-2315（</w:t>
      </w:r>
      <w:r>
        <w:rPr>
          <w:rFonts w:asciiTheme="minorEastAsia" w:hAnsiTheme="minorEastAsia" w:hint="eastAsia"/>
        </w:rPr>
        <w:t>公物管理課直通</w:t>
      </w:r>
      <w:r>
        <w:rPr>
          <w:rFonts w:asciiTheme="minorEastAsia" w:hAnsiTheme="minorEastAsia"/>
        </w:rPr>
        <w:t>）</w:t>
      </w:r>
    </w:p>
    <w:sectPr w:rsidR="00510E9B" w:rsidRPr="00510E9B" w:rsidSect="000A2BE6">
      <w:pgSz w:w="11906" w:h="16838" w:code="9"/>
      <w:pgMar w:top="1134" w:right="851" w:bottom="1134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1553D" w14:textId="77777777" w:rsidR="00510E9B" w:rsidRDefault="00510E9B" w:rsidP="00510E9B">
      <w:r>
        <w:separator/>
      </w:r>
    </w:p>
  </w:endnote>
  <w:endnote w:type="continuationSeparator" w:id="0">
    <w:p w14:paraId="18CD6672" w14:textId="77777777" w:rsidR="00510E9B" w:rsidRDefault="00510E9B" w:rsidP="0051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6F80E" w14:textId="77777777" w:rsidR="00510E9B" w:rsidRDefault="00510E9B" w:rsidP="00510E9B">
      <w:r>
        <w:separator/>
      </w:r>
    </w:p>
  </w:footnote>
  <w:footnote w:type="continuationSeparator" w:id="0">
    <w:p w14:paraId="43F43364" w14:textId="77777777" w:rsidR="00510E9B" w:rsidRDefault="00510E9B" w:rsidP="00510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377E7"/>
    <w:multiLevelType w:val="hybridMultilevel"/>
    <w:tmpl w:val="FF447360"/>
    <w:lvl w:ilvl="0" w:tplc="CEC87E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545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F46"/>
    <w:rsid w:val="000049ED"/>
    <w:rsid w:val="00051E6B"/>
    <w:rsid w:val="000904A9"/>
    <w:rsid w:val="000A2BE6"/>
    <w:rsid w:val="000E349A"/>
    <w:rsid w:val="000E4151"/>
    <w:rsid w:val="000E4EE3"/>
    <w:rsid w:val="000F5F2B"/>
    <w:rsid w:val="001002F5"/>
    <w:rsid w:val="00101696"/>
    <w:rsid w:val="0016305B"/>
    <w:rsid w:val="00191942"/>
    <w:rsid w:val="001D1B8D"/>
    <w:rsid w:val="001D56F3"/>
    <w:rsid w:val="001F07A4"/>
    <w:rsid w:val="001F6A62"/>
    <w:rsid w:val="002004BA"/>
    <w:rsid w:val="0024409D"/>
    <w:rsid w:val="00247AAF"/>
    <w:rsid w:val="00264379"/>
    <w:rsid w:val="00272B06"/>
    <w:rsid w:val="00297F24"/>
    <w:rsid w:val="002C7097"/>
    <w:rsid w:val="00342C4D"/>
    <w:rsid w:val="0036413F"/>
    <w:rsid w:val="00395DD8"/>
    <w:rsid w:val="003F1560"/>
    <w:rsid w:val="00421878"/>
    <w:rsid w:val="004779B4"/>
    <w:rsid w:val="004A4719"/>
    <w:rsid w:val="004F4DDE"/>
    <w:rsid w:val="00505E1D"/>
    <w:rsid w:val="00510E9B"/>
    <w:rsid w:val="005160F3"/>
    <w:rsid w:val="00522793"/>
    <w:rsid w:val="005571EB"/>
    <w:rsid w:val="0069249A"/>
    <w:rsid w:val="006D2E29"/>
    <w:rsid w:val="006E4FE5"/>
    <w:rsid w:val="006F6852"/>
    <w:rsid w:val="007012B6"/>
    <w:rsid w:val="00720C68"/>
    <w:rsid w:val="00751901"/>
    <w:rsid w:val="00786EC7"/>
    <w:rsid w:val="007C7E8F"/>
    <w:rsid w:val="007D70D0"/>
    <w:rsid w:val="008A21A5"/>
    <w:rsid w:val="008C7730"/>
    <w:rsid w:val="008D1F83"/>
    <w:rsid w:val="008F3F46"/>
    <w:rsid w:val="00907FB8"/>
    <w:rsid w:val="00972AA9"/>
    <w:rsid w:val="00A06C3F"/>
    <w:rsid w:val="00A91E58"/>
    <w:rsid w:val="00AC385A"/>
    <w:rsid w:val="00B06020"/>
    <w:rsid w:val="00B264F4"/>
    <w:rsid w:val="00B53A83"/>
    <w:rsid w:val="00B92A2C"/>
    <w:rsid w:val="00C31328"/>
    <w:rsid w:val="00C64C2E"/>
    <w:rsid w:val="00C81F44"/>
    <w:rsid w:val="00CB1448"/>
    <w:rsid w:val="00D15B8E"/>
    <w:rsid w:val="00D60598"/>
    <w:rsid w:val="00D64F30"/>
    <w:rsid w:val="00DB12A8"/>
    <w:rsid w:val="00ED6205"/>
    <w:rsid w:val="00EF01B8"/>
    <w:rsid w:val="00F63EC9"/>
    <w:rsid w:val="00F825B1"/>
    <w:rsid w:val="00FA3959"/>
    <w:rsid w:val="00FA3D86"/>
    <w:rsid w:val="00FD301D"/>
    <w:rsid w:val="00FF0E51"/>
    <w:rsid w:val="00FF1ED3"/>
    <w:rsid w:val="00FF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43D8F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4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301D"/>
    <w:pPr>
      <w:jc w:val="center"/>
    </w:pPr>
  </w:style>
  <w:style w:type="character" w:customStyle="1" w:styleId="a4">
    <w:name w:val="記 (文字)"/>
    <w:basedOn w:val="a0"/>
    <w:link w:val="a3"/>
    <w:uiPriority w:val="99"/>
    <w:rsid w:val="00FD301D"/>
  </w:style>
  <w:style w:type="paragraph" w:styleId="a5">
    <w:name w:val="Closing"/>
    <w:basedOn w:val="a"/>
    <w:link w:val="a6"/>
    <w:uiPriority w:val="99"/>
    <w:unhideWhenUsed/>
    <w:rsid w:val="00FD301D"/>
    <w:pPr>
      <w:jc w:val="right"/>
    </w:pPr>
  </w:style>
  <w:style w:type="character" w:customStyle="1" w:styleId="a6">
    <w:name w:val="結語 (文字)"/>
    <w:basedOn w:val="a0"/>
    <w:link w:val="a5"/>
    <w:uiPriority w:val="99"/>
    <w:rsid w:val="00FD301D"/>
  </w:style>
  <w:style w:type="table" w:styleId="a7">
    <w:name w:val="Table Grid"/>
    <w:basedOn w:val="a1"/>
    <w:uiPriority w:val="39"/>
    <w:rsid w:val="00FD3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81F4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81F4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81F44"/>
  </w:style>
  <w:style w:type="paragraph" w:styleId="ab">
    <w:name w:val="annotation subject"/>
    <w:basedOn w:val="a9"/>
    <w:next w:val="a9"/>
    <w:link w:val="ac"/>
    <w:uiPriority w:val="99"/>
    <w:semiHidden/>
    <w:unhideWhenUsed/>
    <w:rsid w:val="00C81F4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81F44"/>
    <w:rPr>
      <w:b/>
      <w:bCs/>
    </w:rPr>
  </w:style>
  <w:style w:type="paragraph" w:styleId="ad">
    <w:name w:val="Revision"/>
    <w:hidden/>
    <w:uiPriority w:val="99"/>
    <w:semiHidden/>
    <w:rsid w:val="00C81F44"/>
  </w:style>
  <w:style w:type="paragraph" w:styleId="ae">
    <w:name w:val="Balloon Text"/>
    <w:basedOn w:val="a"/>
    <w:link w:val="af"/>
    <w:uiPriority w:val="99"/>
    <w:semiHidden/>
    <w:unhideWhenUsed/>
    <w:rsid w:val="00C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81F4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4F4DDE"/>
    <w:pPr>
      <w:ind w:leftChars="400" w:left="840"/>
    </w:pPr>
  </w:style>
  <w:style w:type="paragraph" w:styleId="af1">
    <w:name w:val="header"/>
    <w:basedOn w:val="a"/>
    <w:link w:val="af2"/>
    <w:uiPriority w:val="99"/>
    <w:unhideWhenUsed/>
    <w:rsid w:val="00510E9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510E9B"/>
  </w:style>
  <w:style w:type="paragraph" w:styleId="af3">
    <w:name w:val="footer"/>
    <w:basedOn w:val="a"/>
    <w:link w:val="af4"/>
    <w:uiPriority w:val="99"/>
    <w:unhideWhenUsed/>
    <w:rsid w:val="00510E9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510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2026-02-26T05:34:00Z</dcterms:created>
  <dcterms:modified xsi:type="dcterms:W3CDTF">2026-02-26T23:49:00Z</dcterms:modified>
</cp:coreProperties>
</file>