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3451" w14:textId="77777777" w:rsidR="00FF0E51" w:rsidRPr="0016305B" w:rsidRDefault="008F3F46" w:rsidP="00B165D0">
      <w:pPr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  <w:color w:val="FF0000"/>
        </w:rPr>
        <w:t>【記載例】</w:t>
      </w:r>
    </w:p>
    <w:p w14:paraId="67F802E8" w14:textId="77777777" w:rsidR="008F3F46" w:rsidRDefault="008F3F46" w:rsidP="008F3F46">
      <w:pPr>
        <w:jc w:val="center"/>
        <w:rPr>
          <w:rFonts w:asciiTheme="minorEastAsia" w:hAnsiTheme="minorEastAsia"/>
        </w:rPr>
      </w:pPr>
    </w:p>
    <w:p w14:paraId="309470C6" w14:textId="77777777" w:rsidR="00BA2D7E" w:rsidRPr="0016305B" w:rsidRDefault="00BA2D7E" w:rsidP="008F3F46">
      <w:pPr>
        <w:jc w:val="center"/>
        <w:rPr>
          <w:rFonts w:asciiTheme="minorEastAsia" w:hAnsiTheme="minorEastAsia"/>
        </w:rPr>
      </w:pPr>
    </w:p>
    <w:p w14:paraId="49B72463" w14:textId="0819B8B7" w:rsidR="008F3F46" w:rsidRPr="0016305B" w:rsidRDefault="008F3F46" w:rsidP="008F3F46">
      <w:pPr>
        <w:jc w:val="righ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令和</w:t>
      </w:r>
      <w:r w:rsidR="00C73BD5">
        <w:rPr>
          <w:rFonts w:asciiTheme="minorEastAsia" w:hAnsiTheme="minorEastAsia" w:hint="eastAsia"/>
        </w:rPr>
        <w:t>○○</w:t>
      </w:r>
      <w:r w:rsidRPr="00D13D31">
        <w:rPr>
          <w:rFonts w:asciiTheme="minorEastAsia" w:hAnsiTheme="minorEastAsia" w:hint="eastAsia"/>
        </w:rPr>
        <w:t>年</w:t>
      </w:r>
      <w:r w:rsidR="00C73BD5">
        <w:rPr>
          <w:rFonts w:asciiTheme="minorEastAsia" w:hAnsiTheme="minorEastAsia" w:hint="eastAsia"/>
        </w:rPr>
        <w:t>○○</w:t>
      </w:r>
      <w:r w:rsidRPr="00D13D31">
        <w:rPr>
          <w:rFonts w:asciiTheme="minorEastAsia" w:hAnsiTheme="minorEastAsia" w:hint="eastAsia"/>
        </w:rPr>
        <w:t>月</w:t>
      </w:r>
      <w:r w:rsidR="00C73BD5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日</w:t>
      </w:r>
    </w:p>
    <w:p w14:paraId="11FBB63F" w14:textId="77777777" w:rsidR="008F3F46" w:rsidRPr="0016305B" w:rsidRDefault="0013178B" w:rsidP="008F3F46">
      <w:pPr>
        <w:jc w:val="right"/>
        <w:rPr>
          <w:rFonts w:asciiTheme="minorEastAsia" w:hAnsiTheme="minorEastAsia"/>
        </w:rPr>
      </w:pPr>
      <w:r w:rsidRPr="0013178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ABFF21" wp14:editId="29677ABE">
                <wp:simplePos x="0" y="0"/>
                <wp:positionH relativeFrom="column">
                  <wp:posOffset>4560570</wp:posOffset>
                </wp:positionH>
                <wp:positionV relativeFrom="paragraph">
                  <wp:posOffset>105410</wp:posOffset>
                </wp:positionV>
                <wp:extent cx="1722120" cy="140462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81EB" w14:textId="78ED4AC9" w:rsidR="0013178B" w:rsidRPr="0013178B" w:rsidRDefault="0013178B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貴社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貴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機関）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="001840D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ABFF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1pt;margin-top:8.3pt;width:13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" strokecolor="red" strokeweight="1pt">
                <v:textbox style="mso-fit-shape-to-text:t">
                  <w:txbxContent>
                    <w:p w14:paraId="011A81EB" w14:textId="78ED4AC9" w:rsidR="0013178B" w:rsidRPr="0013178B" w:rsidRDefault="0013178B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貴社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貴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機関）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代表者</w:t>
                      </w:r>
                      <w:r w:rsidR="001840D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08B3EEC" w14:textId="77777777" w:rsidR="008F3F46" w:rsidRDefault="008F3F46" w:rsidP="008F3F46">
      <w:pPr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留萌開発建設部長　殿</w:t>
      </w:r>
    </w:p>
    <w:p w14:paraId="78F98167" w14:textId="503BA118" w:rsidR="00BA2D7E" w:rsidRDefault="00C73BD5" w:rsidP="008F3F4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C9821" wp14:editId="00BFD3CF">
                <wp:simplePos x="0" y="0"/>
                <wp:positionH relativeFrom="column">
                  <wp:posOffset>5558790</wp:posOffset>
                </wp:positionH>
                <wp:positionV relativeFrom="paragraph">
                  <wp:posOffset>6350</wp:posOffset>
                </wp:positionV>
                <wp:extent cx="670560" cy="744220"/>
                <wp:effectExtent l="38100" t="0" r="34290" b="5588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7442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EE2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437.7pt;margin-top:.5pt;width:52.8pt;height:58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" strokecolor="red" strokeweight="1pt">
                <v:stroke endarrow="open" joinstyle="miter"/>
              </v:shape>
            </w:pict>
          </mc:Fallback>
        </mc:AlternateContent>
      </w:r>
    </w:p>
    <w:p w14:paraId="635C420E" w14:textId="644F45F4" w:rsidR="00C73BD5" w:rsidRDefault="00C73BD5" w:rsidP="00C73BD5">
      <w:pPr>
        <w:jc w:val="left"/>
        <w:rPr>
          <w:rFonts w:asciiTheme="minorEastAsia" w:hAnsiTheme="minorEastAsia"/>
        </w:rPr>
      </w:pPr>
    </w:p>
    <w:p w14:paraId="1BAED1B5" w14:textId="7490A522" w:rsidR="008F3F46" w:rsidRPr="0016305B" w:rsidRDefault="00FD301D" w:rsidP="00574A66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住</w:t>
      </w:r>
      <w:r w:rsidR="00BA2D7E">
        <w:rPr>
          <w:rFonts w:asciiTheme="minorEastAsia" w:hAnsiTheme="minorEastAsia" w:hint="eastAsia"/>
        </w:rPr>
        <w:t xml:space="preserve">　</w:t>
      </w:r>
      <w:r w:rsidRPr="0016305B">
        <w:rPr>
          <w:rFonts w:asciiTheme="minorEastAsia" w:hAnsiTheme="minorEastAsia" w:hint="eastAsia"/>
        </w:rPr>
        <w:t xml:space="preserve">所　</w:t>
      </w:r>
      <w:r w:rsidR="00C73BD5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市</w:t>
      </w:r>
      <w:r w:rsidR="00C73BD5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町</w:t>
      </w:r>
      <w:r w:rsidR="00C73BD5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丁目</w:t>
      </w:r>
      <w:r w:rsidR="00C73BD5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番</w:t>
      </w:r>
      <w:r w:rsidR="00C73BD5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号</w:t>
      </w:r>
    </w:p>
    <w:p w14:paraId="1CAFC09B" w14:textId="686C0713" w:rsidR="008F3F46" w:rsidRPr="0016305B" w:rsidRDefault="00574A66" w:rsidP="00574A66">
      <w:pPr>
        <w:ind w:firstLineChars="2000" w:firstLine="42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申請人　</w:t>
      </w:r>
      <w:r w:rsidR="00BA2D7E">
        <w:rPr>
          <w:rFonts w:asciiTheme="minorEastAsia" w:hAnsiTheme="minorEastAsia" w:hint="eastAsia"/>
        </w:rPr>
        <w:t xml:space="preserve">氏　名　</w:t>
      </w:r>
      <w:r w:rsidR="00C73BD5">
        <w:rPr>
          <w:rFonts w:asciiTheme="minorEastAsia" w:hAnsiTheme="minorEastAsia" w:hint="eastAsia"/>
        </w:rPr>
        <w:t>○○</w:t>
      </w:r>
      <w:r w:rsidR="00FD301D" w:rsidRPr="0016305B">
        <w:rPr>
          <w:rFonts w:asciiTheme="minorEastAsia" w:hAnsiTheme="minorEastAsia" w:hint="eastAsia"/>
        </w:rPr>
        <w:t>測量設計</w:t>
      </w:r>
      <w:r w:rsidR="00BA2D7E">
        <w:rPr>
          <w:rFonts w:asciiTheme="minorEastAsia" w:hAnsiTheme="minorEastAsia" w:hint="eastAsia"/>
        </w:rPr>
        <w:t>株式会社</w:t>
      </w:r>
    </w:p>
    <w:p w14:paraId="1D7CC876" w14:textId="60DB2681" w:rsidR="008F3F46" w:rsidRPr="0016305B" w:rsidRDefault="008F3F46" w:rsidP="001840D6">
      <w:pPr>
        <w:ind w:firstLineChars="2800" w:firstLine="588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代表取締役　</w:t>
      </w:r>
      <w:r w:rsidR="00C73BD5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 w:rsidR="00C73BD5">
        <w:rPr>
          <w:rFonts w:asciiTheme="minorEastAsia" w:hAnsiTheme="minorEastAsia" w:hint="eastAsia"/>
        </w:rPr>
        <w:t>○○</w:t>
      </w:r>
    </w:p>
    <w:p w14:paraId="57231BA6" w14:textId="420FE842" w:rsidR="008F3F46" w:rsidRPr="0016305B" w:rsidRDefault="008F3F46" w:rsidP="00C73BD5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担当者　氏名　</w:t>
      </w:r>
      <w:r w:rsidR="00C73BD5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 w:rsidR="00C73BD5">
        <w:rPr>
          <w:rFonts w:asciiTheme="minorEastAsia" w:hAnsiTheme="minorEastAsia" w:hint="eastAsia"/>
        </w:rPr>
        <w:t>○○</w:t>
      </w:r>
    </w:p>
    <w:p w14:paraId="78E8A5C3" w14:textId="7BA494CD" w:rsidR="008F3F46" w:rsidRPr="0016305B" w:rsidRDefault="00FD301D" w:rsidP="00C73BD5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電　話　0000-00-0000</w:t>
      </w:r>
    </w:p>
    <w:p w14:paraId="102C30B7" w14:textId="77777777" w:rsidR="00CB1448" w:rsidRDefault="00CB1448" w:rsidP="008F3F46">
      <w:pPr>
        <w:jc w:val="left"/>
        <w:rPr>
          <w:rFonts w:asciiTheme="minorEastAsia" w:hAnsiTheme="minorEastAsia"/>
        </w:rPr>
      </w:pPr>
    </w:p>
    <w:p w14:paraId="0A558E29" w14:textId="77777777" w:rsidR="00BA2D7E" w:rsidRDefault="00BA2D7E" w:rsidP="008F3F46">
      <w:pPr>
        <w:jc w:val="left"/>
        <w:rPr>
          <w:rFonts w:asciiTheme="minorEastAsia" w:hAnsiTheme="minorEastAsia"/>
        </w:rPr>
      </w:pPr>
    </w:p>
    <w:p w14:paraId="0F3B7EC8" w14:textId="77777777" w:rsidR="00D13D31" w:rsidRDefault="00D13D31" w:rsidP="008F3F46">
      <w:pPr>
        <w:jc w:val="left"/>
        <w:rPr>
          <w:rFonts w:asciiTheme="minorEastAsia" w:hAnsiTheme="minorEastAsia"/>
        </w:rPr>
      </w:pPr>
    </w:p>
    <w:p w14:paraId="787B87DC" w14:textId="41BAF223" w:rsidR="00BA2D7E" w:rsidRDefault="00BA2D7E" w:rsidP="00BA2D7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土地</w:t>
      </w:r>
      <w:r w:rsidR="007B0D7C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所管確認について</w:t>
      </w:r>
    </w:p>
    <w:p w14:paraId="3617EE85" w14:textId="77777777" w:rsidR="00BA2D7E" w:rsidRPr="0016305B" w:rsidRDefault="00BA2D7E" w:rsidP="008F3F46">
      <w:pPr>
        <w:jc w:val="left"/>
        <w:rPr>
          <w:rFonts w:asciiTheme="minorEastAsia" w:hAnsiTheme="minorEastAsia"/>
        </w:rPr>
      </w:pPr>
    </w:p>
    <w:p w14:paraId="4F2637DC" w14:textId="77777777" w:rsidR="00CB1448" w:rsidRPr="0016305B" w:rsidRDefault="00CB1448" w:rsidP="00CB1448">
      <w:pPr>
        <w:jc w:val="left"/>
        <w:rPr>
          <w:rFonts w:asciiTheme="minorEastAsia" w:hAnsiTheme="minorEastAsia"/>
        </w:rPr>
      </w:pPr>
    </w:p>
    <w:p w14:paraId="0839E112" w14:textId="5C21D280" w:rsidR="00CB1448" w:rsidRPr="0016305B" w:rsidRDefault="00CB1448" w:rsidP="00CB1448">
      <w:pPr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　下記の土地について、</w:t>
      </w:r>
      <w:r w:rsidR="001840D6">
        <w:rPr>
          <w:rFonts w:asciiTheme="minorEastAsia" w:hAnsiTheme="minorEastAsia" w:hint="eastAsia"/>
        </w:rPr>
        <w:t>貴職において</w:t>
      </w:r>
      <w:r w:rsidRPr="0016305B">
        <w:rPr>
          <w:rFonts w:asciiTheme="minorEastAsia" w:hAnsiTheme="minorEastAsia" w:hint="eastAsia"/>
        </w:rPr>
        <w:t>河川、道路敷地として</w:t>
      </w:r>
      <w:r w:rsidR="006633EF">
        <w:rPr>
          <w:rFonts w:asciiTheme="minorEastAsia" w:hAnsiTheme="minorEastAsia" w:hint="eastAsia"/>
        </w:rPr>
        <w:t>所管している</w:t>
      </w:r>
      <w:r w:rsidR="00A9243D">
        <w:rPr>
          <w:rFonts w:asciiTheme="minorEastAsia" w:hAnsiTheme="minorEastAsia" w:hint="eastAsia"/>
        </w:rPr>
        <w:t>か確認願いたく</w:t>
      </w:r>
      <w:r w:rsidR="006633EF">
        <w:rPr>
          <w:rFonts w:asciiTheme="minorEastAsia" w:hAnsiTheme="minorEastAsia" w:hint="eastAsia"/>
        </w:rPr>
        <w:t>、関係図書を添えて申請します。</w:t>
      </w:r>
    </w:p>
    <w:p w14:paraId="2F7C2377" w14:textId="36C63FC6" w:rsidR="00FD301D" w:rsidRPr="008D1FBF" w:rsidRDefault="00FD301D" w:rsidP="00CB1448">
      <w:pPr>
        <w:jc w:val="left"/>
        <w:rPr>
          <w:rFonts w:asciiTheme="minorEastAsia" w:hAnsiTheme="minorEastAsia"/>
        </w:rPr>
      </w:pPr>
    </w:p>
    <w:p w14:paraId="48696159" w14:textId="77777777" w:rsidR="00D13D31" w:rsidRPr="006633EF" w:rsidRDefault="00D13D31" w:rsidP="00CB1448">
      <w:pPr>
        <w:jc w:val="left"/>
        <w:rPr>
          <w:rFonts w:asciiTheme="minorEastAsia" w:hAnsiTheme="minorEastAsia"/>
        </w:rPr>
      </w:pPr>
    </w:p>
    <w:p w14:paraId="0DC87A5D" w14:textId="77777777" w:rsidR="00FD301D" w:rsidRPr="0016305B" w:rsidRDefault="00FD301D" w:rsidP="00FD301D">
      <w:pPr>
        <w:pStyle w:val="a3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記</w:t>
      </w:r>
    </w:p>
    <w:p w14:paraId="5F0AEBE5" w14:textId="77777777" w:rsidR="00FA3959" w:rsidRPr="0016305B" w:rsidRDefault="00FA3959" w:rsidP="00FA3959">
      <w:pPr>
        <w:rPr>
          <w:rFonts w:asciiTheme="minorEastAsia" w:hAnsiTheme="minorEastAsia"/>
        </w:rPr>
      </w:pPr>
    </w:p>
    <w:p w14:paraId="41088D2D" w14:textId="77777777" w:rsidR="00FD301D" w:rsidRPr="0016305B" w:rsidRDefault="00FA3959" w:rsidP="00FD301D">
      <w:pPr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１．土地の所在及び数量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701"/>
      </w:tblGrid>
      <w:tr w:rsidR="00FD301D" w:rsidRPr="0016305B" w14:paraId="14007FBB" w14:textId="77777777" w:rsidTr="00FD301D">
        <w:tc>
          <w:tcPr>
            <w:tcW w:w="4531" w:type="dxa"/>
          </w:tcPr>
          <w:p w14:paraId="001CE127" w14:textId="77777777" w:rsidR="00FD301D" w:rsidRPr="0016305B" w:rsidRDefault="00FD301D" w:rsidP="00FD301D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財　産　の　所　在</w:t>
            </w:r>
          </w:p>
        </w:tc>
        <w:tc>
          <w:tcPr>
            <w:tcW w:w="1134" w:type="dxa"/>
          </w:tcPr>
          <w:p w14:paraId="6EF6348F" w14:textId="77777777" w:rsidR="00FD301D" w:rsidRPr="0016305B" w:rsidRDefault="00FD301D" w:rsidP="00FD301D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276" w:type="dxa"/>
          </w:tcPr>
          <w:p w14:paraId="764B5645" w14:textId="77777777" w:rsidR="00FD301D" w:rsidRPr="0016305B" w:rsidRDefault="00FD301D" w:rsidP="00FD301D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数量（㎡）</w:t>
            </w:r>
          </w:p>
        </w:tc>
        <w:tc>
          <w:tcPr>
            <w:tcW w:w="1701" w:type="dxa"/>
          </w:tcPr>
          <w:p w14:paraId="43399B1D" w14:textId="77777777" w:rsidR="00FD301D" w:rsidRPr="0016305B" w:rsidRDefault="0016305B" w:rsidP="00FD30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FD301D" w:rsidRPr="0016305B" w14:paraId="4592E4FA" w14:textId="77777777" w:rsidTr="00FD301D">
        <w:tc>
          <w:tcPr>
            <w:tcW w:w="4531" w:type="dxa"/>
          </w:tcPr>
          <w:p w14:paraId="7230D464" w14:textId="23EA5B9D" w:rsidR="00FD301D" w:rsidRPr="0016305B" w:rsidRDefault="00C73BD5" w:rsidP="00FD30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D301D" w:rsidRPr="0016305B">
              <w:rPr>
                <w:rFonts w:asciiTheme="minorEastAsia" w:hAnsiTheme="minorEastAsia" w:hint="eastAsia"/>
                <w:color w:val="FF0000"/>
              </w:rPr>
              <w:t>郡</w:t>
            </w: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D301D" w:rsidRPr="0016305B">
              <w:rPr>
                <w:rFonts w:asciiTheme="minorEastAsia" w:hAnsiTheme="minorEastAsia" w:hint="eastAsia"/>
                <w:color w:val="FF0000"/>
              </w:rPr>
              <w:t>町字</w:t>
            </w: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D301D" w:rsidRPr="0016305B">
              <w:rPr>
                <w:rFonts w:asciiTheme="minorEastAsia" w:hAnsiTheme="minorEastAsia" w:hint="eastAsia"/>
                <w:color w:val="FF0000"/>
              </w:rPr>
              <w:t>２５２番１地先</w:t>
            </w:r>
          </w:p>
        </w:tc>
        <w:tc>
          <w:tcPr>
            <w:tcW w:w="1134" w:type="dxa"/>
          </w:tcPr>
          <w:p w14:paraId="5650E7A7" w14:textId="77777777" w:rsidR="00FD301D" w:rsidRPr="0016305B" w:rsidRDefault="00FD301D" w:rsidP="00FD301D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  <w:color w:val="FF0000"/>
              </w:rPr>
              <w:t>土地</w:t>
            </w:r>
          </w:p>
        </w:tc>
        <w:tc>
          <w:tcPr>
            <w:tcW w:w="1276" w:type="dxa"/>
          </w:tcPr>
          <w:p w14:paraId="78D3DE16" w14:textId="77777777" w:rsidR="00FD301D" w:rsidRPr="0016305B" w:rsidRDefault="00FA3959" w:rsidP="00FA3959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  <w:color w:val="FF0000"/>
              </w:rPr>
              <w:t>－</w:t>
            </w:r>
          </w:p>
        </w:tc>
        <w:tc>
          <w:tcPr>
            <w:tcW w:w="1701" w:type="dxa"/>
          </w:tcPr>
          <w:p w14:paraId="72FBEBD3" w14:textId="77777777" w:rsidR="00FD301D" w:rsidRPr="0016305B" w:rsidRDefault="00FA3959" w:rsidP="00FA3959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別紙のとおり</w:t>
            </w:r>
          </w:p>
        </w:tc>
      </w:tr>
      <w:tr w:rsidR="00FD301D" w:rsidRPr="0016305B" w14:paraId="00B9DF30" w14:textId="77777777" w:rsidTr="00FD301D">
        <w:tc>
          <w:tcPr>
            <w:tcW w:w="4531" w:type="dxa"/>
          </w:tcPr>
          <w:p w14:paraId="2F67373E" w14:textId="5A02C6EF" w:rsidR="00FD301D" w:rsidRPr="0016305B" w:rsidRDefault="00C73BD5" w:rsidP="00FD30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A3959" w:rsidRPr="0016305B">
              <w:rPr>
                <w:rFonts w:asciiTheme="minorEastAsia" w:hAnsiTheme="minorEastAsia" w:hint="eastAsia"/>
                <w:color w:val="FF0000"/>
              </w:rPr>
              <w:t>郡</w:t>
            </w: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A3959" w:rsidRPr="0016305B">
              <w:rPr>
                <w:rFonts w:asciiTheme="minorEastAsia" w:hAnsiTheme="minorEastAsia" w:hint="eastAsia"/>
                <w:color w:val="FF0000"/>
              </w:rPr>
              <w:t>町字</w:t>
            </w:r>
            <w:r>
              <w:rPr>
                <w:rFonts w:asciiTheme="minorEastAsia" w:hAnsiTheme="minorEastAsia" w:hint="eastAsia"/>
                <w:color w:val="FF0000"/>
              </w:rPr>
              <w:t>○○</w:t>
            </w:r>
            <w:r w:rsidR="00FA3959" w:rsidRPr="0016305B">
              <w:rPr>
                <w:rFonts w:asciiTheme="minorEastAsia" w:hAnsiTheme="minorEastAsia" w:hint="eastAsia"/>
                <w:color w:val="FF0000"/>
              </w:rPr>
              <w:t>１０１０番</w:t>
            </w:r>
          </w:p>
        </w:tc>
        <w:tc>
          <w:tcPr>
            <w:tcW w:w="1134" w:type="dxa"/>
          </w:tcPr>
          <w:p w14:paraId="25BF18FF" w14:textId="77777777" w:rsidR="00FD301D" w:rsidRPr="0016305B" w:rsidRDefault="00FA3959" w:rsidP="00FA3959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  <w:color w:val="FF0000"/>
              </w:rPr>
              <w:t>土地</w:t>
            </w:r>
          </w:p>
        </w:tc>
        <w:tc>
          <w:tcPr>
            <w:tcW w:w="1276" w:type="dxa"/>
          </w:tcPr>
          <w:p w14:paraId="2F2EAF73" w14:textId="77777777" w:rsidR="00FD301D" w:rsidRPr="0016305B" w:rsidRDefault="0016305B" w:rsidP="0016305B">
            <w:pPr>
              <w:jc w:val="right"/>
              <w:rPr>
                <w:rFonts w:asciiTheme="minorEastAsia" w:hAnsiTheme="minorEastAsia"/>
                <w:color w:val="FF0000"/>
              </w:rPr>
            </w:pPr>
            <w:r w:rsidRPr="0016305B">
              <w:rPr>
                <w:rFonts w:asciiTheme="minorEastAsia" w:hAnsiTheme="minorEastAsia" w:hint="eastAsia"/>
                <w:color w:val="FF0000"/>
              </w:rPr>
              <w:t>1,168</w:t>
            </w:r>
          </w:p>
        </w:tc>
        <w:tc>
          <w:tcPr>
            <w:tcW w:w="1701" w:type="dxa"/>
          </w:tcPr>
          <w:p w14:paraId="2D0DAD30" w14:textId="77777777" w:rsidR="00FD301D" w:rsidRPr="0016305B" w:rsidRDefault="00FD301D" w:rsidP="00FD301D">
            <w:pPr>
              <w:rPr>
                <w:rFonts w:asciiTheme="minorEastAsia" w:hAnsiTheme="minorEastAsia"/>
              </w:rPr>
            </w:pPr>
          </w:p>
        </w:tc>
      </w:tr>
      <w:tr w:rsidR="00FA3959" w:rsidRPr="0016305B" w14:paraId="45D2C626" w14:textId="77777777" w:rsidTr="00FD301D">
        <w:tc>
          <w:tcPr>
            <w:tcW w:w="4531" w:type="dxa"/>
          </w:tcPr>
          <w:p w14:paraId="75B3D242" w14:textId="77777777" w:rsidR="00FA3959" w:rsidRPr="0016305B" w:rsidRDefault="00FA3959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E96130F" w14:textId="77777777" w:rsidR="00FA3959" w:rsidRPr="0016305B" w:rsidRDefault="00FA3959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2E65E6D0" w14:textId="77777777" w:rsidR="00FA3959" w:rsidRPr="0016305B" w:rsidRDefault="00FA3959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6549487" w14:textId="77777777" w:rsidR="00FA3959" w:rsidRPr="0016305B" w:rsidRDefault="00FA3959" w:rsidP="00FD301D">
            <w:pPr>
              <w:rPr>
                <w:rFonts w:asciiTheme="minorEastAsia" w:hAnsiTheme="minorEastAsia"/>
              </w:rPr>
            </w:pPr>
          </w:p>
        </w:tc>
      </w:tr>
      <w:tr w:rsidR="00FD301D" w:rsidRPr="0016305B" w14:paraId="70935F9E" w14:textId="77777777" w:rsidTr="00FD301D">
        <w:tc>
          <w:tcPr>
            <w:tcW w:w="4531" w:type="dxa"/>
          </w:tcPr>
          <w:p w14:paraId="4208881B" w14:textId="77777777" w:rsidR="00FD301D" w:rsidRPr="0016305B" w:rsidRDefault="00FD301D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C5A47A7" w14:textId="77777777" w:rsidR="00FD301D" w:rsidRPr="0016305B" w:rsidRDefault="00FD301D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E7BB553" w14:textId="77777777" w:rsidR="00FD301D" w:rsidRPr="0016305B" w:rsidRDefault="00FD301D" w:rsidP="00FD301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AE7FAF5" w14:textId="77777777" w:rsidR="00FD301D" w:rsidRPr="0016305B" w:rsidRDefault="00FD301D" w:rsidP="00FD301D">
            <w:pPr>
              <w:rPr>
                <w:rFonts w:asciiTheme="minorEastAsia" w:hAnsiTheme="minorEastAsia"/>
              </w:rPr>
            </w:pPr>
          </w:p>
        </w:tc>
      </w:tr>
    </w:tbl>
    <w:p w14:paraId="60C82FB3" w14:textId="49FBA8F3" w:rsidR="00FD301D" w:rsidRPr="0016305B" w:rsidRDefault="004449C2" w:rsidP="00FD301D">
      <w:pPr>
        <w:rPr>
          <w:rFonts w:asciiTheme="minorEastAsia" w:hAnsiTheme="minorEastAsia"/>
        </w:rPr>
      </w:pPr>
      <w:r w:rsidRPr="0013178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1C5416" wp14:editId="2CFE1A17">
                <wp:simplePos x="0" y="0"/>
                <wp:positionH relativeFrom="column">
                  <wp:posOffset>2373630</wp:posOffset>
                </wp:positionH>
                <wp:positionV relativeFrom="paragraph">
                  <wp:posOffset>74930</wp:posOffset>
                </wp:positionV>
                <wp:extent cx="3543300" cy="1404620"/>
                <wp:effectExtent l="0" t="0" r="19050" b="165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5894" w14:textId="77777777" w:rsidR="0013178B" w:rsidRDefault="0013178B" w:rsidP="0013178B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位置図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：　1:25</w:t>
                            </w:r>
                            <w:r w:rsidR="0071306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000</w:t>
                            </w:r>
                            <w:r w:rsidR="00C3538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C3538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1:5</w:t>
                            </w:r>
                            <w:r w:rsidR="00C3538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C3538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,000</w:t>
                            </w:r>
                            <w:r w:rsidR="00C3538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程度のもの</w:t>
                            </w:r>
                          </w:p>
                          <w:p w14:paraId="3FC84322" w14:textId="77777777" w:rsidR="006D511E" w:rsidRDefault="00C35386" w:rsidP="00260232">
                            <w:pPr>
                              <w:ind w:left="900" w:hangingChars="500" w:hanging="90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現況図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平面図</w:t>
                            </w:r>
                            <w:r w:rsidR="00D1727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6023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住宅地図</w:t>
                            </w:r>
                            <w:r w:rsidR="0026023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航空写真等</w:t>
                            </w:r>
                            <w:r w:rsidR="00D1727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D1727C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地籍図を転写し</w:t>
                            </w:r>
                            <w:r w:rsidR="008D1F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たも</w:t>
                            </w:r>
                            <w:r w:rsidR="006D51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067D2047" w14:textId="0C6EC15F" w:rsidR="00C35386" w:rsidRDefault="006D511E" w:rsidP="006D511E">
                            <w:pPr>
                              <w:ind w:leftChars="400" w:left="1020" w:hangingChars="100" w:hanging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なの</w:t>
                            </w:r>
                            <w:r w:rsidR="008D1F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="00D1727C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D1FBF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対象地</w:t>
                            </w:r>
                            <w:r w:rsidR="00D1727C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が確認できるもの</w:t>
                            </w:r>
                          </w:p>
                          <w:p w14:paraId="094BF699" w14:textId="2588A0CA" w:rsidR="00D1727C" w:rsidRPr="00D1727C" w:rsidRDefault="00D1727C" w:rsidP="00D1727C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公　図：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D511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対象地</w:t>
                            </w:r>
                            <w:r w:rsidR="0026023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が分かるように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したもの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C5416" id="_x0000_s1027" type="#_x0000_t202" style="position:absolute;left:0;text-align:left;margin-left:186.9pt;margin-top:5.9pt;width:27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" strokecolor="red" strokeweight="1pt">
                <v:textbox style="mso-fit-shape-to-text:t">
                  <w:txbxContent>
                    <w:p w14:paraId="60325894" w14:textId="77777777" w:rsidR="0013178B" w:rsidRDefault="0013178B" w:rsidP="0013178B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位置図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：　1:25</w:t>
                      </w:r>
                      <w:r w:rsidR="0071306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000</w:t>
                      </w:r>
                      <w:r w:rsidR="00C3538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～</w:t>
                      </w:r>
                      <w:r w:rsidR="00C3538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1:5</w:t>
                      </w:r>
                      <w:r w:rsidR="00C3538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0</w:t>
                      </w:r>
                      <w:r w:rsidR="00C3538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,000</w:t>
                      </w:r>
                      <w:r w:rsidR="00C3538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程度のもの</w:t>
                      </w:r>
                    </w:p>
                    <w:p w14:paraId="3FC84322" w14:textId="77777777" w:rsidR="006D511E" w:rsidRDefault="00C35386" w:rsidP="00260232">
                      <w:pPr>
                        <w:ind w:left="900" w:hangingChars="500" w:hanging="90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現況図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：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平面図</w:t>
                      </w:r>
                      <w:r w:rsidR="00D1727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</w:t>
                      </w:r>
                      <w:r w:rsidR="0026023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住宅地図</w:t>
                      </w:r>
                      <w:r w:rsidR="00260232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航空写真等</w:t>
                      </w:r>
                      <w:r w:rsidR="00D1727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に</w:t>
                      </w:r>
                      <w:r w:rsidR="00D1727C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地籍図を転写し</w:t>
                      </w:r>
                      <w:r w:rsidR="008D1F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たも</w:t>
                      </w:r>
                      <w:r w:rsidR="006D51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</w:t>
                      </w:r>
                    </w:p>
                    <w:p w14:paraId="067D2047" w14:textId="0C6EC15F" w:rsidR="00C35386" w:rsidRDefault="006D511E" w:rsidP="006D511E">
                      <w:pPr>
                        <w:ind w:leftChars="400" w:left="1020" w:hangingChars="100" w:hanging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なの</w:t>
                      </w:r>
                      <w:r w:rsidR="008D1F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で</w:t>
                      </w:r>
                      <w:r w:rsidR="00D1727C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、</w:t>
                      </w:r>
                      <w:r w:rsidR="008D1FBF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対象地</w:t>
                      </w:r>
                      <w:r w:rsidR="00D1727C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が確認できるもの</w:t>
                      </w:r>
                    </w:p>
                    <w:p w14:paraId="094BF699" w14:textId="2588A0CA" w:rsidR="00D1727C" w:rsidRPr="00D1727C" w:rsidRDefault="00D1727C" w:rsidP="00D1727C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公　図：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　</w:t>
                      </w:r>
                      <w:r w:rsidR="006D511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対象地</w:t>
                      </w:r>
                      <w:r w:rsidR="00260232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が分かるように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したもの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7ADAD73E" w14:textId="2262F91E" w:rsidR="00942CC3" w:rsidRDefault="00BA2D7E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２．添付書類</w:t>
      </w:r>
    </w:p>
    <w:p w14:paraId="388050F9" w14:textId="77777777" w:rsidR="00FA3959" w:rsidRDefault="00942CC3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FA3959" w:rsidRPr="0016305B">
        <w:rPr>
          <w:rFonts w:asciiTheme="minorEastAsia" w:hAnsiTheme="minorEastAsia" w:hint="eastAsia"/>
        </w:rPr>
        <w:t>位置図</w:t>
      </w:r>
    </w:p>
    <w:p w14:paraId="2DAF2637" w14:textId="77777777" w:rsidR="00BA2D7E" w:rsidRPr="0016305B" w:rsidRDefault="00BA2D7E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（２）契約書</w:t>
      </w:r>
      <w:r w:rsidR="00260232">
        <w:rPr>
          <w:rFonts w:asciiTheme="minorEastAsia" w:hAnsiTheme="minorEastAsia" w:hint="eastAsia"/>
        </w:rPr>
        <w:t>及び委任状の写し</w:t>
      </w:r>
    </w:p>
    <w:p w14:paraId="3359E9F1" w14:textId="77777777" w:rsidR="00FA3959" w:rsidRPr="0016305B" w:rsidRDefault="00BA2D7E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FA3959" w:rsidRPr="0016305B">
        <w:rPr>
          <w:rFonts w:asciiTheme="minorEastAsia" w:hAnsiTheme="minorEastAsia" w:hint="eastAsia"/>
        </w:rPr>
        <w:t>）現況図</w:t>
      </w:r>
    </w:p>
    <w:p w14:paraId="1B7093DA" w14:textId="77777777" w:rsidR="00FA3959" w:rsidRPr="0016305B" w:rsidRDefault="00BA2D7E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="00FA3959" w:rsidRPr="0016305B">
        <w:rPr>
          <w:rFonts w:asciiTheme="minorEastAsia" w:hAnsiTheme="minorEastAsia" w:hint="eastAsia"/>
        </w:rPr>
        <w:t>）公図</w:t>
      </w:r>
    </w:p>
    <w:p w14:paraId="48E4C8BE" w14:textId="32CE58C7" w:rsidR="00FA3959" w:rsidRPr="0016305B" w:rsidRDefault="00BA2D7E" w:rsidP="00FD30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</w:t>
      </w:r>
      <w:r w:rsidR="00FA3959" w:rsidRPr="0016305B">
        <w:rPr>
          <w:rFonts w:asciiTheme="minorEastAsia" w:hAnsiTheme="minorEastAsia" w:hint="eastAsia"/>
        </w:rPr>
        <w:t>）全部事項</w:t>
      </w:r>
      <w:r w:rsidR="008D1FBF">
        <w:rPr>
          <w:rFonts w:asciiTheme="minorEastAsia" w:hAnsiTheme="minorEastAsia" w:hint="eastAsia"/>
        </w:rPr>
        <w:t>証明書</w:t>
      </w:r>
      <w:r w:rsidR="004449C2" w:rsidRPr="004449C2">
        <w:rPr>
          <w:rFonts w:asciiTheme="minorEastAsia" w:hAnsiTheme="minorEastAsia" w:hint="eastAsia"/>
          <w:color w:val="FF0000"/>
        </w:rPr>
        <w:t>（対象地が無地番地の場合は必要ありません）</w:t>
      </w:r>
    </w:p>
    <w:p w14:paraId="0BF603DB" w14:textId="77777777" w:rsidR="00260232" w:rsidRDefault="00260232" w:rsidP="00FD301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7FEB26F" w14:textId="77777777" w:rsidR="00D17C58" w:rsidRDefault="00D17C58" w:rsidP="00D17C58">
      <w:pPr>
        <w:jc w:val="center"/>
        <w:rPr>
          <w:rFonts w:asciiTheme="minorEastAsia" w:hAnsiTheme="minorEastAsia"/>
        </w:rPr>
      </w:pPr>
    </w:p>
    <w:p w14:paraId="7AC2361C" w14:textId="77777777" w:rsidR="00DE1C31" w:rsidRPr="0016305B" w:rsidRDefault="00DE1C31" w:rsidP="00DE1C31">
      <w:pPr>
        <w:jc w:val="center"/>
        <w:rPr>
          <w:rFonts w:asciiTheme="minorEastAsia" w:hAnsiTheme="minorEastAsia"/>
        </w:rPr>
      </w:pPr>
    </w:p>
    <w:p w14:paraId="07A2D88C" w14:textId="583D19AA" w:rsidR="00DE1C31" w:rsidRPr="0016305B" w:rsidRDefault="00DE1C31" w:rsidP="00DE1C31">
      <w:pPr>
        <w:jc w:val="righ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令和</w:t>
      </w:r>
      <w:r w:rsidR="00D522F7">
        <w:rPr>
          <w:rFonts w:asciiTheme="minorEastAsia" w:hAnsiTheme="minorEastAsia" w:hint="eastAsia"/>
        </w:rPr>
        <w:t xml:space="preserve">　　</w:t>
      </w:r>
      <w:r w:rsidRPr="00D13D31">
        <w:rPr>
          <w:rFonts w:asciiTheme="minorEastAsia" w:hAnsiTheme="minorEastAsia" w:hint="eastAsia"/>
        </w:rPr>
        <w:t>年</w:t>
      </w:r>
      <w:r w:rsidR="00D522F7">
        <w:rPr>
          <w:rFonts w:asciiTheme="minorEastAsia" w:hAnsiTheme="minorEastAsia" w:hint="eastAsia"/>
        </w:rPr>
        <w:t xml:space="preserve">　　</w:t>
      </w:r>
      <w:r w:rsidRPr="00D13D31">
        <w:rPr>
          <w:rFonts w:asciiTheme="minorEastAsia" w:hAnsiTheme="minorEastAsia" w:hint="eastAsia"/>
        </w:rPr>
        <w:t>月</w:t>
      </w:r>
      <w:r w:rsidR="00D522F7">
        <w:rPr>
          <w:rFonts w:asciiTheme="minorEastAsia" w:hAnsiTheme="minorEastAsia" w:hint="eastAsia"/>
        </w:rPr>
        <w:t xml:space="preserve">　　</w:t>
      </w:r>
      <w:r w:rsidRPr="0016305B">
        <w:rPr>
          <w:rFonts w:asciiTheme="minorEastAsia" w:hAnsiTheme="minorEastAsia" w:hint="eastAsia"/>
        </w:rPr>
        <w:t>日</w:t>
      </w:r>
    </w:p>
    <w:p w14:paraId="0D5A1674" w14:textId="11F0FFBE" w:rsidR="00DE1C31" w:rsidRPr="0016305B" w:rsidRDefault="00DE1C31" w:rsidP="00DE1C31">
      <w:pPr>
        <w:jc w:val="right"/>
        <w:rPr>
          <w:rFonts w:asciiTheme="minorEastAsia" w:hAnsiTheme="minorEastAsia"/>
        </w:rPr>
      </w:pPr>
    </w:p>
    <w:p w14:paraId="541C1E55" w14:textId="77777777" w:rsidR="00DE1C31" w:rsidRDefault="00DE1C31" w:rsidP="00DE1C31">
      <w:pPr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留萌開発建設部長　殿</w:t>
      </w:r>
    </w:p>
    <w:p w14:paraId="55C47393" w14:textId="658FD438" w:rsidR="00DE1C31" w:rsidRDefault="00DE1C31" w:rsidP="00DE1C31">
      <w:pPr>
        <w:jc w:val="left"/>
        <w:rPr>
          <w:rFonts w:asciiTheme="minorEastAsia" w:hAnsiTheme="minorEastAsia"/>
        </w:rPr>
      </w:pPr>
    </w:p>
    <w:p w14:paraId="6C92C04A" w14:textId="77777777" w:rsidR="00DE1C31" w:rsidRDefault="00DE1C31" w:rsidP="00DE1C31">
      <w:pPr>
        <w:jc w:val="left"/>
        <w:rPr>
          <w:rFonts w:asciiTheme="minorEastAsia" w:hAnsiTheme="minorEastAsia"/>
        </w:rPr>
      </w:pPr>
    </w:p>
    <w:p w14:paraId="54E7DAAE" w14:textId="77777777" w:rsidR="00DE1C31" w:rsidRPr="0016305B" w:rsidRDefault="00DE1C31" w:rsidP="00DE1C31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</w:t>
      </w:r>
      <w:r w:rsidRPr="0016305B">
        <w:rPr>
          <w:rFonts w:asciiTheme="minorEastAsia" w:hAnsiTheme="minorEastAsia" w:hint="eastAsia"/>
        </w:rPr>
        <w:t xml:space="preserve">所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町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丁目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番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号</w:t>
      </w:r>
    </w:p>
    <w:p w14:paraId="5DBD3288" w14:textId="77777777" w:rsidR="00DE1C31" w:rsidRPr="0016305B" w:rsidRDefault="00DE1C31" w:rsidP="00DE1C31">
      <w:pPr>
        <w:ind w:firstLineChars="2000" w:firstLine="42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申請人　氏　名　○○</w:t>
      </w:r>
      <w:r w:rsidRPr="0016305B">
        <w:rPr>
          <w:rFonts w:asciiTheme="minorEastAsia" w:hAnsiTheme="minorEastAsia" w:hint="eastAsia"/>
        </w:rPr>
        <w:t>測量設計</w:t>
      </w:r>
      <w:r>
        <w:rPr>
          <w:rFonts w:asciiTheme="minorEastAsia" w:hAnsiTheme="minorEastAsia" w:hint="eastAsia"/>
        </w:rPr>
        <w:t>株式会社</w:t>
      </w:r>
    </w:p>
    <w:p w14:paraId="3E4865C5" w14:textId="77777777" w:rsidR="00DE1C31" w:rsidRPr="0016305B" w:rsidRDefault="00DE1C31" w:rsidP="00DE1C31">
      <w:pPr>
        <w:ind w:firstLineChars="2800" w:firstLine="588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代表取締役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○○</w:t>
      </w:r>
    </w:p>
    <w:p w14:paraId="7A7512A6" w14:textId="77777777" w:rsidR="00DE1C31" w:rsidRPr="0016305B" w:rsidRDefault="00DE1C31" w:rsidP="00DE1C31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担当者　氏名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○○</w:t>
      </w:r>
    </w:p>
    <w:p w14:paraId="78597392" w14:textId="77777777" w:rsidR="00DE1C31" w:rsidRPr="0016305B" w:rsidRDefault="00DE1C31" w:rsidP="00DE1C31">
      <w:pPr>
        <w:ind w:firstLineChars="2400" w:firstLine="504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電　話　0000-00-0000</w:t>
      </w:r>
    </w:p>
    <w:p w14:paraId="1AB39F41" w14:textId="77777777" w:rsidR="00DE1C31" w:rsidRDefault="00DE1C31" w:rsidP="00DE1C31">
      <w:pPr>
        <w:jc w:val="left"/>
        <w:rPr>
          <w:rFonts w:asciiTheme="minorEastAsia" w:hAnsiTheme="minorEastAsia"/>
        </w:rPr>
      </w:pPr>
    </w:p>
    <w:p w14:paraId="77F133C9" w14:textId="77777777" w:rsidR="00DE1C31" w:rsidRDefault="00DE1C31" w:rsidP="00DE1C31">
      <w:pPr>
        <w:jc w:val="left"/>
        <w:rPr>
          <w:rFonts w:asciiTheme="minorEastAsia" w:hAnsiTheme="minorEastAsia"/>
        </w:rPr>
      </w:pPr>
    </w:p>
    <w:p w14:paraId="7B5CA88B" w14:textId="77777777" w:rsidR="00DE1C31" w:rsidRDefault="00DE1C31" w:rsidP="00DE1C31">
      <w:pPr>
        <w:jc w:val="left"/>
        <w:rPr>
          <w:rFonts w:asciiTheme="minorEastAsia" w:hAnsiTheme="minorEastAsia"/>
        </w:rPr>
      </w:pPr>
    </w:p>
    <w:p w14:paraId="2CBAC685" w14:textId="79E80E49" w:rsidR="00DE1C31" w:rsidRDefault="00DE1C31" w:rsidP="00DE1C3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土地</w:t>
      </w:r>
      <w:r w:rsidR="007B0D7C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所管確認について</w:t>
      </w:r>
    </w:p>
    <w:p w14:paraId="145EB70F" w14:textId="77777777" w:rsidR="00DE1C31" w:rsidRPr="0016305B" w:rsidRDefault="00DE1C31" w:rsidP="00DE1C31">
      <w:pPr>
        <w:jc w:val="left"/>
        <w:rPr>
          <w:rFonts w:asciiTheme="minorEastAsia" w:hAnsiTheme="minorEastAsia"/>
        </w:rPr>
      </w:pPr>
    </w:p>
    <w:p w14:paraId="10A16CA8" w14:textId="77777777" w:rsidR="00DE1C31" w:rsidRPr="0016305B" w:rsidRDefault="00DE1C31" w:rsidP="00DE1C31">
      <w:pPr>
        <w:jc w:val="left"/>
        <w:rPr>
          <w:rFonts w:asciiTheme="minorEastAsia" w:hAnsiTheme="minorEastAsia"/>
        </w:rPr>
      </w:pPr>
    </w:p>
    <w:p w14:paraId="1BD210F8" w14:textId="026005E1" w:rsidR="00DE1C31" w:rsidRPr="0016305B" w:rsidRDefault="00DE1C31" w:rsidP="00DE1C31">
      <w:pPr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　下記の土地について、</w:t>
      </w:r>
      <w:r>
        <w:rPr>
          <w:rFonts w:asciiTheme="minorEastAsia" w:hAnsiTheme="minorEastAsia" w:hint="eastAsia"/>
        </w:rPr>
        <w:t>貴職において</w:t>
      </w:r>
      <w:r w:rsidRPr="0016305B">
        <w:rPr>
          <w:rFonts w:asciiTheme="minorEastAsia" w:hAnsiTheme="minorEastAsia" w:hint="eastAsia"/>
        </w:rPr>
        <w:t>河川、道路敷地として</w:t>
      </w:r>
      <w:r>
        <w:rPr>
          <w:rFonts w:asciiTheme="minorEastAsia" w:hAnsiTheme="minorEastAsia" w:hint="eastAsia"/>
        </w:rPr>
        <w:t>所管しているか確認願いたく、関係図書を添えて申請します。</w:t>
      </w:r>
    </w:p>
    <w:p w14:paraId="64E1CCD0" w14:textId="33C4077D" w:rsidR="00DE1C31" w:rsidRDefault="00DE1C31" w:rsidP="00DE1C31">
      <w:pPr>
        <w:jc w:val="left"/>
        <w:rPr>
          <w:rFonts w:asciiTheme="minorEastAsia" w:hAnsiTheme="minorEastAsia"/>
        </w:rPr>
      </w:pPr>
    </w:p>
    <w:p w14:paraId="457B35C8" w14:textId="77777777" w:rsidR="00DE1C31" w:rsidRPr="006633EF" w:rsidRDefault="00DE1C31" w:rsidP="00DE1C31">
      <w:pPr>
        <w:jc w:val="left"/>
        <w:rPr>
          <w:rFonts w:asciiTheme="minorEastAsia" w:hAnsiTheme="minorEastAsia"/>
        </w:rPr>
      </w:pPr>
    </w:p>
    <w:p w14:paraId="22CB1AEA" w14:textId="77777777" w:rsidR="00DE1C31" w:rsidRPr="0016305B" w:rsidRDefault="00DE1C31" w:rsidP="00DE1C31">
      <w:pPr>
        <w:pStyle w:val="a3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記</w:t>
      </w:r>
    </w:p>
    <w:p w14:paraId="64D45401" w14:textId="77777777" w:rsidR="00DE1C31" w:rsidRPr="0016305B" w:rsidRDefault="00DE1C31" w:rsidP="00DE1C31">
      <w:pPr>
        <w:rPr>
          <w:rFonts w:asciiTheme="minorEastAsia" w:hAnsiTheme="minorEastAsia"/>
        </w:rPr>
      </w:pPr>
    </w:p>
    <w:p w14:paraId="40A791C4" w14:textId="77777777" w:rsidR="00DE1C31" w:rsidRPr="0016305B" w:rsidRDefault="00DE1C31" w:rsidP="00DE1C31">
      <w:pPr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１．土地の所在及び数量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701"/>
      </w:tblGrid>
      <w:tr w:rsidR="00DE1C31" w:rsidRPr="0016305B" w14:paraId="59B9AAFE" w14:textId="77777777" w:rsidTr="004012B4">
        <w:tc>
          <w:tcPr>
            <w:tcW w:w="4531" w:type="dxa"/>
          </w:tcPr>
          <w:p w14:paraId="778FD927" w14:textId="77777777" w:rsidR="00DE1C31" w:rsidRPr="0016305B" w:rsidRDefault="00DE1C31" w:rsidP="004012B4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財　産　の　所　在</w:t>
            </w:r>
          </w:p>
        </w:tc>
        <w:tc>
          <w:tcPr>
            <w:tcW w:w="1134" w:type="dxa"/>
          </w:tcPr>
          <w:p w14:paraId="648A9BE9" w14:textId="77777777" w:rsidR="00DE1C31" w:rsidRPr="0016305B" w:rsidRDefault="00DE1C31" w:rsidP="004012B4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276" w:type="dxa"/>
          </w:tcPr>
          <w:p w14:paraId="348C2578" w14:textId="77777777" w:rsidR="00DE1C31" w:rsidRPr="0016305B" w:rsidRDefault="00DE1C31" w:rsidP="004012B4">
            <w:pPr>
              <w:jc w:val="center"/>
              <w:rPr>
                <w:rFonts w:asciiTheme="minorEastAsia" w:hAnsiTheme="minorEastAsia"/>
              </w:rPr>
            </w:pPr>
            <w:r w:rsidRPr="0016305B">
              <w:rPr>
                <w:rFonts w:asciiTheme="minorEastAsia" w:hAnsiTheme="minorEastAsia" w:hint="eastAsia"/>
              </w:rPr>
              <w:t>数量（㎡）</w:t>
            </w:r>
          </w:p>
        </w:tc>
        <w:tc>
          <w:tcPr>
            <w:tcW w:w="1701" w:type="dxa"/>
          </w:tcPr>
          <w:p w14:paraId="7F862EAD" w14:textId="77777777" w:rsidR="00DE1C31" w:rsidRPr="0016305B" w:rsidRDefault="00DE1C31" w:rsidP="004012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DE1C31" w:rsidRPr="0016305B" w14:paraId="62C3FF7D" w14:textId="77777777" w:rsidTr="004012B4">
        <w:tc>
          <w:tcPr>
            <w:tcW w:w="4531" w:type="dxa"/>
          </w:tcPr>
          <w:p w14:paraId="42E1ADC3" w14:textId="4C12B95C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6D3E35C" w14:textId="0711AC7C" w:rsidR="00DE1C31" w:rsidRPr="0016305B" w:rsidRDefault="00DE1C31" w:rsidP="00D27F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69C6323C" w14:textId="5A0B859D" w:rsidR="00DE1C31" w:rsidRPr="0016305B" w:rsidRDefault="00DE1C31" w:rsidP="00D27F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38224A0" w14:textId="38CE3672" w:rsidR="00DE1C31" w:rsidRPr="0016305B" w:rsidRDefault="00DE1C31" w:rsidP="00D27F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1C31" w:rsidRPr="0016305B" w14:paraId="600400AA" w14:textId="77777777" w:rsidTr="004012B4">
        <w:tc>
          <w:tcPr>
            <w:tcW w:w="4531" w:type="dxa"/>
          </w:tcPr>
          <w:p w14:paraId="142D57DF" w14:textId="531B1401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A90CA59" w14:textId="7AA6265F" w:rsidR="00DE1C31" w:rsidRPr="0016305B" w:rsidRDefault="00DE1C31" w:rsidP="00D27F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FAF84FD" w14:textId="055DCDA0" w:rsidR="00DE1C31" w:rsidRPr="0016305B" w:rsidRDefault="00DE1C31" w:rsidP="00D27F66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01" w:type="dxa"/>
          </w:tcPr>
          <w:p w14:paraId="5B8D8A6B" w14:textId="77777777" w:rsidR="00DE1C31" w:rsidRPr="0016305B" w:rsidRDefault="00DE1C31" w:rsidP="00D27F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1C31" w:rsidRPr="0016305B" w14:paraId="58B19C4A" w14:textId="77777777" w:rsidTr="004012B4">
        <w:tc>
          <w:tcPr>
            <w:tcW w:w="4531" w:type="dxa"/>
          </w:tcPr>
          <w:p w14:paraId="149A52C7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F6647AC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11D89835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D53F382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</w:tr>
      <w:tr w:rsidR="00DE1C31" w:rsidRPr="0016305B" w14:paraId="2626B577" w14:textId="77777777" w:rsidTr="004012B4">
        <w:tc>
          <w:tcPr>
            <w:tcW w:w="4531" w:type="dxa"/>
          </w:tcPr>
          <w:p w14:paraId="30C5A976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A02E0E5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4B7A808A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5A215AF" w14:textId="77777777" w:rsidR="00DE1C31" w:rsidRPr="0016305B" w:rsidRDefault="00DE1C31" w:rsidP="004012B4">
            <w:pPr>
              <w:rPr>
                <w:rFonts w:asciiTheme="minorEastAsia" w:hAnsiTheme="minorEastAsia"/>
              </w:rPr>
            </w:pPr>
          </w:p>
        </w:tc>
      </w:tr>
    </w:tbl>
    <w:p w14:paraId="360C565F" w14:textId="77777777" w:rsidR="00DE1C31" w:rsidRPr="0016305B" w:rsidRDefault="00DE1C31" w:rsidP="00DE1C31">
      <w:pPr>
        <w:rPr>
          <w:rFonts w:asciiTheme="minorEastAsia" w:hAnsiTheme="minorEastAsia"/>
        </w:rPr>
      </w:pPr>
    </w:p>
    <w:p w14:paraId="125A4093" w14:textId="50DB5031" w:rsidR="00DE1C31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２．添付書類</w:t>
      </w:r>
    </w:p>
    <w:p w14:paraId="2B6BF483" w14:textId="77777777" w:rsidR="00DE1C31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16305B">
        <w:rPr>
          <w:rFonts w:asciiTheme="minorEastAsia" w:hAnsiTheme="minorEastAsia" w:hint="eastAsia"/>
        </w:rPr>
        <w:t>位置図</w:t>
      </w:r>
    </w:p>
    <w:p w14:paraId="67900667" w14:textId="77777777" w:rsidR="00DE1C31" w:rsidRPr="0016305B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（２）契約書及び委任状の写し</w:t>
      </w:r>
    </w:p>
    <w:p w14:paraId="1B527BD5" w14:textId="77777777" w:rsidR="00DE1C31" w:rsidRPr="0016305B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Pr="0016305B">
        <w:rPr>
          <w:rFonts w:asciiTheme="minorEastAsia" w:hAnsiTheme="minorEastAsia" w:hint="eastAsia"/>
        </w:rPr>
        <w:t>）現況図</w:t>
      </w:r>
    </w:p>
    <w:p w14:paraId="466548C2" w14:textId="77777777" w:rsidR="00DE1C31" w:rsidRPr="0016305B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Pr="0016305B">
        <w:rPr>
          <w:rFonts w:asciiTheme="minorEastAsia" w:hAnsiTheme="minorEastAsia" w:hint="eastAsia"/>
        </w:rPr>
        <w:t>）公図</w:t>
      </w:r>
    </w:p>
    <w:p w14:paraId="788A3C41" w14:textId="4D6A25DF" w:rsidR="00DE1C31" w:rsidRDefault="00DE1C31" w:rsidP="00DE1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</w:t>
      </w:r>
      <w:r w:rsidRPr="0016305B">
        <w:rPr>
          <w:rFonts w:asciiTheme="minorEastAsia" w:hAnsiTheme="minorEastAsia" w:hint="eastAsia"/>
        </w:rPr>
        <w:t>）</w:t>
      </w:r>
      <w:r w:rsidR="00DB278B" w:rsidRPr="0016305B">
        <w:rPr>
          <w:rFonts w:asciiTheme="minorEastAsia" w:hAnsiTheme="minorEastAsia" w:hint="eastAsia"/>
        </w:rPr>
        <w:t>全部事項</w:t>
      </w:r>
      <w:r w:rsidR="00DB278B">
        <w:rPr>
          <w:rFonts w:asciiTheme="minorEastAsia" w:hAnsiTheme="minorEastAsia" w:hint="eastAsia"/>
        </w:rPr>
        <w:t>証明書</w:t>
      </w:r>
    </w:p>
    <w:sectPr w:rsidR="00DE1C31" w:rsidSect="005E54E1">
      <w:pgSz w:w="11906" w:h="16838" w:code="9"/>
      <w:pgMar w:top="1134" w:right="851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2E7E" w14:textId="77777777" w:rsidR="002E61AB" w:rsidRDefault="002E61AB" w:rsidP="00B165D0">
      <w:r>
        <w:separator/>
      </w:r>
    </w:p>
  </w:endnote>
  <w:endnote w:type="continuationSeparator" w:id="0">
    <w:p w14:paraId="668C5824" w14:textId="77777777" w:rsidR="002E61AB" w:rsidRDefault="002E61AB" w:rsidP="00B1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C214" w14:textId="77777777" w:rsidR="002E61AB" w:rsidRDefault="002E61AB" w:rsidP="00B165D0">
      <w:r>
        <w:separator/>
      </w:r>
    </w:p>
  </w:footnote>
  <w:footnote w:type="continuationSeparator" w:id="0">
    <w:p w14:paraId="070AD4B9" w14:textId="77777777" w:rsidR="002E61AB" w:rsidRDefault="002E61AB" w:rsidP="00B1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77E7"/>
    <w:multiLevelType w:val="hybridMultilevel"/>
    <w:tmpl w:val="FF447360"/>
    <w:lvl w:ilvl="0" w:tplc="CEC87E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228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46"/>
    <w:rsid w:val="000E4151"/>
    <w:rsid w:val="00101696"/>
    <w:rsid w:val="00105F58"/>
    <w:rsid w:val="00127A14"/>
    <w:rsid w:val="0013178B"/>
    <w:rsid w:val="00132653"/>
    <w:rsid w:val="0016305B"/>
    <w:rsid w:val="001642B8"/>
    <w:rsid w:val="001840D6"/>
    <w:rsid w:val="001A21ED"/>
    <w:rsid w:val="001D6188"/>
    <w:rsid w:val="001F07A4"/>
    <w:rsid w:val="00216230"/>
    <w:rsid w:val="00256487"/>
    <w:rsid w:val="00260232"/>
    <w:rsid w:val="002E61AB"/>
    <w:rsid w:val="002F7624"/>
    <w:rsid w:val="00365064"/>
    <w:rsid w:val="003A035C"/>
    <w:rsid w:val="003E4D6F"/>
    <w:rsid w:val="004074FA"/>
    <w:rsid w:val="004449C2"/>
    <w:rsid w:val="004A2ACB"/>
    <w:rsid w:val="004D14E4"/>
    <w:rsid w:val="004F4DDE"/>
    <w:rsid w:val="00566258"/>
    <w:rsid w:val="00574A66"/>
    <w:rsid w:val="005A55AA"/>
    <w:rsid w:val="005E54E1"/>
    <w:rsid w:val="00643A4B"/>
    <w:rsid w:val="006633EF"/>
    <w:rsid w:val="006D2E29"/>
    <w:rsid w:val="006D511E"/>
    <w:rsid w:val="00713060"/>
    <w:rsid w:val="00787A2B"/>
    <w:rsid w:val="007B0D7C"/>
    <w:rsid w:val="007D70D0"/>
    <w:rsid w:val="00882735"/>
    <w:rsid w:val="008A566E"/>
    <w:rsid w:val="008D1FBF"/>
    <w:rsid w:val="008F3F46"/>
    <w:rsid w:val="00942CC3"/>
    <w:rsid w:val="00943FEE"/>
    <w:rsid w:val="009472CB"/>
    <w:rsid w:val="009F7563"/>
    <w:rsid w:val="00A21CF8"/>
    <w:rsid w:val="00A64562"/>
    <w:rsid w:val="00A9243D"/>
    <w:rsid w:val="00AC385A"/>
    <w:rsid w:val="00B001FD"/>
    <w:rsid w:val="00B165D0"/>
    <w:rsid w:val="00B4530E"/>
    <w:rsid w:val="00B53A83"/>
    <w:rsid w:val="00B84E33"/>
    <w:rsid w:val="00BA2D7E"/>
    <w:rsid w:val="00C109AD"/>
    <w:rsid w:val="00C35386"/>
    <w:rsid w:val="00C73BD5"/>
    <w:rsid w:val="00C81F44"/>
    <w:rsid w:val="00CB1448"/>
    <w:rsid w:val="00D06E4E"/>
    <w:rsid w:val="00D13D31"/>
    <w:rsid w:val="00D1727C"/>
    <w:rsid w:val="00D17C58"/>
    <w:rsid w:val="00D27F66"/>
    <w:rsid w:val="00D522F7"/>
    <w:rsid w:val="00D954A4"/>
    <w:rsid w:val="00DB278B"/>
    <w:rsid w:val="00DE1C31"/>
    <w:rsid w:val="00E23A02"/>
    <w:rsid w:val="00E310FA"/>
    <w:rsid w:val="00E702BB"/>
    <w:rsid w:val="00F265DE"/>
    <w:rsid w:val="00F96E46"/>
    <w:rsid w:val="00FA3959"/>
    <w:rsid w:val="00FD301D"/>
    <w:rsid w:val="00FF0E51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4E5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01D"/>
    <w:pPr>
      <w:jc w:val="center"/>
    </w:pPr>
  </w:style>
  <w:style w:type="character" w:customStyle="1" w:styleId="a4">
    <w:name w:val="記 (文字)"/>
    <w:basedOn w:val="a0"/>
    <w:link w:val="a3"/>
    <w:uiPriority w:val="99"/>
    <w:rsid w:val="00FD301D"/>
  </w:style>
  <w:style w:type="paragraph" w:styleId="a5">
    <w:name w:val="Closing"/>
    <w:basedOn w:val="a"/>
    <w:link w:val="a6"/>
    <w:uiPriority w:val="99"/>
    <w:unhideWhenUsed/>
    <w:rsid w:val="00FD3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FD301D"/>
  </w:style>
  <w:style w:type="table" w:styleId="a7">
    <w:name w:val="Table Grid"/>
    <w:basedOn w:val="a1"/>
    <w:uiPriority w:val="39"/>
    <w:rsid w:val="00FD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81F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81F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81F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81F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81F44"/>
    <w:rPr>
      <w:b/>
      <w:bCs/>
    </w:rPr>
  </w:style>
  <w:style w:type="paragraph" w:styleId="ad">
    <w:name w:val="Revision"/>
    <w:hidden/>
    <w:uiPriority w:val="99"/>
    <w:semiHidden/>
    <w:rsid w:val="00C81F44"/>
  </w:style>
  <w:style w:type="paragraph" w:styleId="ae">
    <w:name w:val="Balloon Text"/>
    <w:basedOn w:val="a"/>
    <w:link w:val="af"/>
    <w:uiPriority w:val="99"/>
    <w:semiHidden/>
    <w:unhideWhenUsed/>
    <w:rsid w:val="00C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81F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F4DDE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B165D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165D0"/>
  </w:style>
  <w:style w:type="paragraph" w:styleId="af3">
    <w:name w:val="footer"/>
    <w:basedOn w:val="a"/>
    <w:link w:val="af4"/>
    <w:uiPriority w:val="99"/>
    <w:unhideWhenUsed/>
    <w:rsid w:val="00B165D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1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2026-02-26T05:41:00Z</dcterms:created>
  <dcterms:modified xsi:type="dcterms:W3CDTF">2026-02-26T23:50:00Z</dcterms:modified>
</cp:coreProperties>
</file>