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797353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-374650</wp:posOffset>
                </wp:positionV>
                <wp:extent cx="1533525" cy="4476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B2" w:rsidRPr="009D5975" w:rsidRDefault="001573FC" w:rsidP="00592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923B2"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7973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.45pt;margin-top:-29.5pt;width:12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llgQIAAAQ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" stroked="f">
                <v:textbox inset="5.85pt,.7pt,5.85pt,.7pt">
                  <w:txbxContent>
                    <w:p w:rsidR="005923B2" w:rsidRPr="009D5975" w:rsidRDefault="001573FC" w:rsidP="005923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【</w:t>
                      </w:r>
                      <w:r w:rsidR="005923B2"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別紙</w:t>
                      </w:r>
                      <w:r w:rsidR="007973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３</w:t>
                      </w:r>
                      <w:bookmarkStart w:id="1" w:name="_GoBack"/>
                      <w:bookmarkEnd w:id="1"/>
                      <w:r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国土交通省北海道開発局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797353">
        <w:rPr>
          <w:rFonts w:asciiTheme="majorEastAsia" w:eastAsiaTheme="majorEastAsia" w:hAnsiTheme="majorEastAsia" w:cs="MS-Gothic" w:hint="eastAsia"/>
          <w:kern w:val="0"/>
          <w:sz w:val="22"/>
        </w:rPr>
        <w:t>留萌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開発建設部　</w:t>
      </w:r>
      <w:r w:rsidR="00797353">
        <w:rPr>
          <w:rFonts w:asciiTheme="majorEastAsia" w:eastAsiaTheme="majorEastAsia" w:hAnsiTheme="majorEastAsia" w:cs="MS-Gothic" w:hint="eastAsia"/>
          <w:kern w:val="0"/>
          <w:sz w:val="22"/>
        </w:rPr>
        <w:t>留萌</w:t>
      </w:r>
      <w:r w:rsidR="00C81928">
        <w:rPr>
          <w:rFonts w:asciiTheme="majorEastAsia" w:eastAsiaTheme="majorEastAsia" w:hAnsiTheme="majorEastAsia" w:cs="MS-Gothic" w:hint="eastAsia"/>
          <w:kern w:val="0"/>
          <w:sz w:val="22"/>
        </w:rPr>
        <w:t>港湾事務所長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C81928" w:rsidRPr="00C81928">
        <w:rPr>
          <w:rFonts w:asciiTheme="majorEastAsia" w:eastAsiaTheme="majorEastAsia" w:hAnsiTheme="majorEastAsia" w:cs="MS-Gothic" w:hint="eastAsia"/>
          <w:kern w:val="0"/>
          <w:sz w:val="22"/>
        </w:rPr>
        <w:t>八栁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宛</w:t>
      </w:r>
    </w:p>
    <w:p w:rsidR="005E1DF9" w:rsidRPr="00797353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8F41EF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申込先</w:t>
      </w:r>
    </w:p>
    <w:p w:rsidR="008F41EF" w:rsidRDefault="008F41EF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</w:rPr>
        <w:t>メールアドレス：</w:t>
      </w:r>
      <w:r w:rsidR="00C81928" w:rsidRPr="00C81928">
        <w:rPr>
          <w:rFonts w:asciiTheme="majorEastAsia" w:eastAsiaTheme="majorEastAsia" w:hAnsiTheme="majorEastAsia" w:cs="MS-Gothic"/>
          <w:kern w:val="0"/>
          <w:sz w:val="22"/>
        </w:rPr>
        <w:t>yatsuyanagi-a22aa</w:t>
      </w:r>
      <w:r w:rsidR="00A74951" w:rsidRPr="00A74951">
        <w:rPr>
          <w:rFonts w:asciiTheme="majorEastAsia" w:eastAsiaTheme="majorEastAsia" w:hAnsiTheme="majorEastAsia" w:cs="MS-Gothic"/>
          <w:kern w:val="0"/>
          <w:sz w:val="22"/>
        </w:rPr>
        <w:t>@mlit.go.jp</w:t>
      </w:r>
    </w:p>
    <w:p w:rsidR="00B8041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ＦＡＸ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：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０１６</w:t>
      </w:r>
      <w:r w:rsidR="00797353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797353">
        <w:rPr>
          <w:rFonts w:asciiTheme="majorEastAsia" w:eastAsiaTheme="majorEastAsia" w:hAnsiTheme="majorEastAsia" w:cs="MS-Gothic" w:hint="eastAsia"/>
          <w:kern w:val="0"/>
          <w:sz w:val="22"/>
        </w:rPr>
        <w:t>４２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B80416">
        <w:rPr>
          <w:rFonts w:asciiTheme="majorEastAsia" w:eastAsiaTheme="majorEastAsia" w:hAnsiTheme="majorEastAsia" w:cs="MS-Gothic" w:hint="eastAsia"/>
          <w:kern w:val="0"/>
          <w:sz w:val="22"/>
        </w:rPr>
        <w:t>６１９９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504"/>
      </w:tblGrid>
      <w:tr w:rsidR="005E1DF9" w:rsidRPr="00140A72" w:rsidTr="00140A72">
        <w:tc>
          <w:tcPr>
            <w:tcW w:w="8702" w:type="dxa"/>
            <w:shd w:val="pct10" w:color="auto" w:fill="auto"/>
          </w:tcPr>
          <w:p w:rsidR="00F204FE" w:rsidRDefault="005E1DF9" w:rsidP="00F204F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36"/>
                <w:szCs w:val="36"/>
              </w:rPr>
            </w:pPr>
            <w:r w:rsidRPr="0059342C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『</w:t>
            </w:r>
            <w:r w:rsidR="00F204FE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港湾業務艇による物資輸送訓練</w:t>
            </w:r>
            <w:r w:rsidRPr="0059342C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』</w:t>
            </w:r>
          </w:p>
          <w:p w:rsidR="005E1DF9" w:rsidRPr="005E1DF9" w:rsidRDefault="00F204F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>訓練の状況写真</w:t>
            </w:r>
            <w:r w:rsidR="005E1DF9" w:rsidRPr="005E1DF9"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>申込書</w:t>
            </w:r>
          </w:p>
        </w:tc>
      </w:tr>
    </w:tbl>
    <w:p w:rsidR="005E1DF9" w:rsidRPr="00A74951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F204FE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</w:rPr>
        <w:t>訓練の状況写真</w: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を希望される場合は、本申込書により、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メールまたは</w: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ＦＡＸにてお申込みください。</w:t>
      </w:r>
    </w:p>
    <w:p w:rsidR="005E1DF9" w:rsidRPr="0030593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kern w:val="0"/>
          <w:sz w:val="22"/>
          <w:u w:val="single"/>
        </w:rPr>
      </w:pP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申込締切は、</w:t>
      </w:r>
      <w:r w:rsidR="008A5934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８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="005C4F0F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１８</w:t>
      </w:r>
      <w:bookmarkStart w:id="0" w:name="_GoBack"/>
      <w:bookmarkEnd w:id="0"/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日（</w:t>
      </w:r>
      <w:r w:rsidR="008A5934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）です。</w:t>
      </w:r>
    </w:p>
    <w:p w:rsidR="005E1DF9" w:rsidRPr="006455E1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申込日：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5E1DF9" w:rsidTr="005B147E">
        <w:trPr>
          <w:trHeight w:val="701"/>
        </w:trPr>
        <w:tc>
          <w:tcPr>
            <w:tcW w:w="2376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会社名及び部署</w:t>
            </w:r>
          </w:p>
        </w:tc>
        <w:tc>
          <w:tcPr>
            <w:tcW w:w="6326" w:type="dxa"/>
            <w:vAlign w:val="center"/>
          </w:tcPr>
          <w:p w:rsidR="005E1DF9" w:rsidRDefault="005E1DF9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5B147E">
        <w:trPr>
          <w:trHeight w:val="888"/>
        </w:trPr>
        <w:tc>
          <w:tcPr>
            <w:tcW w:w="2376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取材者名</w:t>
            </w:r>
          </w:p>
        </w:tc>
        <w:tc>
          <w:tcPr>
            <w:tcW w:w="6326" w:type="dxa"/>
            <w:vAlign w:val="center"/>
          </w:tcPr>
          <w:p w:rsidR="005E1DF9" w:rsidRDefault="005E1DF9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Pr="001573FC" w:rsidRDefault="001573FC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1B4EE0">
        <w:trPr>
          <w:trHeight w:val="846"/>
        </w:trPr>
        <w:tc>
          <w:tcPr>
            <w:tcW w:w="2376" w:type="dxa"/>
            <w:vAlign w:val="center"/>
          </w:tcPr>
          <w:p w:rsidR="005E1DF9" w:rsidRDefault="005E1DF9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連絡先（</w:t>
            </w:r>
            <w:r w:rsidR="001B42EB"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ＴＥＬ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B147E" w:rsidTr="001B4EE0">
        <w:trPr>
          <w:trHeight w:val="846"/>
        </w:trPr>
        <w:tc>
          <w:tcPr>
            <w:tcW w:w="2376" w:type="dxa"/>
            <w:vAlign w:val="center"/>
          </w:tcPr>
          <w:p w:rsidR="005B147E" w:rsidRDefault="005B147E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:rsidR="005B147E" w:rsidRDefault="005B147E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</w:tbl>
    <w:p w:rsidR="00C64620" w:rsidRDefault="00C64620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hint="eastAsia"/>
          <w:kern w:val="0"/>
        </w:rPr>
        <w:t>※ご記入いただいた個人情報は、本訓練以外の目的には使用いたしません。</w:t>
      </w:r>
    </w:p>
    <w:sectPr w:rsidR="00C64620" w:rsidSect="00DB0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5E" w:rsidRDefault="00D6605E" w:rsidP="005C00B9">
      <w:r>
        <w:separator/>
      </w:r>
    </w:p>
  </w:endnote>
  <w:endnote w:type="continuationSeparator" w:id="0">
    <w:p w:rsidR="00D6605E" w:rsidRDefault="00D6605E" w:rsidP="005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5E" w:rsidRDefault="00D6605E" w:rsidP="005C00B9">
      <w:r>
        <w:separator/>
      </w:r>
    </w:p>
  </w:footnote>
  <w:footnote w:type="continuationSeparator" w:id="0">
    <w:p w:rsidR="00D6605E" w:rsidRDefault="00D6605E" w:rsidP="005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A88"/>
    <w:multiLevelType w:val="hybridMultilevel"/>
    <w:tmpl w:val="B70E1552"/>
    <w:lvl w:ilvl="0" w:tplc="E39A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017480"/>
    <w:rsid w:val="000177BA"/>
    <w:rsid w:val="00036469"/>
    <w:rsid w:val="000F741B"/>
    <w:rsid w:val="00133905"/>
    <w:rsid w:val="00140A72"/>
    <w:rsid w:val="00147DB0"/>
    <w:rsid w:val="001573FC"/>
    <w:rsid w:val="001B42EB"/>
    <w:rsid w:val="001B4EE0"/>
    <w:rsid w:val="00201532"/>
    <w:rsid w:val="0021230A"/>
    <w:rsid w:val="00227C4B"/>
    <w:rsid w:val="00270D8C"/>
    <w:rsid w:val="0029353D"/>
    <w:rsid w:val="002A2106"/>
    <w:rsid w:val="002A4BB9"/>
    <w:rsid w:val="002D0702"/>
    <w:rsid w:val="002E4C7D"/>
    <w:rsid w:val="002E4D2C"/>
    <w:rsid w:val="00305936"/>
    <w:rsid w:val="003343AB"/>
    <w:rsid w:val="003D1EDD"/>
    <w:rsid w:val="003E35EE"/>
    <w:rsid w:val="004B5FAE"/>
    <w:rsid w:val="0053631E"/>
    <w:rsid w:val="005735DE"/>
    <w:rsid w:val="005923B2"/>
    <w:rsid w:val="0059342C"/>
    <w:rsid w:val="005978DF"/>
    <w:rsid w:val="005B147E"/>
    <w:rsid w:val="005C00B9"/>
    <w:rsid w:val="005C4F0F"/>
    <w:rsid w:val="005E1DF9"/>
    <w:rsid w:val="00607C82"/>
    <w:rsid w:val="006455E1"/>
    <w:rsid w:val="00681063"/>
    <w:rsid w:val="006D403F"/>
    <w:rsid w:val="006F5013"/>
    <w:rsid w:val="00797353"/>
    <w:rsid w:val="007F7AE3"/>
    <w:rsid w:val="008A5934"/>
    <w:rsid w:val="008B3CC4"/>
    <w:rsid w:val="008F41EF"/>
    <w:rsid w:val="009128C4"/>
    <w:rsid w:val="00992215"/>
    <w:rsid w:val="009B4300"/>
    <w:rsid w:val="009D5975"/>
    <w:rsid w:val="009F3A14"/>
    <w:rsid w:val="00A007EE"/>
    <w:rsid w:val="00A2472D"/>
    <w:rsid w:val="00A437AE"/>
    <w:rsid w:val="00A74951"/>
    <w:rsid w:val="00AB3550"/>
    <w:rsid w:val="00AB542D"/>
    <w:rsid w:val="00AC6A78"/>
    <w:rsid w:val="00AF62D3"/>
    <w:rsid w:val="00B80416"/>
    <w:rsid w:val="00BC2D5D"/>
    <w:rsid w:val="00BC53C9"/>
    <w:rsid w:val="00C02573"/>
    <w:rsid w:val="00C27901"/>
    <w:rsid w:val="00C64620"/>
    <w:rsid w:val="00C6493F"/>
    <w:rsid w:val="00C70986"/>
    <w:rsid w:val="00C81928"/>
    <w:rsid w:val="00C90717"/>
    <w:rsid w:val="00D26E02"/>
    <w:rsid w:val="00D613B8"/>
    <w:rsid w:val="00D6605E"/>
    <w:rsid w:val="00D77E75"/>
    <w:rsid w:val="00DB0284"/>
    <w:rsid w:val="00DB6C23"/>
    <w:rsid w:val="00DC028A"/>
    <w:rsid w:val="00E02488"/>
    <w:rsid w:val="00EA0D3D"/>
    <w:rsid w:val="00EA5BEE"/>
    <w:rsid w:val="00EC04A9"/>
    <w:rsid w:val="00F204FE"/>
    <w:rsid w:val="00F258E8"/>
    <w:rsid w:val="00F330DB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3A4F4"/>
  <w15:docId w15:val="{7CCE78D4-27CD-4062-BBA9-D4B9345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0B9"/>
  </w:style>
  <w:style w:type="paragraph" w:styleId="a6">
    <w:name w:val="footer"/>
    <w:basedOn w:val="a"/>
    <w:link w:val="a7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0B9"/>
  </w:style>
  <w:style w:type="paragraph" w:styleId="a8">
    <w:name w:val="List Paragraph"/>
    <w:basedOn w:val="a"/>
    <w:uiPriority w:val="34"/>
    <w:qFormat/>
    <w:rsid w:val="00157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4AAC-8BA6-456F-952E-2F973B51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網走開発建設部</dc:creator>
  <cp:lastModifiedBy>ishii-y22aa@hkd.mlit.local</cp:lastModifiedBy>
  <cp:revision>8</cp:revision>
  <cp:lastPrinted>2024-05-13T00:22:00Z</cp:lastPrinted>
  <dcterms:created xsi:type="dcterms:W3CDTF">2024-09-04T04:46:00Z</dcterms:created>
  <dcterms:modified xsi:type="dcterms:W3CDTF">2025-08-14T01:25:00Z</dcterms:modified>
</cp:coreProperties>
</file>