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060DB" w:rsidRPr="002060DB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060DB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988B-3772-429A-8B2D-63556B87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2022-10-21T10:06:00Z</dcterms:modified>
</cp:coreProperties>
</file>